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A06" w:rsidRDefault="0086184C">
      <w:pPr>
        <w:spacing w:after="16" w:line="259" w:lineRule="auto"/>
        <w:ind w:left="-438" w:right="-10" w:firstLine="0"/>
      </w:pPr>
      <w:r>
        <w:rPr>
          <w:rFonts w:ascii="Calibri" w:eastAsia="Calibri" w:hAnsi="Calibri" w:cs="Calibri"/>
          <w:noProof/>
          <w:sz w:val="22"/>
        </w:rPr>
        <mc:AlternateContent>
          <mc:Choice Requires="wpg">
            <w:drawing>
              <wp:inline distT="0" distB="0" distL="0" distR="0">
                <wp:extent cx="6226175" cy="1"/>
                <wp:effectExtent l="0" t="0" r="0" b="0"/>
                <wp:docPr id="9553" name="Group 9553"/>
                <wp:cNvGraphicFramePr/>
                <a:graphic xmlns:a="http://schemas.openxmlformats.org/drawingml/2006/main">
                  <a:graphicData uri="http://schemas.microsoft.com/office/word/2010/wordprocessingGroup">
                    <wpg:wgp>
                      <wpg:cNvGrpSpPr/>
                      <wpg:grpSpPr>
                        <a:xfrm>
                          <a:off x="0" y="0"/>
                          <a:ext cx="6226175" cy="1"/>
                          <a:chOff x="0" y="0"/>
                          <a:chExt cx="6226175" cy="1"/>
                        </a:xfrm>
                      </wpg:grpSpPr>
                      <wps:wsp>
                        <wps:cNvPr id="75" name="Shape 75"/>
                        <wps:cNvSpPr/>
                        <wps:spPr>
                          <a:xfrm>
                            <a:off x="0" y="0"/>
                            <a:ext cx="6226175" cy="1"/>
                          </a:xfrm>
                          <a:custGeom>
                            <a:avLst/>
                            <a:gdLst/>
                            <a:ahLst/>
                            <a:cxnLst/>
                            <a:rect l="0" t="0" r="0" b="0"/>
                            <a:pathLst>
                              <a:path w="6226175" h="1">
                                <a:moveTo>
                                  <a:pt x="6226175" y="0"/>
                                </a:moveTo>
                                <a:lnTo>
                                  <a:pt x="0" y="1"/>
                                </a:lnTo>
                              </a:path>
                            </a:pathLst>
                          </a:custGeom>
                          <a:ln w="6350" cap="flat">
                            <a:miter lim="101600"/>
                          </a:ln>
                        </wps:spPr>
                        <wps:style>
                          <a:lnRef idx="1">
                            <a:srgbClr val="ED7D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53" style="width:490.25pt;height:7.62939e-05pt;mso-position-horizontal-relative:char;mso-position-vertical-relative:line" coordsize="62261,0">
                <v:shape id="Shape 75" style="position:absolute;width:62261;height:0;left:0;top:0;" coordsize="6226175,1" path="m6226175,0l0,1">
                  <v:stroke weight="0.5pt" endcap="flat" joinstyle="miter" miterlimit="8" on="true" color="#ed7d31"/>
                  <v:fill on="false" color="#000000" opacity="0"/>
                </v:shape>
              </v:group>
            </w:pict>
          </mc:Fallback>
        </mc:AlternateContent>
      </w:r>
      <w:r>
        <w:rPr>
          <w:b/>
          <w:sz w:val="28"/>
        </w:rPr>
        <w:t xml:space="preserve"> </w:t>
      </w:r>
    </w:p>
    <w:p w:rsidR="00F10A06" w:rsidRDefault="0086184C">
      <w:pPr>
        <w:spacing w:after="0" w:line="259" w:lineRule="auto"/>
        <w:ind w:left="4" w:firstLine="0"/>
        <w:jc w:val="center"/>
      </w:pPr>
      <w:r>
        <w:rPr>
          <w:b/>
          <w:color w:val="538134"/>
          <w:sz w:val="32"/>
        </w:rPr>
        <w:t xml:space="preserve">Levels of IRB Review </w:t>
      </w:r>
    </w:p>
    <w:p w:rsidR="00F10A06" w:rsidRDefault="0086184C">
      <w:pPr>
        <w:tabs>
          <w:tab w:val="center" w:pos="4682"/>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extent cx="1955800" cy="1"/>
                <wp:effectExtent l="0" t="0" r="0" b="0"/>
                <wp:docPr id="9556" name="Group 9556"/>
                <wp:cNvGraphicFramePr/>
                <a:graphic xmlns:a="http://schemas.openxmlformats.org/drawingml/2006/main">
                  <a:graphicData uri="http://schemas.microsoft.com/office/word/2010/wordprocessingGroup">
                    <wpg:wgp>
                      <wpg:cNvGrpSpPr/>
                      <wpg:grpSpPr>
                        <a:xfrm>
                          <a:off x="0" y="0"/>
                          <a:ext cx="1955800" cy="1"/>
                          <a:chOff x="0" y="0"/>
                          <a:chExt cx="1955800" cy="1"/>
                        </a:xfrm>
                      </wpg:grpSpPr>
                      <wps:wsp>
                        <wps:cNvPr id="261" name="Shape 261"/>
                        <wps:cNvSpPr/>
                        <wps:spPr>
                          <a:xfrm>
                            <a:off x="0" y="0"/>
                            <a:ext cx="1955800" cy="1"/>
                          </a:xfrm>
                          <a:custGeom>
                            <a:avLst/>
                            <a:gdLst/>
                            <a:ahLst/>
                            <a:cxnLst/>
                            <a:rect l="0" t="0" r="0" b="0"/>
                            <a:pathLst>
                              <a:path w="1955800" h="1">
                                <a:moveTo>
                                  <a:pt x="0" y="0"/>
                                </a:moveTo>
                                <a:lnTo>
                                  <a:pt x="1955800" y="1"/>
                                </a:lnTo>
                              </a:path>
                            </a:pathLst>
                          </a:custGeom>
                          <a:ln w="19050" cap="flat">
                            <a:miter lim="101600"/>
                          </a:ln>
                        </wps:spPr>
                        <wps:style>
                          <a:lnRef idx="1">
                            <a:srgbClr val="ED7D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56" style="width:154pt;height:7.62939e-05pt;mso-position-horizontal-relative:char;mso-position-vertical-relative:line" coordsize="19558,0">
                <v:shape id="Shape 261" style="position:absolute;width:19558;height:0;left:0;top:0;" coordsize="1955800,1" path="m0,0l1955800,1">
                  <v:stroke weight="1.5pt" endcap="flat" joinstyle="miter" miterlimit="8" on="true" color="#ed7d31"/>
                  <v:fill on="false" color="#000000" opacity="0"/>
                </v:shape>
              </v:group>
            </w:pict>
          </mc:Fallback>
        </mc:AlternateContent>
      </w:r>
    </w:p>
    <w:p w:rsidR="00F10A06" w:rsidRDefault="0086184C">
      <w:pPr>
        <w:spacing w:after="0" w:line="259" w:lineRule="auto"/>
        <w:ind w:left="0" w:firstLine="0"/>
      </w:pPr>
      <w:r>
        <w:t xml:space="preserve"> </w:t>
      </w:r>
    </w:p>
    <w:p w:rsidR="00F10A06" w:rsidRPr="00405E5E" w:rsidRDefault="0086184C" w:rsidP="00405E5E">
      <w:pPr>
        <w:spacing w:after="271"/>
        <w:rPr>
          <w:b/>
        </w:rPr>
      </w:pPr>
      <w:r>
        <w:t>The UTHSC</w:t>
      </w:r>
      <w:r w:rsidR="00405E5E">
        <w:t xml:space="preserve"> College of Medicine Chattanooga</w:t>
      </w:r>
      <w:r>
        <w:t xml:space="preserve"> IRB new project application</w:t>
      </w:r>
      <w:r w:rsidR="00405E5E">
        <w:t xml:space="preserve">s </w:t>
      </w:r>
      <w:r>
        <w:t xml:space="preserve">will ask you which level of IRB review you are requesting, </w:t>
      </w:r>
      <w:r>
        <w:rPr>
          <w:b/>
        </w:rPr>
        <w:t>Full Board</w:t>
      </w:r>
      <w:r>
        <w:t xml:space="preserve"> review, </w:t>
      </w:r>
      <w:r>
        <w:rPr>
          <w:b/>
        </w:rPr>
        <w:t>Expedited</w:t>
      </w:r>
      <w:r>
        <w:t xml:space="preserve"> review, </w:t>
      </w:r>
      <w:r w:rsidR="00405E5E">
        <w:rPr>
          <w:b/>
        </w:rPr>
        <w:t xml:space="preserve">Exempt.  </w:t>
      </w:r>
      <w:r w:rsidR="00405E5E" w:rsidRPr="00405E5E">
        <w:t>Form J will help determine if a project qualifies as</w:t>
      </w:r>
      <w:r w:rsidR="00405E5E">
        <w:rPr>
          <w:b/>
        </w:rPr>
        <w:t xml:space="preserve"> </w:t>
      </w:r>
      <w:r>
        <w:t xml:space="preserve"> </w:t>
      </w:r>
      <w:r>
        <w:rPr>
          <w:b/>
        </w:rPr>
        <w:t xml:space="preserve">Not Human Subjects Research (NHSR) </w:t>
      </w:r>
      <w:r>
        <w:t xml:space="preserve">determination. </w:t>
      </w:r>
    </w:p>
    <w:p w:rsidR="00F10A06" w:rsidRDefault="0086184C">
      <w:r>
        <w:t xml:space="preserve">The level of review reflects the level of risk to the subject and other stipulations set by federal regulations.  “Minimal risk” is defined by the federal regulations: </w:t>
      </w:r>
    </w:p>
    <w:tbl>
      <w:tblPr>
        <w:tblStyle w:val="TableGrid"/>
        <w:tblW w:w="8016" w:type="dxa"/>
        <w:tblInd w:w="360" w:type="dxa"/>
        <w:tblCellMar>
          <w:top w:w="7" w:type="dxa"/>
        </w:tblCellMar>
        <w:tblLook w:val="04A0" w:firstRow="1" w:lastRow="0" w:firstColumn="1" w:lastColumn="0" w:noHBand="0" w:noVBand="1"/>
      </w:tblPr>
      <w:tblGrid>
        <w:gridCol w:w="1920"/>
        <w:gridCol w:w="5246"/>
        <w:gridCol w:w="850"/>
      </w:tblGrid>
      <w:tr w:rsidR="00F10A06">
        <w:trPr>
          <w:trHeight w:val="274"/>
        </w:trPr>
        <w:tc>
          <w:tcPr>
            <w:tcW w:w="8016" w:type="dxa"/>
            <w:gridSpan w:val="3"/>
            <w:tcBorders>
              <w:top w:val="nil"/>
              <w:left w:val="nil"/>
              <w:bottom w:val="nil"/>
              <w:right w:val="nil"/>
            </w:tcBorders>
            <w:shd w:val="clear" w:color="auto" w:fill="D3D3D3"/>
          </w:tcPr>
          <w:p w:rsidR="00F10A06" w:rsidRDefault="0086184C">
            <w:pPr>
              <w:spacing w:after="0" w:line="259" w:lineRule="auto"/>
              <w:ind w:left="0" w:right="-22" w:firstLine="0"/>
              <w:jc w:val="both"/>
            </w:pPr>
            <w:r>
              <w:rPr>
                <w:b/>
              </w:rPr>
              <w:t>Minimal risk</w:t>
            </w:r>
            <w:r>
              <w:t xml:space="preserve"> is the probability and magnitude of harm or discomfort anticipated in </w:t>
            </w:r>
          </w:p>
        </w:tc>
      </w:tr>
      <w:tr w:rsidR="00F10A06">
        <w:trPr>
          <w:trHeight w:val="278"/>
        </w:trPr>
        <w:tc>
          <w:tcPr>
            <w:tcW w:w="8016" w:type="dxa"/>
            <w:gridSpan w:val="3"/>
            <w:tcBorders>
              <w:top w:val="nil"/>
              <w:left w:val="nil"/>
              <w:bottom w:val="nil"/>
              <w:right w:val="nil"/>
            </w:tcBorders>
            <w:shd w:val="clear" w:color="auto" w:fill="D3D3D3"/>
          </w:tcPr>
          <w:p w:rsidR="00F10A06" w:rsidRDefault="0086184C">
            <w:pPr>
              <w:spacing w:after="0" w:line="259" w:lineRule="auto"/>
              <w:ind w:left="0" w:firstLine="0"/>
              <w:jc w:val="both"/>
            </w:pPr>
            <w:r>
              <w:t>the research are not greater than those ordinarily encountered in daily life or during</w:t>
            </w:r>
          </w:p>
        </w:tc>
      </w:tr>
      <w:tr w:rsidR="00F10A06">
        <w:trPr>
          <w:trHeight w:val="274"/>
        </w:trPr>
        <w:tc>
          <w:tcPr>
            <w:tcW w:w="7166" w:type="dxa"/>
            <w:gridSpan w:val="2"/>
            <w:tcBorders>
              <w:top w:val="nil"/>
              <w:left w:val="nil"/>
              <w:bottom w:val="nil"/>
              <w:right w:val="nil"/>
            </w:tcBorders>
            <w:shd w:val="clear" w:color="auto" w:fill="D3D3D3"/>
          </w:tcPr>
          <w:p w:rsidR="00F10A06" w:rsidRDefault="0086184C">
            <w:pPr>
              <w:spacing w:after="0" w:line="259" w:lineRule="auto"/>
              <w:ind w:left="0" w:firstLine="0"/>
              <w:jc w:val="both"/>
            </w:pPr>
            <w:r>
              <w:t>the performance of routine physical or psychological examinations or tests</w:t>
            </w:r>
          </w:p>
        </w:tc>
        <w:tc>
          <w:tcPr>
            <w:tcW w:w="850" w:type="dxa"/>
            <w:vMerge w:val="restart"/>
            <w:tcBorders>
              <w:top w:val="nil"/>
              <w:left w:val="nil"/>
              <w:bottom w:val="nil"/>
              <w:right w:val="nil"/>
            </w:tcBorders>
          </w:tcPr>
          <w:p w:rsidR="00F10A06" w:rsidRDefault="0086184C">
            <w:pPr>
              <w:spacing w:after="0" w:line="259" w:lineRule="auto"/>
              <w:ind w:left="-2" w:firstLine="0"/>
            </w:pPr>
            <w:r>
              <w:t xml:space="preserve"> </w:t>
            </w:r>
          </w:p>
        </w:tc>
      </w:tr>
      <w:tr w:rsidR="00F10A06">
        <w:trPr>
          <w:trHeight w:val="278"/>
        </w:trPr>
        <w:tc>
          <w:tcPr>
            <w:tcW w:w="1920" w:type="dxa"/>
            <w:tcBorders>
              <w:top w:val="nil"/>
              <w:left w:val="nil"/>
              <w:bottom w:val="nil"/>
              <w:right w:val="nil"/>
            </w:tcBorders>
            <w:shd w:val="clear" w:color="auto" w:fill="D3D3D3"/>
          </w:tcPr>
          <w:p w:rsidR="00F10A06" w:rsidRDefault="0086184C">
            <w:pPr>
              <w:spacing w:after="0" w:line="259" w:lineRule="auto"/>
              <w:ind w:left="0" w:firstLine="0"/>
              <w:jc w:val="both"/>
            </w:pPr>
            <w:r>
              <w:t>(45.CFR.46.102(j)).</w:t>
            </w:r>
          </w:p>
        </w:tc>
        <w:tc>
          <w:tcPr>
            <w:tcW w:w="5246" w:type="dxa"/>
            <w:tcBorders>
              <w:top w:val="nil"/>
              <w:left w:val="nil"/>
              <w:bottom w:val="nil"/>
              <w:right w:val="nil"/>
            </w:tcBorders>
          </w:tcPr>
          <w:p w:rsidR="00F10A06" w:rsidRDefault="0086184C">
            <w:pPr>
              <w:spacing w:after="0" w:line="259" w:lineRule="auto"/>
              <w:ind w:left="0" w:firstLine="0"/>
            </w:pPr>
            <w:r>
              <w:t xml:space="preserve"> </w:t>
            </w:r>
          </w:p>
        </w:tc>
        <w:tc>
          <w:tcPr>
            <w:tcW w:w="0" w:type="auto"/>
            <w:vMerge/>
            <w:tcBorders>
              <w:top w:val="nil"/>
              <w:left w:val="nil"/>
              <w:bottom w:val="nil"/>
              <w:right w:val="nil"/>
            </w:tcBorders>
          </w:tcPr>
          <w:p w:rsidR="00F10A06" w:rsidRDefault="00F10A06">
            <w:pPr>
              <w:spacing w:after="160" w:line="259" w:lineRule="auto"/>
              <w:ind w:left="0" w:firstLine="0"/>
            </w:pPr>
          </w:p>
        </w:tc>
      </w:tr>
    </w:tbl>
    <w:p w:rsidR="00F10A06" w:rsidRDefault="0086184C">
      <w:pPr>
        <w:spacing w:after="270"/>
      </w:pPr>
      <w:r>
        <w:t xml:space="preserve">Greater than minimal risk studies require review by the Full Board, while minimal risk studies </w:t>
      </w:r>
      <w:r>
        <w:rPr>
          <w:i/>
        </w:rPr>
        <w:t>may</w:t>
      </w:r>
      <w:r>
        <w:t xml:space="preserve"> be eligible for Expedited or Exempt review, or a NHSR determination.    </w:t>
      </w:r>
    </w:p>
    <w:p w:rsidR="00F10A06" w:rsidRDefault="0086184C" w:rsidP="000F5388">
      <w:pPr>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extent cx="5943601" cy="1"/>
                <wp:effectExtent l="0" t="0" r="0" b="0"/>
                <wp:docPr id="9554" name="Group 9554"/>
                <wp:cNvGraphicFramePr/>
                <a:graphic xmlns:a="http://schemas.openxmlformats.org/drawingml/2006/main">
                  <a:graphicData uri="http://schemas.microsoft.com/office/word/2010/wordprocessingGroup">
                    <wpg:wgp>
                      <wpg:cNvGrpSpPr/>
                      <wpg:grpSpPr>
                        <a:xfrm>
                          <a:off x="0" y="0"/>
                          <a:ext cx="5943601" cy="1"/>
                          <a:chOff x="0" y="0"/>
                          <a:chExt cx="5943601" cy="1"/>
                        </a:xfrm>
                      </wpg:grpSpPr>
                      <wps:wsp>
                        <wps:cNvPr id="259" name="Shape 259"/>
                        <wps:cNvSpPr/>
                        <wps:spPr>
                          <a:xfrm>
                            <a:off x="0" y="0"/>
                            <a:ext cx="5943601" cy="1"/>
                          </a:xfrm>
                          <a:custGeom>
                            <a:avLst/>
                            <a:gdLst/>
                            <a:ahLst/>
                            <a:cxnLst/>
                            <a:rect l="0" t="0" r="0" b="0"/>
                            <a:pathLst>
                              <a:path w="5943601" h="1">
                                <a:moveTo>
                                  <a:pt x="0" y="0"/>
                                </a:moveTo>
                                <a:lnTo>
                                  <a:pt x="5943601" y="1"/>
                                </a:lnTo>
                              </a:path>
                            </a:pathLst>
                          </a:custGeom>
                          <a:ln w="19050" cap="flat">
                            <a:miter lim="101600"/>
                          </a:ln>
                        </wps:spPr>
                        <wps:style>
                          <a:lnRef idx="1">
                            <a:srgbClr val="ED7D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54" style="width:468pt;height:9.15527e-05pt;mso-position-horizontal-relative:char;mso-position-vertical-relative:line" coordsize="59436,0">
                <v:shape id="Shape 259" style="position:absolute;width:59436;height:0;left:0;top:0;" coordsize="5943601,1" path="m0,0l5943601,1">
                  <v:stroke weight="1.5pt" endcap="flat" joinstyle="miter" miterlimit="8" on="true" color="#ed7d31"/>
                  <v:fill on="false" color="#000000" opacity="0"/>
                </v:shape>
              </v:group>
            </w:pict>
          </mc:Fallback>
        </mc:AlternateContent>
      </w:r>
    </w:p>
    <w:p w:rsidR="00F10A06" w:rsidRDefault="0086184C">
      <w:pPr>
        <w:pStyle w:val="Heading1"/>
        <w:ind w:left="-5"/>
      </w:pPr>
      <w:r>
        <w:t xml:space="preserve">Full Board Review </w:t>
      </w:r>
    </w:p>
    <w:p w:rsidR="00405E5E" w:rsidRDefault="00405E5E">
      <w:pPr>
        <w:spacing w:after="271"/>
      </w:pPr>
    </w:p>
    <w:p w:rsidR="00856E9B" w:rsidRDefault="0086184C">
      <w:pPr>
        <w:spacing w:after="271"/>
      </w:pPr>
      <w:r>
        <w:t xml:space="preserve">These types of studies are greater than minimal risk and require review by the full convened IRB.  The UTHSC IRB meeting and submission schedule is available at </w:t>
      </w:r>
      <w:hyperlink r:id="rId7" w:history="1">
        <w:r w:rsidR="00856E9B" w:rsidRPr="007E5C18">
          <w:rPr>
            <w:rStyle w:val="Hyperlink"/>
          </w:rPr>
          <w:t>https://www.uthsc.edu/comc/research/review-board.php</w:t>
        </w:r>
      </w:hyperlink>
    </w:p>
    <w:p w:rsidR="00F10A06" w:rsidRDefault="0086184C">
      <w:pPr>
        <w:spacing w:after="305"/>
      </w:pPr>
      <w:r>
        <w:rPr>
          <w:i/>
        </w:rPr>
        <w:t>Examples</w:t>
      </w:r>
      <w:r>
        <w:t xml:space="preserve"> of studies and research interventions/interactions that require Full Board review: </w:t>
      </w:r>
    </w:p>
    <w:p w:rsidR="00F10A06" w:rsidRDefault="0086184C">
      <w:pPr>
        <w:numPr>
          <w:ilvl w:val="0"/>
          <w:numId w:val="1"/>
        </w:numPr>
        <w:spacing w:after="37"/>
        <w:ind w:hanging="360"/>
      </w:pPr>
      <w:r>
        <w:t xml:space="preserve">Behavioral studies involving risky interventions, observations of illegal behavior, or deception </w:t>
      </w:r>
    </w:p>
    <w:p w:rsidR="00F10A06" w:rsidRDefault="0086184C">
      <w:pPr>
        <w:numPr>
          <w:ilvl w:val="0"/>
          <w:numId w:val="1"/>
        </w:numPr>
        <w:ind w:hanging="360"/>
      </w:pPr>
      <w:r>
        <w:t xml:space="preserve">Blood draw </w:t>
      </w:r>
      <w:r>
        <w:rPr>
          <w:rFonts w:ascii="Courier New" w:eastAsia="Courier New" w:hAnsi="Courier New" w:cs="Courier New"/>
        </w:rPr>
        <w:t>o</w:t>
      </w:r>
      <w:r>
        <w:rPr>
          <w:rFonts w:ascii="Arial" w:eastAsia="Arial" w:hAnsi="Arial" w:cs="Arial"/>
        </w:rPr>
        <w:t xml:space="preserve"> </w:t>
      </w:r>
      <w:r>
        <w:t xml:space="preserve">Healthy nonpregnant adults weighing at least 110 lbs – the amount to be collected exceeds 550 ml in an 8-week period and the collection is more than 2x/week </w:t>
      </w:r>
    </w:p>
    <w:p w:rsidR="00F10A06" w:rsidRDefault="0086184C">
      <w:pPr>
        <w:numPr>
          <w:ilvl w:val="1"/>
          <w:numId w:val="1"/>
        </w:numPr>
        <w:ind w:hanging="360"/>
      </w:pPr>
      <w:r>
        <w:t xml:space="preserve">Other adults and children considering age, weight, and health, – the amount to be collected is greater of 50 ml or 3 ml per kg in an 8-week period and collection is more than 2x/week </w:t>
      </w:r>
    </w:p>
    <w:p w:rsidR="00F10A06" w:rsidRDefault="0086184C">
      <w:pPr>
        <w:numPr>
          <w:ilvl w:val="0"/>
          <w:numId w:val="1"/>
        </w:numPr>
        <w:ind w:hanging="360"/>
      </w:pPr>
      <w:r>
        <w:t xml:space="preserve">CT Scan </w:t>
      </w:r>
    </w:p>
    <w:p w:rsidR="00F10A06" w:rsidRDefault="0086184C">
      <w:pPr>
        <w:numPr>
          <w:ilvl w:val="0"/>
          <w:numId w:val="1"/>
        </w:numPr>
        <w:ind w:hanging="360"/>
      </w:pPr>
      <w:r>
        <w:t xml:space="preserve">DXA scan </w:t>
      </w:r>
    </w:p>
    <w:p w:rsidR="00F10A06" w:rsidRDefault="0086184C">
      <w:pPr>
        <w:numPr>
          <w:ilvl w:val="0"/>
          <w:numId w:val="1"/>
        </w:numPr>
        <w:ind w:hanging="360"/>
      </w:pPr>
      <w:r>
        <w:t xml:space="preserve">Disclosure of information that could require mandatory legal reporting (e.g. child/elder abuse, etc) </w:t>
      </w:r>
    </w:p>
    <w:p w:rsidR="00F10A06" w:rsidRDefault="0086184C">
      <w:pPr>
        <w:numPr>
          <w:ilvl w:val="0"/>
          <w:numId w:val="1"/>
        </w:numPr>
        <w:ind w:hanging="360"/>
      </w:pPr>
      <w:r>
        <w:t xml:space="preserve">Electromyography (EMG) (intramuscular) </w:t>
      </w:r>
    </w:p>
    <w:p w:rsidR="00F10A06" w:rsidRDefault="0086184C">
      <w:pPr>
        <w:numPr>
          <w:ilvl w:val="0"/>
          <w:numId w:val="1"/>
        </w:numPr>
        <w:ind w:hanging="360"/>
      </w:pPr>
      <w:r>
        <w:t xml:space="preserve">Investigational drug administration  </w:t>
      </w:r>
    </w:p>
    <w:p w:rsidR="00F10A06" w:rsidRDefault="0086184C">
      <w:pPr>
        <w:numPr>
          <w:ilvl w:val="0"/>
          <w:numId w:val="1"/>
        </w:numPr>
        <w:ind w:hanging="360"/>
      </w:pPr>
      <w:r>
        <w:t xml:space="preserve">Investigational device testing </w:t>
      </w:r>
    </w:p>
    <w:p w:rsidR="00F10A06" w:rsidRDefault="0086184C">
      <w:pPr>
        <w:numPr>
          <w:ilvl w:val="0"/>
          <w:numId w:val="1"/>
        </w:numPr>
        <w:ind w:hanging="360"/>
      </w:pPr>
      <w:r>
        <w:t xml:space="preserve">Nasal swabs that go beyond the nares </w:t>
      </w:r>
    </w:p>
    <w:p w:rsidR="00F10A06" w:rsidRDefault="0086184C">
      <w:pPr>
        <w:numPr>
          <w:ilvl w:val="0"/>
          <w:numId w:val="1"/>
        </w:numPr>
        <w:ind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-277873</wp:posOffset>
                </wp:positionH>
                <wp:positionV relativeFrom="paragraph">
                  <wp:posOffset>46126</wp:posOffset>
                </wp:positionV>
                <wp:extent cx="6226175" cy="1"/>
                <wp:effectExtent l="0" t="0" r="0" b="0"/>
                <wp:wrapNone/>
                <wp:docPr id="10600" name="Group 10600"/>
                <wp:cNvGraphicFramePr/>
                <a:graphic xmlns:a="http://schemas.openxmlformats.org/drawingml/2006/main">
                  <a:graphicData uri="http://schemas.microsoft.com/office/word/2010/wordprocessingGroup">
                    <wpg:wgp>
                      <wpg:cNvGrpSpPr/>
                      <wpg:grpSpPr>
                        <a:xfrm>
                          <a:off x="0" y="0"/>
                          <a:ext cx="6226175" cy="1"/>
                          <a:chOff x="0" y="0"/>
                          <a:chExt cx="6226175" cy="1"/>
                        </a:xfrm>
                      </wpg:grpSpPr>
                      <wps:wsp>
                        <wps:cNvPr id="345" name="Shape 345"/>
                        <wps:cNvSpPr/>
                        <wps:spPr>
                          <a:xfrm>
                            <a:off x="0" y="0"/>
                            <a:ext cx="6226175" cy="1"/>
                          </a:xfrm>
                          <a:custGeom>
                            <a:avLst/>
                            <a:gdLst/>
                            <a:ahLst/>
                            <a:cxnLst/>
                            <a:rect l="0" t="0" r="0" b="0"/>
                            <a:pathLst>
                              <a:path w="6226175" h="1">
                                <a:moveTo>
                                  <a:pt x="6226175" y="0"/>
                                </a:moveTo>
                                <a:lnTo>
                                  <a:pt x="0" y="1"/>
                                </a:lnTo>
                              </a:path>
                            </a:pathLst>
                          </a:custGeom>
                          <a:ln w="6350" cap="flat">
                            <a:miter lim="1016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600" style="width:490.25pt;height:7.62939e-05pt;position:absolute;z-index:70;mso-position-horizontal-relative:text;mso-position-horizontal:absolute;margin-left:-21.8799pt;mso-position-vertical-relative:text;margin-top:3.632pt;" coordsize="62261,0">
                <v:shape id="Shape 345" style="position:absolute;width:62261;height:0;left:0;top:0;" coordsize="6226175,1" path="m6226175,0l0,1">
                  <v:stroke weight="0.5pt" endcap="flat" joinstyle="miter" miterlimit="8" on="true" color="#ed7d31"/>
                  <v:fill on="false" color="#000000" opacity="0"/>
                </v:shape>
              </v:group>
            </w:pict>
          </mc:Fallback>
        </mc:AlternateContent>
      </w:r>
      <w:r>
        <w:t xml:space="preserve">Prisoners – if a study will include interactions/interventions that pose more than minimal risk to the subjects who are prisoners </w:t>
      </w:r>
    </w:p>
    <w:p w:rsidR="00F10A06" w:rsidRDefault="0086184C">
      <w:pPr>
        <w:spacing w:after="39"/>
        <w:ind w:left="715"/>
      </w:pPr>
      <w:r>
        <w:t xml:space="preserve">Prisoners = individuals sentenced to an institution under a criminal or civil statue; individuals detained in other facilities by virtue of statutes or commitment procedures which provide alternatives to criminal prosecution or incarceration in a penal institution; an individual detained pending arraignment, trial, or sentencing; etc. </w:t>
      </w:r>
    </w:p>
    <w:p w:rsidR="00F10A06" w:rsidRDefault="0086184C">
      <w:pPr>
        <w:numPr>
          <w:ilvl w:val="0"/>
          <w:numId w:val="1"/>
        </w:numPr>
        <w:ind w:hanging="360"/>
      </w:pPr>
      <w:r>
        <w:t xml:space="preserve">Randomized treatment studies </w:t>
      </w:r>
    </w:p>
    <w:p w:rsidR="00F10A06" w:rsidRDefault="0086184C">
      <w:pPr>
        <w:numPr>
          <w:ilvl w:val="0"/>
          <w:numId w:val="1"/>
        </w:numPr>
        <w:ind w:hanging="360"/>
      </w:pPr>
      <w:r>
        <w:lastRenderedPageBreak/>
        <w:t xml:space="preserve">Rectal swabs that go beyond the rectum </w:t>
      </w:r>
    </w:p>
    <w:p w:rsidR="00F10A06" w:rsidRDefault="0086184C">
      <w:pPr>
        <w:numPr>
          <w:ilvl w:val="0"/>
          <w:numId w:val="1"/>
        </w:numPr>
        <w:ind w:hanging="360"/>
      </w:pPr>
      <w:r>
        <w:t xml:space="preserve">Some kinds of genetic testing </w:t>
      </w:r>
    </w:p>
    <w:p w:rsidR="00F10A06" w:rsidRDefault="0086184C">
      <w:pPr>
        <w:numPr>
          <w:ilvl w:val="0"/>
          <w:numId w:val="1"/>
        </w:numPr>
        <w:ind w:hanging="360"/>
      </w:pPr>
      <w:r>
        <w:t xml:space="preserve">Vaginal swabs that go beyond the cervical os </w:t>
      </w:r>
    </w:p>
    <w:p w:rsidR="00F10A06" w:rsidRDefault="0086184C">
      <w:pPr>
        <w:numPr>
          <w:ilvl w:val="0"/>
          <w:numId w:val="1"/>
        </w:numPr>
        <w:ind w:hanging="360"/>
      </w:pPr>
      <w:r>
        <w:t xml:space="preserve">When privacy and confidentiality protections may be questionable: Disclosure of illegal activities, sexual attitudes, genetics, religious beliefs, mental health that could place subjects at risk of criminal or civil liability, could be damaging to the subject’s financial standing, employability, insurability, reputation, or could be stigmatizing </w:t>
      </w:r>
      <w:r>
        <w:rPr>
          <w:rFonts w:ascii="Courier New" w:eastAsia="Courier New" w:hAnsi="Courier New" w:cs="Courier New"/>
        </w:rPr>
        <w:t>o</w:t>
      </w:r>
      <w:r>
        <w:rPr>
          <w:rFonts w:ascii="Arial" w:eastAsia="Arial" w:hAnsi="Arial" w:cs="Arial"/>
        </w:rPr>
        <w:t xml:space="preserve"> </w:t>
      </w:r>
      <w:r>
        <w:t xml:space="preserve">Depression and mental health disorders </w:t>
      </w:r>
    </w:p>
    <w:p w:rsidR="00F10A06" w:rsidRDefault="0086184C">
      <w:pPr>
        <w:numPr>
          <w:ilvl w:val="1"/>
          <w:numId w:val="1"/>
        </w:numPr>
        <w:ind w:hanging="360"/>
      </w:pPr>
      <w:r>
        <w:t xml:space="preserve">Sexual abuse </w:t>
      </w:r>
    </w:p>
    <w:p w:rsidR="00F10A06" w:rsidRDefault="0086184C">
      <w:pPr>
        <w:numPr>
          <w:ilvl w:val="1"/>
          <w:numId w:val="1"/>
        </w:numPr>
        <w:spacing w:after="50"/>
        <w:ind w:hanging="360"/>
      </w:pPr>
      <w:r>
        <w:t xml:space="preserve">Violent crimes or other criminal behavior </w:t>
      </w:r>
      <w:r>
        <w:rPr>
          <w:rFonts w:ascii="Courier New" w:eastAsia="Courier New" w:hAnsi="Courier New" w:cs="Courier New"/>
        </w:rPr>
        <w:t>o</w:t>
      </w:r>
      <w:r>
        <w:rPr>
          <w:rFonts w:ascii="Arial" w:eastAsia="Arial" w:hAnsi="Arial" w:cs="Arial"/>
        </w:rPr>
        <w:t xml:space="preserve"> </w:t>
      </w:r>
      <w:r>
        <w:t xml:space="preserve">Opinions about employers </w:t>
      </w:r>
    </w:p>
    <w:p w:rsidR="00F10A06" w:rsidRDefault="0086184C">
      <w:pPr>
        <w:numPr>
          <w:ilvl w:val="0"/>
          <w:numId w:val="1"/>
        </w:numPr>
        <w:spacing w:after="263"/>
        <w:ind w:hanging="360"/>
      </w:pPr>
      <w:r>
        <w:t xml:space="preserve">X-rays (any type) taken for research purposes </w:t>
      </w:r>
    </w:p>
    <w:p w:rsidR="00F10A06" w:rsidRDefault="0086184C" w:rsidP="000F5388">
      <w:pPr>
        <w:spacing w:after="0" w:line="259" w:lineRule="auto"/>
        <w:ind w:left="0" w:firstLine="0"/>
      </w:pPr>
      <w:r>
        <w:rPr>
          <w:b/>
          <w:i/>
          <w:sz w:val="28"/>
        </w:rPr>
        <w:t xml:space="preserve"> </w:t>
      </w:r>
      <w:r>
        <w:rPr>
          <w:rFonts w:ascii="Calibri" w:eastAsia="Calibri" w:hAnsi="Calibri" w:cs="Calibri"/>
          <w:noProof/>
          <w:sz w:val="22"/>
        </w:rPr>
        <mc:AlternateContent>
          <mc:Choice Requires="wpg">
            <w:drawing>
              <wp:inline distT="0" distB="0" distL="0" distR="0">
                <wp:extent cx="5943601" cy="1"/>
                <wp:effectExtent l="0" t="0" r="0" b="0"/>
                <wp:docPr id="10601" name="Group 10601"/>
                <wp:cNvGraphicFramePr/>
                <a:graphic xmlns:a="http://schemas.openxmlformats.org/drawingml/2006/main">
                  <a:graphicData uri="http://schemas.microsoft.com/office/word/2010/wordprocessingGroup">
                    <wpg:wgp>
                      <wpg:cNvGrpSpPr/>
                      <wpg:grpSpPr>
                        <a:xfrm>
                          <a:off x="0" y="0"/>
                          <a:ext cx="5943601" cy="1"/>
                          <a:chOff x="0" y="0"/>
                          <a:chExt cx="5943601" cy="1"/>
                        </a:xfrm>
                      </wpg:grpSpPr>
                      <wps:wsp>
                        <wps:cNvPr id="478" name="Shape 478"/>
                        <wps:cNvSpPr/>
                        <wps:spPr>
                          <a:xfrm>
                            <a:off x="0" y="0"/>
                            <a:ext cx="5943601" cy="1"/>
                          </a:xfrm>
                          <a:custGeom>
                            <a:avLst/>
                            <a:gdLst/>
                            <a:ahLst/>
                            <a:cxnLst/>
                            <a:rect l="0" t="0" r="0" b="0"/>
                            <a:pathLst>
                              <a:path w="5943601" h="1">
                                <a:moveTo>
                                  <a:pt x="0" y="0"/>
                                </a:moveTo>
                                <a:lnTo>
                                  <a:pt x="5943601" y="1"/>
                                </a:lnTo>
                              </a:path>
                            </a:pathLst>
                          </a:custGeom>
                          <a:ln w="19050" cap="flat">
                            <a:miter lim="101600"/>
                          </a:ln>
                        </wps:spPr>
                        <wps:style>
                          <a:lnRef idx="1">
                            <a:srgbClr val="ED7D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01" style="width:468pt;height:9.15527e-05pt;mso-position-horizontal-relative:char;mso-position-vertical-relative:line" coordsize="59436,0">
                <v:shape id="Shape 478" style="position:absolute;width:59436;height:0;left:0;top:0;" coordsize="5943601,1" path="m0,0l5943601,1">
                  <v:stroke weight="1.5pt" endcap="flat" joinstyle="miter" miterlimit="8" on="true" color="#ed7d31"/>
                  <v:fill on="false" color="#000000" opacity="0"/>
                </v:shape>
              </v:group>
            </w:pict>
          </mc:Fallback>
        </mc:AlternateContent>
      </w:r>
    </w:p>
    <w:p w:rsidR="00F10A06" w:rsidRDefault="0086184C">
      <w:pPr>
        <w:pStyle w:val="Heading1"/>
        <w:ind w:left="-5"/>
      </w:pPr>
      <w:r>
        <w:t xml:space="preserve">Expedited Review </w:t>
      </w:r>
    </w:p>
    <w:p w:rsidR="00F10A06" w:rsidRDefault="0086184C">
      <w:pPr>
        <w:spacing w:after="130" w:line="259" w:lineRule="auto"/>
        <w:ind w:left="2" w:right="-5" w:firstLine="0"/>
      </w:pPr>
      <w:r>
        <w:rPr>
          <w:rFonts w:ascii="Calibri" w:eastAsia="Calibri" w:hAnsi="Calibri" w:cs="Calibri"/>
          <w:noProof/>
          <w:sz w:val="22"/>
        </w:rPr>
        <mc:AlternateContent>
          <mc:Choice Requires="wpg">
            <w:drawing>
              <wp:inline distT="0" distB="0" distL="0" distR="0">
                <wp:extent cx="5943601" cy="1"/>
                <wp:effectExtent l="0" t="0" r="0" b="0"/>
                <wp:docPr id="10602" name="Group 10602"/>
                <wp:cNvGraphicFramePr/>
                <a:graphic xmlns:a="http://schemas.openxmlformats.org/drawingml/2006/main">
                  <a:graphicData uri="http://schemas.microsoft.com/office/word/2010/wordprocessingGroup">
                    <wpg:wgp>
                      <wpg:cNvGrpSpPr/>
                      <wpg:grpSpPr>
                        <a:xfrm>
                          <a:off x="0" y="0"/>
                          <a:ext cx="5943601" cy="1"/>
                          <a:chOff x="0" y="0"/>
                          <a:chExt cx="5943601" cy="1"/>
                        </a:xfrm>
                      </wpg:grpSpPr>
                      <wps:wsp>
                        <wps:cNvPr id="479" name="Shape 479"/>
                        <wps:cNvSpPr/>
                        <wps:spPr>
                          <a:xfrm>
                            <a:off x="0" y="0"/>
                            <a:ext cx="5943601" cy="1"/>
                          </a:xfrm>
                          <a:custGeom>
                            <a:avLst/>
                            <a:gdLst/>
                            <a:ahLst/>
                            <a:cxnLst/>
                            <a:rect l="0" t="0" r="0" b="0"/>
                            <a:pathLst>
                              <a:path w="5943601" h="1">
                                <a:moveTo>
                                  <a:pt x="0" y="0"/>
                                </a:moveTo>
                                <a:lnTo>
                                  <a:pt x="5943601" y="1"/>
                                </a:lnTo>
                              </a:path>
                            </a:pathLst>
                          </a:custGeom>
                          <a:ln w="6350" cap="flat">
                            <a:miter lim="101600"/>
                          </a:ln>
                        </wps:spPr>
                        <wps:style>
                          <a:lnRef idx="1">
                            <a:srgbClr val="ED7D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602" style="width:468pt;height:9.15527e-05pt;mso-position-horizontal-relative:char;mso-position-vertical-relative:line" coordsize="59436,0">
                <v:shape id="Shape 479" style="position:absolute;width:59436;height:0;left:0;top:0;" coordsize="5943601,1" path="m0,0l5943601,1">
                  <v:stroke weight="0.5pt" endcap="flat" joinstyle="miter" miterlimit="8" on="true" color="#ed7d31"/>
                  <v:fill on="false" color="#000000" opacity="0"/>
                </v:shape>
              </v:group>
            </w:pict>
          </mc:Fallback>
        </mc:AlternateContent>
      </w:r>
    </w:p>
    <w:p w:rsidR="00F10A06" w:rsidRDefault="0086184C">
      <w:pPr>
        <w:spacing w:after="271"/>
      </w:pPr>
      <w:r>
        <w:t xml:space="preserve">These types of studies only involve minimal risk to subjects and fit into one or more of the specific Expedited review categories.  This type of research does not require review by the full convened IRB.  The IRB review is conducted by the IRB Chair or one or more experienced reviewers designated from among the members of the IRB.   </w:t>
      </w:r>
    </w:p>
    <w:p w:rsidR="00F10A06" w:rsidRDefault="0086184C">
      <w:pPr>
        <w:pStyle w:val="Heading2"/>
        <w:ind w:left="355"/>
      </w:pPr>
      <w:r>
        <w:t xml:space="preserve">Category 1: Approved drug or device being used for its approved indication </w:t>
      </w:r>
    </w:p>
    <w:p w:rsidR="00F10A06" w:rsidRDefault="0086184C">
      <w:pPr>
        <w:numPr>
          <w:ilvl w:val="0"/>
          <w:numId w:val="2"/>
        </w:numPr>
        <w:ind w:hanging="360"/>
      </w:pPr>
      <w:r>
        <w:t xml:space="preserve">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 </w:t>
      </w:r>
    </w:p>
    <w:p w:rsidR="00F10A06" w:rsidRDefault="0086184C">
      <w:pPr>
        <w:numPr>
          <w:ilvl w:val="0"/>
          <w:numId w:val="2"/>
        </w:numPr>
        <w:ind w:hanging="360"/>
      </w:pPr>
      <w:r>
        <w:t xml:space="preserve">Research on medical devices for which  </w:t>
      </w:r>
    </w:p>
    <w:p w:rsidR="00F10A06" w:rsidRDefault="0086184C">
      <w:pPr>
        <w:numPr>
          <w:ilvl w:val="1"/>
          <w:numId w:val="2"/>
        </w:numPr>
        <w:ind w:hanging="553"/>
      </w:pPr>
      <w:r>
        <w:t xml:space="preserve">an investigational device exemption application (21 CFR Part 812) is not required; </w:t>
      </w:r>
      <w:r>
        <w:rPr>
          <w:b/>
        </w:rPr>
        <w:t>or</w:t>
      </w:r>
      <w:r>
        <w:t xml:space="preserve">  </w:t>
      </w:r>
    </w:p>
    <w:p w:rsidR="00F10A06" w:rsidRDefault="0086184C">
      <w:pPr>
        <w:numPr>
          <w:ilvl w:val="1"/>
          <w:numId w:val="2"/>
        </w:numPr>
        <w:spacing w:after="265"/>
        <w:ind w:hanging="553"/>
      </w:pPr>
      <w:r>
        <w:t xml:space="preserve">the medical device is cleared/approved for marketing </w:t>
      </w:r>
      <w:r>
        <w:rPr>
          <w:b/>
        </w:rPr>
        <w:t>and</w:t>
      </w:r>
      <w:r>
        <w:t xml:space="preserve"> the medical device is being used in accordance with its cleared/approved labeling. </w:t>
      </w:r>
    </w:p>
    <w:p w:rsidR="00F10A06" w:rsidRDefault="0086184C">
      <w:pPr>
        <w:spacing w:after="271"/>
        <w:ind w:left="1080" w:hanging="720"/>
      </w:pPr>
      <w:r>
        <w:rPr>
          <w:b/>
          <w:u w:val="single" w:color="000000"/>
        </w:rPr>
        <w:t>Note</w:t>
      </w:r>
      <w:r>
        <w:t xml:space="preserve">: The drug or device must be approved and used exactly according to its labeling. All study procedures other than use of the drug or device must themselves be of minimal risk for the study to qualify for expedited review. </w:t>
      </w:r>
    </w:p>
    <w:p w:rsidR="00F10A06" w:rsidRPr="000F5388" w:rsidRDefault="0086184C" w:rsidP="000F5388">
      <w:pPr>
        <w:pStyle w:val="Heading2"/>
      </w:pPr>
      <w:r w:rsidRPr="000F5388">
        <w:t xml:space="preserve"> </w:t>
      </w:r>
      <w:r w:rsidRPr="000F5388">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-277873</wp:posOffset>
                </wp:positionH>
                <wp:positionV relativeFrom="paragraph">
                  <wp:posOffset>55034</wp:posOffset>
                </wp:positionV>
                <wp:extent cx="6226175" cy="1"/>
                <wp:effectExtent l="0" t="0" r="0" b="0"/>
                <wp:wrapNone/>
                <wp:docPr id="9552" name="Group 9552"/>
                <wp:cNvGraphicFramePr/>
                <a:graphic xmlns:a="http://schemas.openxmlformats.org/drawingml/2006/main">
                  <a:graphicData uri="http://schemas.microsoft.com/office/word/2010/wordprocessingGroup">
                    <wpg:wgp>
                      <wpg:cNvGrpSpPr/>
                      <wpg:grpSpPr>
                        <a:xfrm>
                          <a:off x="0" y="0"/>
                          <a:ext cx="6226175" cy="1"/>
                          <a:chOff x="0" y="0"/>
                          <a:chExt cx="6226175" cy="1"/>
                        </a:xfrm>
                      </wpg:grpSpPr>
                      <wps:wsp>
                        <wps:cNvPr id="556" name="Shape 556"/>
                        <wps:cNvSpPr/>
                        <wps:spPr>
                          <a:xfrm>
                            <a:off x="0" y="0"/>
                            <a:ext cx="6226175" cy="1"/>
                          </a:xfrm>
                          <a:custGeom>
                            <a:avLst/>
                            <a:gdLst/>
                            <a:ahLst/>
                            <a:cxnLst/>
                            <a:rect l="0" t="0" r="0" b="0"/>
                            <a:pathLst>
                              <a:path w="6226175" h="1">
                                <a:moveTo>
                                  <a:pt x="6226175" y="0"/>
                                </a:moveTo>
                                <a:lnTo>
                                  <a:pt x="0" y="1"/>
                                </a:lnTo>
                              </a:path>
                            </a:pathLst>
                          </a:custGeom>
                          <a:ln w="6350" cap="flat">
                            <a:miter lim="1016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52" style="width:490.25pt;height:7.62939e-05pt;position:absolute;z-index:70;mso-position-horizontal-relative:text;mso-position-horizontal:absolute;margin-left:-21.8799pt;mso-position-vertical-relative:text;margin-top:4.33339pt;" coordsize="62261,0">
                <v:shape id="Shape 556" style="position:absolute;width:62261;height:0;left:0;top:0;" coordsize="6226175,1" path="m6226175,0l0,1">
                  <v:stroke weight="0.5pt" endcap="flat" joinstyle="miter" miterlimit="8" on="true" color="#ed7d31"/>
                  <v:fill on="false" color="#000000" opacity="0"/>
                </v:shape>
              </v:group>
            </w:pict>
          </mc:Fallback>
        </mc:AlternateContent>
      </w:r>
      <w:r w:rsidRPr="000F5388">
        <w:t xml:space="preserve">Category 2: Blood Collection </w:t>
      </w:r>
    </w:p>
    <w:p w:rsidR="00F10A06" w:rsidRDefault="0086184C">
      <w:pPr>
        <w:spacing w:after="271"/>
        <w:ind w:left="370"/>
      </w:pPr>
      <w:r>
        <w:t xml:space="preserve">Collection of blood samples by finger stick, heel stick, ear stick, or venipuncture as follows:  </w:t>
      </w:r>
    </w:p>
    <w:p w:rsidR="00F10A06" w:rsidRDefault="0086184C">
      <w:pPr>
        <w:numPr>
          <w:ilvl w:val="0"/>
          <w:numId w:val="3"/>
        </w:numPr>
        <w:ind w:hanging="360"/>
      </w:pPr>
      <w:r>
        <w:t xml:space="preserve">(a) from healthy, nonpregnant adults who weigh at least 110 pounds. For these subjects, the amounts drawn may not exceed 550 ml in an 8-week period </w:t>
      </w:r>
      <w:r>
        <w:rPr>
          <w:b/>
        </w:rPr>
        <w:t>and</w:t>
      </w:r>
      <w:r>
        <w:t xml:space="preserve"> collection may not occur more frequently than 2 times per week; or </w:t>
      </w:r>
    </w:p>
    <w:p w:rsidR="00F10A06" w:rsidRDefault="0086184C">
      <w:pPr>
        <w:numPr>
          <w:ilvl w:val="0"/>
          <w:numId w:val="3"/>
        </w:numPr>
        <w:spacing w:after="271"/>
        <w:ind w:hanging="360"/>
      </w:pPr>
      <w:r>
        <w:t xml:space="preserve">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8-week period </w:t>
      </w:r>
      <w:r>
        <w:rPr>
          <w:b/>
        </w:rPr>
        <w:t>and</w:t>
      </w:r>
      <w:r>
        <w:t xml:space="preserve"> collection may not occur more frequently than 2 times per week. </w:t>
      </w:r>
    </w:p>
    <w:p w:rsidR="00F10A06" w:rsidRDefault="0086184C">
      <w:pPr>
        <w:pStyle w:val="Heading2"/>
        <w:ind w:left="355"/>
      </w:pPr>
      <w:r>
        <w:lastRenderedPageBreak/>
        <w:t xml:space="preserve">Category 3: Noninvasive specimen collection </w:t>
      </w:r>
    </w:p>
    <w:p w:rsidR="00F10A06" w:rsidRDefault="0086184C">
      <w:pPr>
        <w:spacing w:after="268"/>
        <w:ind w:left="370"/>
      </w:pPr>
      <w:r>
        <w:t xml:space="preserve">Prospective collection of biological specimens for research purposes by noninvasive means. </w:t>
      </w:r>
    </w:p>
    <w:p w:rsidR="00F10A06" w:rsidRDefault="0086184C">
      <w:pPr>
        <w:spacing w:after="255" w:line="259" w:lineRule="auto"/>
        <w:ind w:left="355"/>
      </w:pPr>
      <w:r>
        <w:rPr>
          <w:i/>
        </w:rPr>
        <w:t xml:space="preserve">Examples: </w:t>
      </w:r>
    </w:p>
    <w:p w:rsidR="00F10A06" w:rsidRDefault="0086184C">
      <w:pPr>
        <w:numPr>
          <w:ilvl w:val="0"/>
          <w:numId w:val="4"/>
        </w:numPr>
        <w:ind w:hanging="360"/>
      </w:pPr>
      <w:r>
        <w:t xml:space="preserve">Hair and nail clippings in a non-disfiguring manner </w:t>
      </w:r>
    </w:p>
    <w:p w:rsidR="00F10A06" w:rsidRDefault="0086184C">
      <w:pPr>
        <w:numPr>
          <w:ilvl w:val="0"/>
          <w:numId w:val="4"/>
        </w:numPr>
        <w:ind w:hanging="360"/>
      </w:pPr>
      <w:r>
        <w:t xml:space="preserve">Deciduous teeth at time of exfoliation or if routine patient care indicates a need for extraction  </w:t>
      </w:r>
    </w:p>
    <w:p w:rsidR="00F10A06" w:rsidRDefault="0086184C">
      <w:pPr>
        <w:numPr>
          <w:ilvl w:val="0"/>
          <w:numId w:val="4"/>
        </w:numPr>
        <w:ind w:hanging="360"/>
      </w:pPr>
      <w:r>
        <w:t xml:space="preserve">Permanent teeth if routine patient care indicates a need for extraction  </w:t>
      </w:r>
    </w:p>
    <w:p w:rsidR="00F10A06" w:rsidRDefault="0086184C">
      <w:pPr>
        <w:numPr>
          <w:ilvl w:val="0"/>
          <w:numId w:val="4"/>
        </w:numPr>
        <w:ind w:hanging="360"/>
      </w:pPr>
      <w:r>
        <w:t xml:space="preserve">Excreta and external secretions (including sweat)  </w:t>
      </w:r>
    </w:p>
    <w:p w:rsidR="00F10A06" w:rsidRDefault="0086184C">
      <w:pPr>
        <w:numPr>
          <w:ilvl w:val="0"/>
          <w:numId w:val="4"/>
        </w:numPr>
        <w:ind w:hanging="360"/>
      </w:pPr>
      <w:r>
        <w:t xml:space="preserve">Uncannulated saliva collected either in an unstimulated fashion or stimulated by chewing gumbase or wax or by applying a dilute citric solution to the tongue  </w:t>
      </w:r>
    </w:p>
    <w:p w:rsidR="00F10A06" w:rsidRDefault="0086184C">
      <w:pPr>
        <w:numPr>
          <w:ilvl w:val="0"/>
          <w:numId w:val="4"/>
        </w:numPr>
        <w:ind w:hanging="360"/>
      </w:pPr>
      <w:r>
        <w:t xml:space="preserve">Placenta removed at delivery  </w:t>
      </w:r>
    </w:p>
    <w:p w:rsidR="00F10A06" w:rsidRDefault="0086184C">
      <w:pPr>
        <w:numPr>
          <w:ilvl w:val="0"/>
          <w:numId w:val="4"/>
        </w:numPr>
        <w:ind w:hanging="360"/>
      </w:pPr>
      <w:r>
        <w:t xml:space="preserve">Amniotic fluid obtained at the time of rupture of the membrane prior to or during labor  </w:t>
      </w:r>
    </w:p>
    <w:p w:rsidR="00F10A06" w:rsidRDefault="0086184C">
      <w:pPr>
        <w:numPr>
          <w:ilvl w:val="0"/>
          <w:numId w:val="4"/>
        </w:numPr>
        <w:ind w:hanging="360"/>
      </w:pPr>
      <w:r>
        <w:t xml:space="preserve">Supra- and subgingival dental plaque and calculus, provided the collection procedure is not more invasive than routine prophylactic scaling of the teeth and the process is accomplished in accordance with accepted prophylactic techniques  </w:t>
      </w:r>
    </w:p>
    <w:p w:rsidR="00F10A06" w:rsidRDefault="0086184C">
      <w:pPr>
        <w:numPr>
          <w:ilvl w:val="0"/>
          <w:numId w:val="4"/>
        </w:numPr>
        <w:ind w:hanging="360"/>
      </w:pPr>
      <w:r>
        <w:t xml:space="preserve">Mucosal and skin cells collected by buccal scraping or swab, skin swab, or mouth washings  </w:t>
      </w:r>
    </w:p>
    <w:p w:rsidR="00F10A06" w:rsidRDefault="0086184C">
      <w:pPr>
        <w:numPr>
          <w:ilvl w:val="0"/>
          <w:numId w:val="4"/>
        </w:numPr>
        <w:spacing w:after="268"/>
        <w:ind w:hanging="360"/>
      </w:pPr>
      <w:r>
        <w:t xml:space="preserve">Sputum collected after saline mist nebulization. </w:t>
      </w:r>
    </w:p>
    <w:p w:rsidR="00F10A06" w:rsidRDefault="0086184C">
      <w:pPr>
        <w:spacing w:after="255" w:line="259" w:lineRule="auto"/>
        <w:ind w:left="355"/>
      </w:pPr>
      <w:r>
        <w:rPr>
          <w:i/>
        </w:rPr>
        <w:t>Additional Examples</w:t>
      </w:r>
      <w:r>
        <w:t xml:space="preserve">: </w:t>
      </w:r>
    </w:p>
    <w:p w:rsidR="00F10A06" w:rsidRDefault="0086184C">
      <w:pPr>
        <w:numPr>
          <w:ilvl w:val="0"/>
          <w:numId w:val="5"/>
        </w:numPr>
        <w:ind w:hanging="360"/>
      </w:pPr>
      <w:r>
        <w:t xml:space="preserve">Nasal swabs that do not go beyond the nares </w:t>
      </w:r>
    </w:p>
    <w:p w:rsidR="00F10A06" w:rsidRDefault="0086184C">
      <w:pPr>
        <w:numPr>
          <w:ilvl w:val="0"/>
          <w:numId w:val="5"/>
        </w:numPr>
        <w:ind w:hanging="360"/>
      </w:pPr>
      <w:r>
        <w:t xml:space="preserve">Rectal swabs that do not go beyond the rectum </w:t>
      </w:r>
    </w:p>
    <w:p w:rsidR="00F10A06" w:rsidRDefault="0086184C">
      <w:pPr>
        <w:numPr>
          <w:ilvl w:val="0"/>
          <w:numId w:val="5"/>
        </w:numPr>
        <w:spacing w:after="263"/>
        <w:ind w:hanging="360"/>
      </w:pPr>
      <w:r>
        <w:t xml:space="preserve">Vaginal swabs that do not go beyond the cervical os </w:t>
      </w:r>
    </w:p>
    <w:p w:rsidR="00F10A06" w:rsidRDefault="0086184C" w:rsidP="000F5388">
      <w:pPr>
        <w:spacing w:after="256" w:line="259" w:lineRule="auto"/>
        <w:ind w:left="360" w:firstLine="0"/>
      </w:pPr>
      <w:r>
        <w:rPr>
          <w:b/>
          <w:color w:val="538134"/>
        </w:rPr>
        <w:t xml:space="preserve"> </w:t>
      </w:r>
    </w:p>
    <w:p w:rsidR="00F10A06" w:rsidRDefault="0086184C">
      <w:pPr>
        <w:pStyle w:val="Heading2"/>
        <w:ind w:left="35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-277873</wp:posOffset>
                </wp:positionH>
                <wp:positionV relativeFrom="paragraph">
                  <wp:posOffset>55034</wp:posOffset>
                </wp:positionV>
                <wp:extent cx="6226175" cy="1"/>
                <wp:effectExtent l="0" t="0" r="0" b="0"/>
                <wp:wrapNone/>
                <wp:docPr id="10697" name="Group 10697"/>
                <wp:cNvGraphicFramePr/>
                <a:graphic xmlns:a="http://schemas.openxmlformats.org/drawingml/2006/main">
                  <a:graphicData uri="http://schemas.microsoft.com/office/word/2010/wordprocessingGroup">
                    <wpg:wgp>
                      <wpg:cNvGrpSpPr/>
                      <wpg:grpSpPr>
                        <a:xfrm>
                          <a:off x="0" y="0"/>
                          <a:ext cx="6226175" cy="1"/>
                          <a:chOff x="0" y="0"/>
                          <a:chExt cx="6226175" cy="1"/>
                        </a:xfrm>
                      </wpg:grpSpPr>
                      <wps:wsp>
                        <wps:cNvPr id="761" name="Shape 761"/>
                        <wps:cNvSpPr/>
                        <wps:spPr>
                          <a:xfrm>
                            <a:off x="0" y="0"/>
                            <a:ext cx="6226175" cy="1"/>
                          </a:xfrm>
                          <a:custGeom>
                            <a:avLst/>
                            <a:gdLst/>
                            <a:ahLst/>
                            <a:cxnLst/>
                            <a:rect l="0" t="0" r="0" b="0"/>
                            <a:pathLst>
                              <a:path w="6226175" h="1">
                                <a:moveTo>
                                  <a:pt x="6226175" y="0"/>
                                </a:moveTo>
                                <a:lnTo>
                                  <a:pt x="0" y="1"/>
                                </a:lnTo>
                              </a:path>
                            </a:pathLst>
                          </a:custGeom>
                          <a:ln w="6350" cap="flat">
                            <a:miter lim="1016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697" style="width:490.25pt;height:7.62939e-05pt;position:absolute;z-index:70;mso-position-horizontal-relative:text;mso-position-horizontal:absolute;margin-left:-21.8799pt;mso-position-vertical-relative:text;margin-top:4.33339pt;" coordsize="62261,0">
                <v:shape id="Shape 761" style="position:absolute;width:62261;height:0;left:0;top:0;" coordsize="6226175,1" path="m6226175,0l0,1">
                  <v:stroke weight="0.5pt" endcap="flat" joinstyle="miter" miterlimit="8" on="true" color="#ed7d31"/>
                  <v:fill on="false" color="#000000" opacity="0"/>
                </v:shape>
              </v:group>
            </w:pict>
          </mc:Fallback>
        </mc:AlternateContent>
      </w:r>
      <w:r>
        <w:t xml:space="preserve">Category 4:  Non-invasive procedures  </w:t>
      </w:r>
    </w:p>
    <w:p w:rsidR="00F10A06" w:rsidRDefault="0086184C">
      <w:pPr>
        <w:ind w:left="370"/>
      </w:pPr>
      <w:r>
        <w:t xml:space="preserve">Collection of data through noninvasive procedures (not involving general anesthesia or sedation) routinely employed in clinical practice, excluding procedures involving x-rays or microwaves.  </w:t>
      </w:r>
    </w:p>
    <w:p w:rsidR="00F10A06" w:rsidRDefault="0086184C">
      <w:pPr>
        <w:spacing w:after="0" w:line="259" w:lineRule="auto"/>
        <w:ind w:left="360" w:firstLine="0"/>
      </w:pPr>
      <w:r>
        <w:t xml:space="preserve"> </w:t>
      </w:r>
    </w:p>
    <w:p w:rsidR="00F10A06" w:rsidRDefault="0086184C">
      <w:pPr>
        <w:ind w:left="370"/>
      </w:pPr>
      <w:r>
        <w:t xml:space="preserve">Where medical devices are employed, they must be cleared/approved for marketing. (Studies intended to evaluate the safety and effectiveness of the medical device are not generally eligible for expedited review, including studies of cleared medical devices for new indications.) </w:t>
      </w:r>
    </w:p>
    <w:p w:rsidR="00F10A06" w:rsidRDefault="0086184C">
      <w:pPr>
        <w:spacing w:after="0" w:line="259" w:lineRule="auto"/>
        <w:ind w:left="360" w:firstLine="0"/>
      </w:pPr>
      <w:r>
        <w:rPr>
          <w:i/>
        </w:rPr>
        <w:t xml:space="preserve"> </w:t>
      </w:r>
    </w:p>
    <w:p w:rsidR="00F10A06" w:rsidRDefault="0086184C">
      <w:pPr>
        <w:spacing w:after="0" w:line="259" w:lineRule="auto"/>
        <w:ind w:left="355"/>
      </w:pPr>
      <w:r>
        <w:rPr>
          <w:i/>
        </w:rPr>
        <w:t>Examples</w:t>
      </w:r>
      <w:r>
        <w:t xml:space="preserve">:  </w:t>
      </w:r>
    </w:p>
    <w:p w:rsidR="00F10A06" w:rsidRDefault="0086184C">
      <w:pPr>
        <w:numPr>
          <w:ilvl w:val="0"/>
          <w:numId w:val="6"/>
        </w:numPr>
        <w:ind w:hanging="360"/>
      </w:pPr>
      <w:r>
        <w:t xml:space="preserve">Body composition assessment (not DXA) </w:t>
      </w:r>
    </w:p>
    <w:p w:rsidR="00F10A06" w:rsidRDefault="0086184C">
      <w:pPr>
        <w:numPr>
          <w:ilvl w:val="0"/>
          <w:numId w:val="6"/>
        </w:numPr>
        <w:ind w:hanging="360"/>
      </w:pPr>
      <w:r>
        <w:t xml:space="preserve">Detection of naturally occurring radioactivity </w:t>
      </w:r>
    </w:p>
    <w:p w:rsidR="00F10A06" w:rsidRDefault="0086184C">
      <w:pPr>
        <w:numPr>
          <w:ilvl w:val="0"/>
          <w:numId w:val="6"/>
        </w:numPr>
        <w:ind w:hanging="360"/>
      </w:pPr>
      <w:r>
        <w:t xml:space="preserve">Diagnostic infrared imaging </w:t>
      </w:r>
    </w:p>
    <w:p w:rsidR="00F10A06" w:rsidRDefault="0086184C">
      <w:pPr>
        <w:numPr>
          <w:ilvl w:val="0"/>
          <w:numId w:val="6"/>
        </w:numPr>
        <w:ind w:hanging="360"/>
      </w:pPr>
      <w:r>
        <w:t xml:space="preserve">Doppler blood flow </w:t>
      </w:r>
    </w:p>
    <w:p w:rsidR="00F10A06" w:rsidRDefault="0086184C">
      <w:pPr>
        <w:numPr>
          <w:ilvl w:val="0"/>
          <w:numId w:val="6"/>
        </w:numPr>
        <w:ind w:hanging="360"/>
      </w:pPr>
      <w:r>
        <w:t xml:space="preserve">Echocardiography </w:t>
      </w:r>
    </w:p>
    <w:p w:rsidR="00F10A06" w:rsidRDefault="0086184C">
      <w:pPr>
        <w:numPr>
          <w:ilvl w:val="0"/>
          <w:numId w:val="6"/>
        </w:numPr>
        <w:ind w:hanging="360"/>
      </w:pPr>
      <w:r>
        <w:t xml:space="preserve">Electrocardiography </w:t>
      </w:r>
    </w:p>
    <w:p w:rsidR="00F10A06" w:rsidRDefault="0086184C">
      <w:pPr>
        <w:numPr>
          <w:ilvl w:val="0"/>
          <w:numId w:val="6"/>
        </w:numPr>
        <w:ind w:hanging="360"/>
      </w:pPr>
      <w:r>
        <w:t xml:space="preserve">Electroencephalography </w:t>
      </w:r>
    </w:p>
    <w:p w:rsidR="00F10A06" w:rsidRDefault="0086184C">
      <w:pPr>
        <w:numPr>
          <w:ilvl w:val="0"/>
          <w:numId w:val="6"/>
        </w:numPr>
        <w:ind w:hanging="360"/>
      </w:pPr>
      <w:r>
        <w:t xml:space="preserve">Electromyography (EMG) (electrodes only) </w:t>
      </w:r>
    </w:p>
    <w:p w:rsidR="00F10A06" w:rsidRDefault="0086184C">
      <w:pPr>
        <w:numPr>
          <w:ilvl w:val="0"/>
          <w:numId w:val="6"/>
        </w:numPr>
        <w:ind w:hanging="360"/>
      </w:pPr>
      <w:r>
        <w:lastRenderedPageBreak/>
        <w:t xml:space="preserve">Electroretinography </w:t>
      </w:r>
    </w:p>
    <w:p w:rsidR="00F10A06" w:rsidRDefault="0086184C">
      <w:pPr>
        <w:numPr>
          <w:ilvl w:val="0"/>
          <w:numId w:val="6"/>
        </w:numPr>
        <w:ind w:hanging="360"/>
      </w:pPr>
      <w:r>
        <w:t xml:space="preserve">Flexibility testing where appropriate given the age, weight, and health of the individual </w:t>
      </w:r>
    </w:p>
    <w:p w:rsidR="00F10A06" w:rsidRDefault="0086184C">
      <w:pPr>
        <w:numPr>
          <w:ilvl w:val="0"/>
          <w:numId w:val="6"/>
        </w:numPr>
        <w:ind w:hanging="360"/>
      </w:pPr>
      <w:r>
        <w:t xml:space="preserve">Magnetic resonance imaging (MRI) </w:t>
      </w:r>
    </w:p>
    <w:p w:rsidR="00F10A06" w:rsidRDefault="0086184C">
      <w:pPr>
        <w:numPr>
          <w:ilvl w:val="0"/>
          <w:numId w:val="6"/>
        </w:numPr>
        <w:ind w:hanging="360"/>
      </w:pPr>
      <w:r>
        <w:t xml:space="preserve">Moderate exercise </w:t>
      </w:r>
    </w:p>
    <w:p w:rsidR="00F10A06" w:rsidRDefault="0086184C">
      <w:pPr>
        <w:numPr>
          <w:ilvl w:val="0"/>
          <w:numId w:val="6"/>
        </w:numPr>
        <w:ind w:hanging="360"/>
      </w:pPr>
      <w:r>
        <w:t xml:space="preserve">Muscular strength testing </w:t>
      </w:r>
    </w:p>
    <w:p w:rsidR="00F10A06" w:rsidRDefault="0086184C">
      <w:pPr>
        <w:numPr>
          <w:ilvl w:val="0"/>
          <w:numId w:val="6"/>
        </w:numPr>
        <w:ind w:hanging="360"/>
      </w:pPr>
      <w:r>
        <w:t xml:space="preserve">Physical sensors that are applied either to the surface of the body or at a distance and do not involve input of significant amounts of energy into the subject or an invasion of the subject’s privacy  </w:t>
      </w:r>
    </w:p>
    <w:p w:rsidR="00F10A06" w:rsidRDefault="0086184C">
      <w:pPr>
        <w:numPr>
          <w:ilvl w:val="0"/>
          <w:numId w:val="6"/>
        </w:numPr>
        <w:ind w:hanging="360"/>
      </w:pPr>
      <w:r>
        <w:t xml:space="preserve">Thermography </w:t>
      </w:r>
    </w:p>
    <w:p w:rsidR="00F10A06" w:rsidRDefault="0086184C">
      <w:pPr>
        <w:numPr>
          <w:ilvl w:val="0"/>
          <w:numId w:val="6"/>
        </w:numPr>
        <w:ind w:hanging="360"/>
      </w:pPr>
      <w:r>
        <w:t xml:space="preserve">Ultrasound </w:t>
      </w:r>
    </w:p>
    <w:p w:rsidR="00F10A06" w:rsidRDefault="0086184C">
      <w:pPr>
        <w:numPr>
          <w:ilvl w:val="0"/>
          <w:numId w:val="6"/>
        </w:numPr>
        <w:spacing w:after="273"/>
        <w:ind w:hanging="360"/>
      </w:pPr>
      <w:r>
        <w:t xml:space="preserve">Weighing or testing sensory acuity  </w:t>
      </w:r>
    </w:p>
    <w:p w:rsidR="00F10A06" w:rsidRDefault="0086184C">
      <w:pPr>
        <w:spacing w:after="255" w:line="259" w:lineRule="auto"/>
        <w:ind w:left="355"/>
      </w:pPr>
      <w:r>
        <w:rPr>
          <w:i/>
        </w:rPr>
        <w:t>Additional Examples</w:t>
      </w:r>
      <w:r>
        <w:t xml:space="preserve">: </w:t>
      </w:r>
    </w:p>
    <w:p w:rsidR="00F10A06" w:rsidRDefault="0086184C">
      <w:pPr>
        <w:numPr>
          <w:ilvl w:val="0"/>
          <w:numId w:val="7"/>
        </w:numPr>
        <w:ind w:hanging="360"/>
      </w:pPr>
      <w:r>
        <w:t xml:space="preserve">fMRI </w:t>
      </w:r>
    </w:p>
    <w:p w:rsidR="00F10A06" w:rsidRDefault="0086184C">
      <w:pPr>
        <w:numPr>
          <w:ilvl w:val="0"/>
          <w:numId w:val="7"/>
        </w:numPr>
        <w:ind w:hanging="360"/>
      </w:pPr>
      <w:r>
        <w:t xml:space="preserve">Force plate </w:t>
      </w:r>
    </w:p>
    <w:p w:rsidR="00F10A06" w:rsidRDefault="0086184C">
      <w:pPr>
        <w:numPr>
          <w:ilvl w:val="0"/>
          <w:numId w:val="7"/>
        </w:numPr>
        <w:ind w:hanging="360"/>
      </w:pPr>
      <w:r>
        <w:t xml:space="preserve">Tendon tapping </w:t>
      </w:r>
    </w:p>
    <w:p w:rsidR="00F10A06" w:rsidRDefault="0086184C">
      <w:pPr>
        <w:numPr>
          <w:ilvl w:val="0"/>
          <w:numId w:val="7"/>
        </w:numPr>
        <w:ind w:hanging="360"/>
      </w:pPr>
      <w:r>
        <w:t xml:space="preserve">Vision testing/evaluation </w:t>
      </w:r>
    </w:p>
    <w:p w:rsidR="00F10A06" w:rsidRDefault="0086184C">
      <w:pPr>
        <w:numPr>
          <w:ilvl w:val="0"/>
          <w:numId w:val="7"/>
        </w:numPr>
        <w:spacing w:after="268"/>
        <w:ind w:hanging="360"/>
      </w:pPr>
      <w:r>
        <w:t xml:space="preserve">Vital signs (blood pressure, heart rate, respirations, etc.) </w:t>
      </w:r>
    </w:p>
    <w:p w:rsidR="00923CB8" w:rsidRDefault="00923CB8">
      <w:pPr>
        <w:spacing w:after="160" w:line="259" w:lineRule="auto"/>
        <w:ind w:left="0" w:firstLine="0"/>
        <w:rPr>
          <w:b/>
          <w:color w:val="538134"/>
        </w:rPr>
      </w:pPr>
    </w:p>
    <w:p w:rsidR="00F10A06" w:rsidRDefault="0086184C">
      <w:pPr>
        <w:spacing w:after="271"/>
        <w:ind w:left="37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-277873</wp:posOffset>
                </wp:positionH>
                <wp:positionV relativeFrom="paragraph">
                  <wp:posOffset>58082</wp:posOffset>
                </wp:positionV>
                <wp:extent cx="6226175" cy="1"/>
                <wp:effectExtent l="0" t="0" r="0" b="0"/>
                <wp:wrapNone/>
                <wp:docPr id="10366" name="Group 10366"/>
                <wp:cNvGraphicFramePr/>
                <a:graphic xmlns:a="http://schemas.openxmlformats.org/drawingml/2006/main">
                  <a:graphicData uri="http://schemas.microsoft.com/office/word/2010/wordprocessingGroup">
                    <wpg:wgp>
                      <wpg:cNvGrpSpPr/>
                      <wpg:grpSpPr>
                        <a:xfrm>
                          <a:off x="0" y="0"/>
                          <a:ext cx="6226175" cy="1"/>
                          <a:chOff x="0" y="0"/>
                          <a:chExt cx="6226175" cy="1"/>
                        </a:xfrm>
                      </wpg:grpSpPr>
                      <wps:wsp>
                        <wps:cNvPr id="994" name="Shape 994"/>
                        <wps:cNvSpPr/>
                        <wps:spPr>
                          <a:xfrm>
                            <a:off x="0" y="0"/>
                            <a:ext cx="6226175" cy="1"/>
                          </a:xfrm>
                          <a:custGeom>
                            <a:avLst/>
                            <a:gdLst/>
                            <a:ahLst/>
                            <a:cxnLst/>
                            <a:rect l="0" t="0" r="0" b="0"/>
                            <a:pathLst>
                              <a:path w="6226175" h="1">
                                <a:moveTo>
                                  <a:pt x="6226175" y="0"/>
                                </a:moveTo>
                                <a:lnTo>
                                  <a:pt x="0" y="1"/>
                                </a:lnTo>
                              </a:path>
                            </a:pathLst>
                          </a:custGeom>
                          <a:ln w="6350" cap="flat">
                            <a:miter lim="1016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366" style="width:490.25pt;height:7.62939e-05pt;position:absolute;z-index:70;mso-position-horizontal-relative:text;mso-position-horizontal:absolute;margin-left:-21.8799pt;mso-position-vertical-relative:text;margin-top:4.57339pt;" coordsize="62261,0">
                <v:shape id="Shape 994" style="position:absolute;width:62261;height:0;left:0;top:0;" coordsize="6226175,1" path="m6226175,0l0,1">
                  <v:stroke weight="0.5pt" endcap="flat" joinstyle="miter" miterlimit="8" on="true" color="#ed7d31"/>
                  <v:fill on="false" color="#000000" opacity="0"/>
                </v:shape>
              </v:group>
            </w:pict>
          </mc:Fallback>
        </mc:AlternateContent>
      </w:r>
      <w:r>
        <w:rPr>
          <w:b/>
          <w:color w:val="538134"/>
        </w:rPr>
        <w:t xml:space="preserve">Category 5:  Use of data, records, or specimens collected for non-research purposes  </w:t>
      </w:r>
      <w:r>
        <w:t xml:space="preserve">Research involving materials (data, documents, records, or specimens) that have been collected, or will be collected solely for non-research purposes (such as medical treatment or diagnosis). </w:t>
      </w:r>
    </w:p>
    <w:p w:rsidR="00F10A06" w:rsidRDefault="0086184C">
      <w:pPr>
        <w:spacing w:after="255" w:line="259" w:lineRule="auto"/>
        <w:ind w:left="355"/>
      </w:pPr>
      <w:r>
        <w:rPr>
          <w:i/>
        </w:rPr>
        <w:t>Examples</w:t>
      </w:r>
      <w:r>
        <w:t xml:space="preserve">: </w:t>
      </w:r>
    </w:p>
    <w:p w:rsidR="00F10A06" w:rsidRDefault="0086184C">
      <w:pPr>
        <w:numPr>
          <w:ilvl w:val="1"/>
          <w:numId w:val="7"/>
        </w:numPr>
        <w:ind w:hanging="360"/>
      </w:pPr>
      <w:r>
        <w:t xml:space="preserve">Retrospective or prospective chart review </w:t>
      </w:r>
    </w:p>
    <w:p w:rsidR="00F10A06" w:rsidRPr="000F5388" w:rsidRDefault="0086184C">
      <w:pPr>
        <w:numPr>
          <w:ilvl w:val="1"/>
          <w:numId w:val="7"/>
        </w:numPr>
        <w:spacing w:after="261"/>
        <w:ind w:hanging="360"/>
        <w:rPr>
          <w:b/>
        </w:rPr>
      </w:pPr>
      <w:r>
        <w:t xml:space="preserve">Analysis of specimens that contain any of the 16 direct HIPAA identifiers (e.g., name, MRN, etc.) </w:t>
      </w:r>
      <w:r w:rsidR="00856E9B" w:rsidRPr="000F5388">
        <w:rPr>
          <w:b/>
        </w:rPr>
        <w:t>Data is not de-identified when MRN will be collected.</w:t>
      </w:r>
    </w:p>
    <w:p w:rsidR="00F10A06" w:rsidRDefault="0086184C">
      <w:pPr>
        <w:pStyle w:val="Heading2"/>
        <w:ind w:left="355"/>
      </w:pPr>
      <w:r>
        <w:t xml:space="preserve">Category 6:  Collection of data from voice, video, digital, or image recordings made for research purposes </w:t>
      </w:r>
    </w:p>
    <w:p w:rsidR="00F10A06" w:rsidRDefault="0086184C">
      <w:pPr>
        <w:spacing w:after="271"/>
        <w:ind w:left="1440" w:hanging="1080"/>
      </w:pPr>
      <w:r>
        <w:rPr>
          <w:i/>
        </w:rPr>
        <w:t>Example</w:t>
      </w:r>
      <w:r>
        <w:t xml:space="preserve">:  Using video recordings to examine communication styles between faculty and students </w:t>
      </w:r>
    </w:p>
    <w:p w:rsidR="00F10A06" w:rsidRDefault="0086184C">
      <w:pPr>
        <w:pStyle w:val="Heading2"/>
        <w:ind w:left="355"/>
      </w:pPr>
      <w:r>
        <w:t xml:space="preserve">Category 7:  Behavioral research  </w:t>
      </w:r>
    </w:p>
    <w:p w:rsidR="00F10A06" w:rsidRDefault="0086184C">
      <w:pPr>
        <w:spacing w:after="271"/>
        <w:ind w:left="370"/>
      </w:pPr>
      <w:r>
        <w:t xml:space="preserve">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p w:rsidR="00F10A06" w:rsidRDefault="0086184C">
      <w:pPr>
        <w:spacing w:after="273"/>
        <w:ind w:left="370"/>
      </w:pPr>
      <w:r>
        <w:rPr>
          <w:i/>
        </w:rPr>
        <w:t>Example</w:t>
      </w:r>
      <w:r>
        <w:t xml:space="preserve">: Survey research </w:t>
      </w:r>
    </w:p>
    <w:p w:rsidR="00F10A06" w:rsidRDefault="0086184C" w:rsidP="000F5388">
      <w:pPr>
        <w:spacing w:after="285" w:line="259" w:lineRule="auto"/>
        <w:ind w:left="0" w:firstLine="0"/>
      </w:pPr>
      <w:r>
        <w:rPr>
          <w:b/>
          <w:color w:val="538134"/>
        </w:rPr>
        <w:t xml:space="preserve"> </w:t>
      </w:r>
      <w:r>
        <w:rPr>
          <w:rFonts w:ascii="Calibri" w:eastAsia="Calibri" w:hAnsi="Calibri" w:cs="Calibri"/>
          <w:noProof/>
          <w:sz w:val="22"/>
        </w:rPr>
        <mc:AlternateContent>
          <mc:Choice Requires="wpg">
            <w:drawing>
              <wp:inline distT="0" distB="0" distL="0" distR="0">
                <wp:extent cx="5943601" cy="1"/>
                <wp:effectExtent l="0" t="0" r="0" b="0"/>
                <wp:docPr id="10368" name="Group 10368"/>
                <wp:cNvGraphicFramePr/>
                <a:graphic xmlns:a="http://schemas.openxmlformats.org/drawingml/2006/main">
                  <a:graphicData uri="http://schemas.microsoft.com/office/word/2010/wordprocessingGroup">
                    <wpg:wgp>
                      <wpg:cNvGrpSpPr/>
                      <wpg:grpSpPr>
                        <a:xfrm>
                          <a:off x="0" y="0"/>
                          <a:ext cx="5943601" cy="1"/>
                          <a:chOff x="0" y="0"/>
                          <a:chExt cx="5943601" cy="1"/>
                        </a:xfrm>
                      </wpg:grpSpPr>
                      <wps:wsp>
                        <wps:cNvPr id="1108" name="Shape 1108"/>
                        <wps:cNvSpPr/>
                        <wps:spPr>
                          <a:xfrm>
                            <a:off x="0" y="0"/>
                            <a:ext cx="5943601" cy="1"/>
                          </a:xfrm>
                          <a:custGeom>
                            <a:avLst/>
                            <a:gdLst/>
                            <a:ahLst/>
                            <a:cxnLst/>
                            <a:rect l="0" t="0" r="0" b="0"/>
                            <a:pathLst>
                              <a:path w="5943601" h="1">
                                <a:moveTo>
                                  <a:pt x="0" y="0"/>
                                </a:moveTo>
                                <a:lnTo>
                                  <a:pt x="5943601" y="1"/>
                                </a:lnTo>
                              </a:path>
                            </a:pathLst>
                          </a:custGeom>
                          <a:ln w="19050" cap="flat">
                            <a:miter lim="101600"/>
                          </a:ln>
                        </wps:spPr>
                        <wps:style>
                          <a:lnRef idx="1">
                            <a:srgbClr val="ED7D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368" style="width:468pt;height:9.15527e-05pt;mso-position-horizontal-relative:char;mso-position-vertical-relative:line" coordsize="59436,0">
                <v:shape id="Shape 1108" style="position:absolute;width:59436;height:0;left:0;top:0;" coordsize="5943601,1" path="m0,0l5943601,1">
                  <v:stroke weight="1.5pt" endcap="flat" joinstyle="miter" miterlimit="8" on="true" color="#ed7d31"/>
                  <v:fill on="false" color="#000000" opacity="0"/>
                </v:shape>
              </v:group>
            </w:pict>
          </mc:Fallback>
        </mc:AlternateContent>
      </w:r>
    </w:p>
    <w:p w:rsidR="00F10A06" w:rsidRPr="000F5388" w:rsidRDefault="000F5388">
      <w:pPr>
        <w:rPr>
          <w:i/>
          <w:color w:val="538135" w:themeColor="accent6" w:themeShade="BF"/>
          <w:sz w:val="28"/>
          <w:szCs w:val="28"/>
        </w:rPr>
      </w:pPr>
      <w:r w:rsidRPr="000F5388">
        <w:rPr>
          <w:i/>
          <w:color w:val="538135" w:themeColor="accent6" w:themeShade="BF"/>
          <w:sz w:val="28"/>
          <w:szCs w:val="28"/>
        </w:rPr>
        <w:lastRenderedPageBreak/>
        <w:t>Exemption Categories</w:t>
      </w:r>
    </w:p>
    <w:p w:rsidR="00F10A06" w:rsidRDefault="0086184C">
      <w:pPr>
        <w:spacing w:after="0" w:line="259" w:lineRule="auto"/>
        <w:ind w:left="0" w:firstLine="0"/>
      </w:pPr>
      <w:r>
        <w:t xml:space="preserve"> </w:t>
      </w:r>
    </w:p>
    <w:p w:rsidR="000F5388" w:rsidRPr="000F5388" w:rsidRDefault="000F5388" w:rsidP="000F5388">
      <w:pPr>
        <w:shd w:val="clear" w:color="auto" w:fill="FFFFFF"/>
        <w:spacing w:after="0" w:line="240" w:lineRule="auto"/>
        <w:ind w:left="0" w:firstLine="0"/>
        <w:rPr>
          <w:color w:val="1B1B1B"/>
          <w:szCs w:val="24"/>
        </w:rPr>
      </w:pPr>
      <w:r w:rsidRPr="000F5388">
        <w:rPr>
          <w:color w:val="1B1B1B"/>
          <w:szCs w:val="24"/>
        </w:rPr>
        <w:t>(1)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rsidR="000F5388" w:rsidRPr="000F5388" w:rsidRDefault="000F5388" w:rsidP="000F5388">
      <w:pPr>
        <w:shd w:val="clear" w:color="auto" w:fill="FFFFFF"/>
        <w:spacing w:before="240" w:after="0" w:line="240" w:lineRule="auto"/>
        <w:ind w:left="0" w:firstLine="0"/>
        <w:rPr>
          <w:color w:val="1B1B1B"/>
          <w:szCs w:val="24"/>
        </w:rPr>
      </w:pPr>
      <w:r w:rsidRPr="000F5388">
        <w:rPr>
          <w:color w:val="1B1B1B"/>
          <w:szCs w:val="24"/>
        </w:rPr>
        <w:t>(2) 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rsidR="000F5388" w:rsidRPr="000F5388" w:rsidRDefault="000F5388" w:rsidP="000F5388">
      <w:pPr>
        <w:numPr>
          <w:ilvl w:val="0"/>
          <w:numId w:val="10"/>
        </w:numPr>
        <w:shd w:val="clear" w:color="auto" w:fill="FFFFFF"/>
        <w:spacing w:before="100" w:beforeAutospacing="1" w:after="100" w:afterAutospacing="1" w:line="240" w:lineRule="auto"/>
        <w:rPr>
          <w:color w:val="1B1B1B"/>
          <w:szCs w:val="24"/>
        </w:rPr>
      </w:pPr>
      <w:r w:rsidRPr="000F5388">
        <w:rPr>
          <w:color w:val="1B1B1B"/>
          <w:szCs w:val="24"/>
        </w:rPr>
        <w:t>(i) The information obtained is recorded by the investigator in such a manner that the identity of the human subjects cannot readily be ascertained, directly or through identifiers linked to the subjects.</w:t>
      </w:r>
    </w:p>
    <w:p w:rsidR="000F5388" w:rsidRPr="000F5388" w:rsidRDefault="000F5388" w:rsidP="000F5388">
      <w:pPr>
        <w:numPr>
          <w:ilvl w:val="0"/>
          <w:numId w:val="10"/>
        </w:numPr>
        <w:shd w:val="clear" w:color="auto" w:fill="FFFFFF"/>
        <w:spacing w:before="100" w:beforeAutospacing="1" w:after="100" w:afterAutospacing="1" w:line="240" w:lineRule="auto"/>
        <w:rPr>
          <w:color w:val="1B1B1B"/>
          <w:szCs w:val="24"/>
        </w:rPr>
      </w:pPr>
      <w:r w:rsidRPr="000F5388">
        <w:rPr>
          <w:color w:val="1B1B1B"/>
          <w:szCs w:val="24"/>
        </w:rPr>
        <w:t>(ii) Any disclosure of the human subjects’ responses outside the research would not reasonably place the subjects at risk of criminal or civil liability or be damaging to the subjects’ financial standing, employability, educational advancement, or reputation; or</w:t>
      </w:r>
    </w:p>
    <w:p w:rsidR="000F5388" w:rsidRPr="000F5388" w:rsidRDefault="000F5388" w:rsidP="000F5388">
      <w:pPr>
        <w:numPr>
          <w:ilvl w:val="0"/>
          <w:numId w:val="10"/>
        </w:numPr>
        <w:shd w:val="clear" w:color="auto" w:fill="FFFFFF"/>
        <w:spacing w:before="100" w:beforeAutospacing="1" w:after="0" w:line="240" w:lineRule="auto"/>
        <w:rPr>
          <w:color w:val="1B1B1B"/>
          <w:szCs w:val="24"/>
        </w:rPr>
      </w:pPr>
      <w:r w:rsidRPr="000F5388">
        <w:rPr>
          <w:color w:val="1B1B1B"/>
          <w:szCs w:val="24"/>
        </w:rPr>
        <w:t>(iii)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8" w:anchor="46.111(a)(7)" w:history="1">
        <w:r w:rsidRPr="000F5388">
          <w:rPr>
            <w:color w:val="0B4778"/>
            <w:szCs w:val="24"/>
            <w:u w:val="single"/>
          </w:rPr>
          <w:t>§46.111(a)(7)</w:t>
        </w:r>
      </w:hyperlink>
      <w:r w:rsidRPr="000F5388">
        <w:rPr>
          <w:color w:val="1B1B1B"/>
          <w:szCs w:val="24"/>
        </w:rPr>
        <w:t>.</w:t>
      </w:r>
    </w:p>
    <w:p w:rsidR="000F5388" w:rsidRPr="000F5388" w:rsidRDefault="000F5388" w:rsidP="000F5388">
      <w:pPr>
        <w:shd w:val="clear" w:color="auto" w:fill="FFFFFF"/>
        <w:spacing w:before="240" w:after="0" w:line="240" w:lineRule="auto"/>
        <w:ind w:left="0" w:firstLine="0"/>
        <w:rPr>
          <w:color w:val="1B1B1B"/>
          <w:szCs w:val="24"/>
        </w:rPr>
      </w:pPr>
      <w:r w:rsidRPr="000F5388">
        <w:rPr>
          <w:color w:val="1B1B1B"/>
          <w:szCs w:val="24"/>
        </w:rPr>
        <w:t>(3) (i)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rsidR="000F5388" w:rsidRPr="000F5388" w:rsidRDefault="000F5388" w:rsidP="000F5388">
      <w:pPr>
        <w:shd w:val="clear" w:color="auto" w:fill="FFFFFF"/>
        <w:spacing w:after="0" w:line="240" w:lineRule="auto"/>
        <w:ind w:left="0" w:firstLine="0"/>
        <w:rPr>
          <w:color w:val="1B1B1B"/>
          <w:szCs w:val="24"/>
        </w:rPr>
      </w:pPr>
      <w:r w:rsidRPr="000F5388">
        <w:rPr>
          <w:color w:val="1B1B1B"/>
          <w:szCs w:val="24"/>
        </w:rPr>
        <w:t>(A) The information obtained is recorded by the investigator in such a manner that the identity of the human subjects cannot readily be ascertained, directly or through identifiers linked to the subjects;</w:t>
      </w:r>
      <w:r w:rsidRPr="000F5388">
        <w:rPr>
          <w:color w:val="1B1B1B"/>
          <w:szCs w:val="24"/>
        </w:rPr>
        <w:br/>
      </w:r>
    </w:p>
    <w:p w:rsidR="000F5388" w:rsidRPr="000F5388" w:rsidRDefault="000F5388" w:rsidP="000F5388">
      <w:pPr>
        <w:shd w:val="clear" w:color="auto" w:fill="FFFFFF"/>
        <w:spacing w:after="0" w:line="240" w:lineRule="auto"/>
        <w:ind w:left="0" w:firstLine="0"/>
        <w:rPr>
          <w:color w:val="1B1B1B"/>
          <w:szCs w:val="24"/>
        </w:rPr>
      </w:pPr>
      <w:r w:rsidRPr="000F5388">
        <w:rPr>
          <w:color w:val="1B1B1B"/>
          <w:szCs w:val="24"/>
        </w:rPr>
        <w:t>(B) Any disclosure of the human subjects’ responses outside the research would not reasonably place the subjects at risk of criminal or civil liability or be damaging to the subjects’ financial standing, employability, educational advancement, or reputation; or</w:t>
      </w:r>
      <w:r w:rsidRPr="000F5388">
        <w:rPr>
          <w:color w:val="1B1B1B"/>
          <w:szCs w:val="24"/>
        </w:rPr>
        <w:br/>
      </w:r>
    </w:p>
    <w:p w:rsidR="000F5388" w:rsidRPr="000F5388" w:rsidRDefault="000F5388" w:rsidP="000F5388">
      <w:pPr>
        <w:shd w:val="clear" w:color="auto" w:fill="FFFFFF"/>
        <w:spacing w:after="0" w:line="240" w:lineRule="auto"/>
        <w:ind w:left="0" w:firstLine="0"/>
        <w:rPr>
          <w:color w:val="1B1B1B"/>
          <w:szCs w:val="24"/>
        </w:rPr>
      </w:pPr>
      <w:r w:rsidRPr="000F5388">
        <w:rPr>
          <w:color w:val="1B1B1B"/>
          <w:szCs w:val="24"/>
        </w:rPr>
        <w:t>(C)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9" w:anchor="46.111(a)(7)" w:history="1">
        <w:r w:rsidRPr="000F5388">
          <w:rPr>
            <w:color w:val="0B4778"/>
            <w:szCs w:val="24"/>
            <w:u w:val="single"/>
          </w:rPr>
          <w:t>§46.111(a)(7)</w:t>
        </w:r>
      </w:hyperlink>
      <w:r w:rsidRPr="000F5388">
        <w:rPr>
          <w:color w:val="1B1B1B"/>
          <w:szCs w:val="24"/>
        </w:rPr>
        <w:t>.</w:t>
      </w:r>
    </w:p>
    <w:p w:rsidR="000F5388" w:rsidRPr="000F5388" w:rsidRDefault="000F5388" w:rsidP="00923CB8">
      <w:pPr>
        <w:shd w:val="clear" w:color="auto" w:fill="FFFFFF"/>
        <w:spacing w:after="0" w:line="240" w:lineRule="auto"/>
        <w:ind w:left="0" w:firstLine="0"/>
        <w:rPr>
          <w:color w:val="1B1B1B"/>
          <w:szCs w:val="24"/>
        </w:rPr>
      </w:pPr>
      <w:r w:rsidRPr="000F5388">
        <w:rPr>
          <w:color w:val="1B1B1B"/>
          <w:szCs w:val="24"/>
        </w:rPr>
        <w:t> (ii)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rsidR="000F5388" w:rsidRDefault="000F5388" w:rsidP="000F5388">
      <w:pPr>
        <w:shd w:val="clear" w:color="auto" w:fill="FFFFFF"/>
        <w:spacing w:before="240" w:after="0" w:line="240" w:lineRule="auto"/>
        <w:ind w:left="0" w:firstLine="0"/>
        <w:rPr>
          <w:color w:val="1B1B1B"/>
          <w:szCs w:val="24"/>
        </w:rPr>
      </w:pPr>
      <w:r w:rsidRPr="000F5388">
        <w:rPr>
          <w:color w:val="1B1B1B"/>
          <w:szCs w:val="24"/>
        </w:rPr>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rsidR="000F5388" w:rsidRPr="000F5388" w:rsidRDefault="000F5388" w:rsidP="000F5388">
      <w:pPr>
        <w:shd w:val="clear" w:color="auto" w:fill="FFFFFF"/>
        <w:spacing w:before="240" w:after="0" w:line="240" w:lineRule="auto"/>
        <w:ind w:left="0" w:firstLine="0"/>
        <w:rPr>
          <w:color w:val="1B1B1B"/>
          <w:szCs w:val="24"/>
        </w:rPr>
      </w:pPr>
    </w:p>
    <w:p w:rsidR="000F5388" w:rsidRPr="000F5388" w:rsidRDefault="000F5388" w:rsidP="000F5388">
      <w:pPr>
        <w:shd w:val="clear" w:color="auto" w:fill="FFFFFF"/>
        <w:spacing w:after="0" w:line="240" w:lineRule="auto"/>
        <w:ind w:left="0" w:firstLine="0"/>
        <w:rPr>
          <w:color w:val="1B1B1B"/>
          <w:szCs w:val="24"/>
        </w:rPr>
      </w:pPr>
      <w:r w:rsidRPr="000F5388">
        <w:rPr>
          <w:color w:val="1B1B1B"/>
          <w:szCs w:val="24"/>
        </w:rPr>
        <w:lastRenderedPageBreak/>
        <w:t>(4) Secondary research for which consent is not required: Secondary research uses of identifiable private information or identifiable biospecimens, if at least one of the following criteria is met:</w:t>
      </w:r>
    </w:p>
    <w:p w:rsidR="000F5388" w:rsidRPr="000F5388" w:rsidRDefault="000F5388" w:rsidP="000F5388">
      <w:pPr>
        <w:numPr>
          <w:ilvl w:val="0"/>
          <w:numId w:val="11"/>
        </w:numPr>
        <w:shd w:val="clear" w:color="auto" w:fill="FFFFFF"/>
        <w:spacing w:before="100" w:beforeAutospacing="1" w:after="100" w:afterAutospacing="1" w:line="240" w:lineRule="auto"/>
        <w:rPr>
          <w:color w:val="1B1B1B"/>
          <w:szCs w:val="24"/>
        </w:rPr>
      </w:pPr>
      <w:r w:rsidRPr="000F5388">
        <w:rPr>
          <w:color w:val="1B1B1B"/>
          <w:szCs w:val="24"/>
        </w:rPr>
        <w:t>(i) The identifiable private information or identifiable biospecimens are publicly available;</w:t>
      </w:r>
    </w:p>
    <w:p w:rsidR="000F5388" w:rsidRPr="000F5388" w:rsidRDefault="000F5388" w:rsidP="000F5388">
      <w:pPr>
        <w:numPr>
          <w:ilvl w:val="0"/>
          <w:numId w:val="11"/>
        </w:numPr>
        <w:shd w:val="clear" w:color="auto" w:fill="FFFFFF"/>
        <w:spacing w:before="100" w:beforeAutospacing="1" w:after="100" w:afterAutospacing="1" w:line="240" w:lineRule="auto"/>
        <w:rPr>
          <w:color w:val="1B1B1B"/>
          <w:szCs w:val="24"/>
        </w:rPr>
      </w:pPr>
      <w:r w:rsidRPr="000F5388">
        <w:rPr>
          <w:color w:val="1B1B1B"/>
          <w:szCs w:val="24"/>
        </w:rPr>
        <w:t>(ii)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r w:rsidR="00923CB8">
        <w:rPr>
          <w:color w:val="1B1B1B"/>
          <w:szCs w:val="24"/>
        </w:rPr>
        <w:t xml:space="preserve"> MRN CANNOT BE COLLECTED AND MAINTAINED</w:t>
      </w:r>
    </w:p>
    <w:p w:rsidR="000F5388" w:rsidRPr="000F5388" w:rsidRDefault="000F5388" w:rsidP="000F5388">
      <w:pPr>
        <w:numPr>
          <w:ilvl w:val="0"/>
          <w:numId w:val="11"/>
        </w:numPr>
        <w:shd w:val="clear" w:color="auto" w:fill="FFFFFF"/>
        <w:spacing w:before="100" w:beforeAutospacing="1" w:after="100" w:afterAutospacing="1" w:line="240" w:lineRule="auto"/>
        <w:rPr>
          <w:color w:val="1B1B1B"/>
          <w:szCs w:val="24"/>
        </w:rPr>
      </w:pPr>
      <w:r w:rsidRPr="000F5388">
        <w:rPr>
          <w:color w:val="1B1B1B"/>
          <w:szCs w:val="24"/>
        </w:rPr>
        <w:t>(iii)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rsidR="000F5388" w:rsidRPr="000F5388" w:rsidRDefault="000F5388" w:rsidP="000F5388">
      <w:pPr>
        <w:numPr>
          <w:ilvl w:val="0"/>
          <w:numId w:val="11"/>
        </w:numPr>
        <w:shd w:val="clear" w:color="auto" w:fill="FFFFFF"/>
        <w:spacing w:before="100" w:beforeAutospacing="1" w:after="0" w:line="240" w:lineRule="auto"/>
        <w:rPr>
          <w:color w:val="1B1B1B"/>
          <w:szCs w:val="24"/>
        </w:rPr>
      </w:pPr>
      <w:r w:rsidRPr="000F5388">
        <w:rPr>
          <w:color w:val="1B1B1B"/>
          <w:szCs w:val="24"/>
        </w:rPr>
        <w:t>(iv)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000F5388" w:rsidRPr="000F5388" w:rsidRDefault="000F5388" w:rsidP="000F5388">
      <w:pPr>
        <w:shd w:val="clear" w:color="auto" w:fill="FFFFFF"/>
        <w:spacing w:before="240" w:after="0" w:line="240" w:lineRule="auto"/>
        <w:ind w:left="0" w:firstLine="0"/>
        <w:rPr>
          <w:color w:val="1B1B1B"/>
          <w:szCs w:val="24"/>
        </w:rPr>
      </w:pPr>
      <w:r w:rsidRPr="000F5388">
        <w:rPr>
          <w:color w:val="1B1B1B"/>
          <w:szCs w:val="24"/>
        </w:rPr>
        <w:t>(5)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w:t>
      </w:r>
      <w:r w:rsidRPr="000F5388">
        <w:rPr>
          <w:color w:val="1B1B1B"/>
          <w:szCs w:val="24"/>
        </w:rPr>
        <w:br/>
        <w:t>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0F5388" w:rsidRPr="000F5388" w:rsidRDefault="000F5388" w:rsidP="000F5388">
      <w:pPr>
        <w:numPr>
          <w:ilvl w:val="0"/>
          <w:numId w:val="12"/>
        </w:numPr>
        <w:shd w:val="clear" w:color="auto" w:fill="FFFFFF"/>
        <w:spacing w:before="100" w:beforeAutospacing="1" w:after="100" w:afterAutospacing="1" w:line="240" w:lineRule="auto"/>
        <w:rPr>
          <w:color w:val="1B1B1B"/>
          <w:szCs w:val="24"/>
        </w:rPr>
      </w:pPr>
      <w:r w:rsidRPr="000F5388">
        <w:rPr>
          <w:color w:val="1B1B1B"/>
          <w:szCs w:val="24"/>
        </w:rPr>
        <w:t>(i)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rsidR="000F5388" w:rsidRPr="000F5388" w:rsidRDefault="000F5388" w:rsidP="000F5388">
      <w:pPr>
        <w:shd w:val="clear" w:color="auto" w:fill="FFFFFF"/>
        <w:spacing w:before="240" w:after="0" w:line="240" w:lineRule="auto"/>
        <w:ind w:left="0" w:firstLine="0"/>
        <w:rPr>
          <w:color w:val="1B1B1B"/>
          <w:szCs w:val="24"/>
        </w:rPr>
      </w:pPr>
      <w:r w:rsidRPr="000F5388">
        <w:rPr>
          <w:color w:val="1B1B1B"/>
          <w:szCs w:val="24"/>
        </w:rPr>
        <w:t>(6) Taste and food quality evaluation and consumer acceptance studies:</w:t>
      </w:r>
    </w:p>
    <w:p w:rsidR="000F5388" w:rsidRPr="000F5388" w:rsidRDefault="000F5388" w:rsidP="000F5388">
      <w:pPr>
        <w:numPr>
          <w:ilvl w:val="0"/>
          <w:numId w:val="13"/>
        </w:numPr>
        <w:shd w:val="clear" w:color="auto" w:fill="FFFFFF"/>
        <w:spacing w:before="100" w:beforeAutospacing="1" w:after="100" w:afterAutospacing="1" w:line="240" w:lineRule="auto"/>
        <w:rPr>
          <w:color w:val="1B1B1B"/>
          <w:szCs w:val="24"/>
        </w:rPr>
      </w:pPr>
      <w:r w:rsidRPr="000F5388">
        <w:rPr>
          <w:color w:val="1B1B1B"/>
          <w:szCs w:val="24"/>
        </w:rPr>
        <w:t>(i) If wholesome foods without additives are consumed, or</w:t>
      </w:r>
    </w:p>
    <w:p w:rsidR="000F5388" w:rsidRPr="000F5388" w:rsidRDefault="000F5388" w:rsidP="00F459ED">
      <w:pPr>
        <w:numPr>
          <w:ilvl w:val="0"/>
          <w:numId w:val="13"/>
        </w:numPr>
        <w:shd w:val="clear" w:color="auto" w:fill="FFFFFF"/>
        <w:spacing w:before="100" w:beforeAutospacing="1" w:after="0" w:line="240" w:lineRule="auto"/>
        <w:rPr>
          <w:color w:val="1B1B1B"/>
          <w:szCs w:val="24"/>
        </w:rPr>
      </w:pPr>
      <w:r w:rsidRPr="000F5388">
        <w:rPr>
          <w:color w:val="1B1B1B"/>
          <w:szCs w:val="24"/>
        </w:rP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F10A06" w:rsidRPr="000F5388" w:rsidRDefault="0086184C" w:rsidP="000F5388">
      <w:pPr>
        <w:ind w:left="360" w:firstLine="0"/>
        <w:rPr>
          <w:szCs w:val="24"/>
        </w:rPr>
      </w:pPr>
      <w:r w:rsidRPr="000F5388">
        <w:rPr>
          <w:i/>
          <w:szCs w:val="24"/>
        </w:rPr>
        <w:t xml:space="preserve">To meet the requirement of brief in duration, the benign behavioral intervention should last a few minutes to a few hours. </w:t>
      </w:r>
      <w:r w:rsidRPr="000F5388">
        <w:rPr>
          <w:i/>
          <w:szCs w:val="24"/>
          <w:u w:val="single" w:color="000000"/>
        </w:rPr>
        <w:t>While it does not have to</w:t>
      </w:r>
      <w:r w:rsidRPr="000F5388">
        <w:rPr>
          <w:i/>
          <w:szCs w:val="24"/>
        </w:rPr>
        <w:t xml:space="preserve"> </w:t>
      </w:r>
      <w:r w:rsidRPr="000F5388">
        <w:rPr>
          <w:i/>
          <w:szCs w:val="24"/>
          <w:u w:val="single" w:color="000000"/>
        </w:rPr>
        <w:t xml:space="preserve">occur in a single session, the entire time for the intervention </w:t>
      </w:r>
      <w:r w:rsidRPr="000F5388">
        <w:rPr>
          <w:b/>
          <w:i/>
          <w:szCs w:val="24"/>
          <w:u w:val="single" w:color="000000"/>
        </w:rPr>
        <w:t>should occur on a single day</w:t>
      </w:r>
      <w:r w:rsidRPr="000F5388">
        <w:rPr>
          <w:i/>
          <w:szCs w:val="24"/>
        </w:rPr>
        <w:t xml:space="preserve"> </w:t>
      </w:r>
      <w:r w:rsidRPr="000F5388">
        <w:rPr>
          <w:i/>
          <w:szCs w:val="24"/>
          <w:u w:val="single" w:color="000000"/>
        </w:rPr>
        <w:t>and not exceed a few hours in its entirety.</w:t>
      </w:r>
      <w:r w:rsidRPr="000F5388">
        <w:rPr>
          <w:szCs w:val="24"/>
        </w:rPr>
        <w:t xml:space="preserve"> </w:t>
      </w:r>
    </w:p>
    <w:p w:rsidR="000F5388" w:rsidRPr="000F5388" w:rsidRDefault="000F5388" w:rsidP="000F5388">
      <w:pPr>
        <w:spacing w:after="1"/>
        <w:rPr>
          <w:color w:val="333333"/>
          <w:szCs w:val="24"/>
        </w:rPr>
      </w:pPr>
    </w:p>
    <w:p w:rsidR="00F10A06" w:rsidRDefault="0086184C">
      <w:pPr>
        <w:spacing w:after="264" w:line="250" w:lineRule="auto"/>
      </w:pPr>
      <w:r>
        <w:rPr>
          <w:b/>
          <w:color w:val="538134"/>
        </w:rPr>
        <w:t xml:space="preserve">Exception to Exemptions:  Certain kinds of research with human subject are not eligible for exempt determinations.  These include: </w:t>
      </w:r>
    </w:p>
    <w:p w:rsidR="00F10A06" w:rsidRDefault="0086184C">
      <w:pPr>
        <w:spacing w:after="274" w:line="240" w:lineRule="auto"/>
        <w:ind w:left="-5"/>
      </w:pPr>
      <w:r>
        <w:rPr>
          <w:b/>
          <w:color w:val="101820"/>
        </w:rPr>
        <w:t>Prisoners:</w:t>
      </w:r>
      <w:r>
        <w:rPr>
          <w:color w:val="101820"/>
        </w:rPr>
        <w:t xml:space="preserve"> research involving prisoners as human subjects is </w:t>
      </w:r>
      <w:r>
        <w:rPr>
          <w:i/>
          <w:color w:val="101820"/>
        </w:rPr>
        <w:t>not</w:t>
      </w:r>
      <w:r>
        <w:rPr>
          <w:color w:val="101820"/>
        </w:rPr>
        <w:t xml:space="preserve"> eligible for exemption except for research aimed at involving a broader subject population that only incidentally includes prisoners.  </w:t>
      </w:r>
    </w:p>
    <w:p w:rsidR="00F10A06" w:rsidRDefault="0086184C">
      <w:pPr>
        <w:spacing w:after="274" w:line="240" w:lineRule="auto"/>
        <w:ind w:left="-5"/>
      </w:pPr>
      <w:r>
        <w:rPr>
          <w:b/>
          <w:color w:val="101820"/>
        </w:rPr>
        <w:t>FDA-regulated Research:</w:t>
      </w:r>
      <w:r>
        <w:rPr>
          <w:color w:val="101820"/>
        </w:rPr>
        <w:t xml:space="preserve"> research using a drug, device or biologic, approved for marketing or not, outlined under 21 CFR 312 (drugs), 21 CFR 812 (devices), and 21 CFR 600 (biologics). FDA regulations for informed </w:t>
      </w:r>
      <w:bookmarkStart w:id="0" w:name="_GoBack"/>
      <w:bookmarkEnd w:id="0"/>
      <w:r>
        <w:rPr>
          <w:color w:val="101820"/>
        </w:rPr>
        <w:t xml:space="preserve">consent (21 CFR 50) and Institutional Review Boards (21 CFR 56) also apply. </w:t>
      </w:r>
    </w:p>
    <w:p w:rsidR="00F10A06" w:rsidRDefault="0086184C">
      <w:pPr>
        <w:spacing w:after="274" w:line="240" w:lineRule="auto"/>
        <w:ind w:left="-5"/>
      </w:pPr>
      <w:r>
        <w:rPr>
          <w:b/>
          <w:color w:val="101820"/>
        </w:rPr>
        <w:t>Minors (Children):</w:t>
      </w:r>
      <w:r>
        <w:rPr>
          <w:color w:val="101820"/>
        </w:rPr>
        <w:t xml:space="preserve"> Most of the exemption categories can apply to research with minors, except for secondary research involving identifiable data or specimens, surveys, and interviews. Also, research involving educational tests or observations of public behavior can only be exempt when there is no interaction with the researcher. </w:t>
      </w:r>
    </w:p>
    <w:p w:rsidR="00F10A06" w:rsidRDefault="0086184C">
      <w:pPr>
        <w:spacing w:after="273"/>
      </w:pPr>
      <w:r>
        <w:t xml:space="preserve">Contact the IRB office at </w:t>
      </w:r>
      <w:r w:rsidR="00856E9B">
        <w:t>423-778-3818</w:t>
      </w:r>
      <w:r>
        <w:t xml:space="preserve"> if you are unsure about which level of review is needed. </w:t>
      </w:r>
    </w:p>
    <w:p w:rsidR="0086184C" w:rsidRDefault="0086184C" w:rsidP="0086184C">
      <w:pPr>
        <w:pStyle w:val="Heading1"/>
        <w:ind w:left="-5"/>
      </w:pPr>
      <w:r>
        <w:rPr>
          <w:rFonts w:ascii="Calibri" w:eastAsia="Calibri" w:hAnsi="Calibri" w:cs="Calibri"/>
        </w:rPr>
        <w:t xml:space="preserve"> </w:t>
      </w:r>
      <w:r>
        <w:t xml:space="preserve">Non-Human Subjects Research/QI (NHSR) </w:t>
      </w:r>
    </w:p>
    <w:p w:rsidR="0086184C" w:rsidRDefault="0086184C" w:rsidP="0086184C">
      <w:pPr>
        <w:spacing w:after="127" w:line="259" w:lineRule="auto"/>
        <w:ind w:left="2" w:right="-5" w:firstLine="0"/>
      </w:pPr>
      <w:r>
        <w:rPr>
          <w:rFonts w:ascii="Calibri" w:eastAsia="Calibri" w:hAnsi="Calibri" w:cs="Calibri"/>
          <w:noProof/>
          <w:sz w:val="22"/>
        </w:rPr>
        <mc:AlternateContent>
          <mc:Choice Requires="wpg">
            <w:drawing>
              <wp:inline distT="0" distB="0" distL="0" distR="0" wp14:anchorId="1F7B25F6" wp14:editId="526C15C6">
                <wp:extent cx="5943601" cy="1"/>
                <wp:effectExtent l="0" t="0" r="0" b="0"/>
                <wp:docPr id="1" name="Group 1"/>
                <wp:cNvGraphicFramePr/>
                <a:graphic xmlns:a="http://schemas.openxmlformats.org/drawingml/2006/main">
                  <a:graphicData uri="http://schemas.microsoft.com/office/word/2010/wordprocessingGroup">
                    <wpg:wgp>
                      <wpg:cNvGrpSpPr/>
                      <wpg:grpSpPr>
                        <a:xfrm>
                          <a:off x="0" y="0"/>
                          <a:ext cx="5943601" cy="1"/>
                          <a:chOff x="0" y="0"/>
                          <a:chExt cx="5943601" cy="1"/>
                        </a:xfrm>
                      </wpg:grpSpPr>
                      <wps:wsp>
                        <wps:cNvPr id="2" name="Shape 1107"/>
                        <wps:cNvSpPr/>
                        <wps:spPr>
                          <a:xfrm>
                            <a:off x="0" y="0"/>
                            <a:ext cx="5943601" cy="1"/>
                          </a:xfrm>
                          <a:custGeom>
                            <a:avLst/>
                            <a:gdLst/>
                            <a:ahLst/>
                            <a:cxnLst/>
                            <a:rect l="0" t="0" r="0" b="0"/>
                            <a:pathLst>
                              <a:path w="5943601" h="1">
                                <a:moveTo>
                                  <a:pt x="0" y="0"/>
                                </a:moveTo>
                                <a:lnTo>
                                  <a:pt x="5943601" y="1"/>
                                </a:lnTo>
                              </a:path>
                            </a:pathLst>
                          </a:custGeom>
                          <a:noFill/>
                          <a:ln w="6350" cap="flat" cmpd="sng" algn="ctr">
                            <a:solidFill>
                              <a:srgbClr val="ED7D31"/>
                            </a:solidFill>
                            <a:prstDash val="solid"/>
                            <a:miter lim="101600"/>
                          </a:ln>
                          <a:effectLst/>
                        </wps:spPr>
                        <wps:bodyPr/>
                      </wps:wsp>
                    </wpg:wgp>
                  </a:graphicData>
                </a:graphic>
              </wp:inline>
            </w:drawing>
          </mc:Choice>
          <mc:Fallback>
            <w:pict>
              <v:group w14:anchorId="2F5A1DA2" id="Group 1" o:spid="_x0000_s1026" style="width:468pt;height:0;mso-position-horizontal-relative:char;mso-position-vertical-relative:line" coordsize="5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">
                <v:shape id="Shape 1107" o:spid="_x0000_s1027" style="position:absolute;width:59436;height:0;visibility:visible;mso-wrap-style:square;v-text-anchor:top" coordsize="5943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" path="m,l5943601,1e" filled="f" strokecolor="#ed7d31" strokeweight=".5pt">
                  <v:stroke miterlimit="66585f" joinstyle="miter"/>
                  <v:path arrowok="t" textboxrect="0,0,5943601,1"/>
                </v:shape>
                <w10:anchorlock/>
              </v:group>
            </w:pict>
          </mc:Fallback>
        </mc:AlternateContent>
      </w:r>
    </w:p>
    <w:p w:rsidR="0086184C" w:rsidRDefault="0086184C" w:rsidP="0086184C">
      <w:r>
        <w:t xml:space="preserve">Under UTHSC College of Medicine Chattanooga IRB policy, determination of whether a study qualifies for NHSR or Exempt status must be made by the Chair or other senior member of the IRB via a new project submission in IRBNet.  </w:t>
      </w:r>
    </w:p>
    <w:p w:rsidR="0086184C" w:rsidRDefault="0086184C" w:rsidP="0086184C">
      <w:pPr>
        <w:spacing w:after="0" w:line="259" w:lineRule="auto"/>
        <w:ind w:left="0" w:firstLine="0"/>
      </w:pPr>
      <w:r>
        <w:t xml:space="preserve"> </w:t>
      </w:r>
    </w:p>
    <w:p w:rsidR="0086184C" w:rsidRDefault="0086184C" w:rsidP="0086184C">
      <w:r>
        <w:t xml:space="preserve">NHSR projects do not meet the federal regulatory definitions of “research” and/or “human subject”.  </w:t>
      </w:r>
    </w:p>
    <w:p w:rsidR="0086184C" w:rsidRDefault="0086184C" w:rsidP="0086184C">
      <w:pPr>
        <w:spacing w:after="0" w:line="259" w:lineRule="auto"/>
        <w:ind w:left="0" w:firstLine="0"/>
      </w:pPr>
      <w:r>
        <w:t xml:space="preserve"> </w:t>
      </w:r>
    </w:p>
    <w:p w:rsidR="0086184C" w:rsidRDefault="0086184C" w:rsidP="0086184C">
      <w:r>
        <w:t xml:space="preserve">DHHS regulations at </w:t>
      </w:r>
      <w:r>
        <w:rPr>
          <w:color w:val="0000FF"/>
          <w:u w:val="single" w:color="0000FF"/>
        </w:rPr>
        <w:t>45 CFR 46.101</w:t>
      </w:r>
      <w:r>
        <w:t xml:space="preserve"> identify several different minimal risk research activities in which the only involvement of human subjects will be in one or more categories that are Exempt from federal policy for the protection of human subjects.  </w:t>
      </w:r>
    </w:p>
    <w:p w:rsidR="0086184C" w:rsidRDefault="0086184C" w:rsidP="0086184C">
      <w:pPr>
        <w:spacing w:after="0" w:line="259" w:lineRule="auto"/>
        <w:ind w:left="0" w:firstLine="0"/>
      </w:pPr>
      <w:r>
        <w:t xml:space="preserve"> </w:t>
      </w:r>
    </w:p>
    <w:p w:rsidR="0086184C" w:rsidRDefault="0086184C" w:rsidP="0086184C">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78C2ABE" wp14:editId="77507E62">
                <wp:simplePos x="0" y="0"/>
                <wp:positionH relativeFrom="column">
                  <wp:posOffset>-277873</wp:posOffset>
                </wp:positionH>
                <wp:positionV relativeFrom="paragraph">
                  <wp:posOffset>577374</wp:posOffset>
                </wp:positionV>
                <wp:extent cx="6226175" cy="1"/>
                <wp:effectExtent l="0" t="0" r="0" b="0"/>
                <wp:wrapNone/>
                <wp:docPr id="3" name="Group 3"/>
                <wp:cNvGraphicFramePr/>
                <a:graphic xmlns:a="http://schemas.openxmlformats.org/drawingml/2006/main">
                  <a:graphicData uri="http://schemas.microsoft.com/office/word/2010/wordprocessingGroup">
                    <wpg:wgp>
                      <wpg:cNvGrpSpPr/>
                      <wpg:grpSpPr>
                        <a:xfrm>
                          <a:off x="0" y="0"/>
                          <a:ext cx="6226175" cy="1"/>
                          <a:chOff x="0" y="0"/>
                          <a:chExt cx="6226175" cy="1"/>
                        </a:xfrm>
                      </wpg:grpSpPr>
                      <wps:wsp>
                        <wps:cNvPr id="4" name="Shape 1192"/>
                        <wps:cNvSpPr/>
                        <wps:spPr>
                          <a:xfrm>
                            <a:off x="0" y="0"/>
                            <a:ext cx="6226175" cy="1"/>
                          </a:xfrm>
                          <a:custGeom>
                            <a:avLst/>
                            <a:gdLst/>
                            <a:ahLst/>
                            <a:cxnLst/>
                            <a:rect l="0" t="0" r="0" b="0"/>
                            <a:pathLst>
                              <a:path w="6226175" h="1">
                                <a:moveTo>
                                  <a:pt x="6226175" y="0"/>
                                </a:moveTo>
                                <a:lnTo>
                                  <a:pt x="0" y="1"/>
                                </a:lnTo>
                              </a:path>
                            </a:pathLst>
                          </a:custGeom>
                          <a:noFill/>
                          <a:ln w="6350" cap="flat" cmpd="sng" algn="ctr">
                            <a:solidFill>
                              <a:srgbClr val="ED7D31"/>
                            </a:solidFill>
                            <a:prstDash val="solid"/>
                            <a:miter lim="101600"/>
                          </a:ln>
                          <a:effectLst/>
                        </wps:spPr>
                        <wps:bodyPr/>
                      </wps:wsp>
                    </wpg:wgp>
                  </a:graphicData>
                </a:graphic>
              </wp:anchor>
            </w:drawing>
          </mc:Choice>
          <mc:Fallback>
            <w:pict>
              <v:group w14:anchorId="3B18506A" id="Group 3" o:spid="_x0000_s1026" style="position:absolute;margin-left:-21.9pt;margin-top:45.45pt;width:490.25pt;height:0;z-index:251664384" coordsize="62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">
                <v:shape id="Shape 1192" o:spid="_x0000_s1027" style="position:absolute;width:62261;height:0;visibility:visible;mso-wrap-style:square;v-text-anchor:top" coordsize="6226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" path="m6226175,l,1e" filled="f" strokecolor="#ed7d31" strokeweight=".5pt">
                  <v:stroke miterlimit="66585f" joinstyle="miter"/>
                  <v:path arrowok="t" textboxrect="0,0,6226175,1"/>
                </v:shape>
              </v:group>
            </w:pict>
          </mc:Fallback>
        </mc:AlternateContent>
      </w:r>
      <w:r>
        <w:t xml:space="preserve">These determinations are made through submission and review of the </w:t>
      </w:r>
      <w:r>
        <w:rPr>
          <w:i/>
        </w:rPr>
        <w:t xml:space="preserve">UTHSC College of Medicine IRB Form J  for </w:t>
      </w:r>
      <w:r w:rsidRPr="00923CB8">
        <w:t>NHSR</w:t>
      </w:r>
      <w:r>
        <w:t xml:space="preserve"> via IRBNet the IRB electronic system.  For Exemption request, submission and review of the UTHSC College of Medicine Chattanooga Initial Approval Form. </w:t>
      </w:r>
    </w:p>
    <w:p w:rsidR="0086184C" w:rsidRDefault="0086184C" w:rsidP="0086184C"/>
    <w:p w:rsidR="0086184C" w:rsidRDefault="0086184C" w:rsidP="0086184C">
      <w:r>
        <w:t xml:space="preserve">Once a study has been determined to qualify for NHSR or Exempt status, no further oversight by the IRB is necessary unless you wish to make revisions to the project.  A </w:t>
      </w:r>
      <w:r>
        <w:rPr>
          <w:i/>
        </w:rPr>
        <w:t>Form 1C: Change Request &amp; Amendments</w:t>
      </w:r>
      <w:r>
        <w:t xml:space="preserve"> form must then be submitted in order for the IRB to determine whether the project remains eligible for NHSR or exempt status, or needs a higher level of review, based on the requested revisions to the project.  Further, once the project has been completed, a </w:t>
      </w:r>
      <w:r>
        <w:rPr>
          <w:i/>
        </w:rPr>
        <w:t>Form 1F: Study Closure</w:t>
      </w:r>
      <w:r>
        <w:t xml:space="preserve"> form must be submitted for IRB review. </w:t>
      </w:r>
    </w:p>
    <w:p w:rsidR="00F10A06" w:rsidRDefault="00F10A06">
      <w:pPr>
        <w:spacing w:after="0" w:line="259" w:lineRule="auto"/>
        <w:ind w:left="0" w:firstLine="0"/>
      </w:pPr>
    </w:p>
    <w:sectPr w:rsidR="00F10A06" w:rsidSect="00923CB8">
      <w:headerReference w:type="even" r:id="rId10"/>
      <w:headerReference w:type="default" r:id="rId11"/>
      <w:footerReference w:type="even" r:id="rId12"/>
      <w:footerReference w:type="default" r:id="rId13"/>
      <w:headerReference w:type="first" r:id="rId14"/>
      <w:footerReference w:type="first" r:id="rId15"/>
      <w:pgSz w:w="12240" w:h="15840"/>
      <w:pgMar w:top="1296" w:right="720" w:bottom="1152" w:left="720" w:header="749"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6C4" w:rsidRDefault="0086184C">
      <w:pPr>
        <w:spacing w:after="0" w:line="240" w:lineRule="auto"/>
      </w:pPr>
      <w:r>
        <w:separator/>
      </w:r>
    </w:p>
  </w:endnote>
  <w:endnote w:type="continuationSeparator" w:id="0">
    <w:p w:rsidR="006056C4" w:rsidRDefault="0086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06" w:rsidRDefault="0086184C">
    <w:pPr>
      <w:tabs>
        <w:tab w:val="right" w:pos="9358"/>
      </w:tabs>
      <w:spacing w:after="0" w:line="259" w:lineRule="auto"/>
      <w:ind w:left="0" w:right="-4"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838380</wp:posOffset>
              </wp:positionH>
              <wp:positionV relativeFrom="page">
                <wp:posOffset>9213919</wp:posOffset>
              </wp:positionV>
              <wp:extent cx="6311901" cy="1"/>
              <wp:effectExtent l="0" t="0" r="0" b="0"/>
              <wp:wrapSquare wrapText="bothSides"/>
              <wp:docPr id="11256" name="Group 11256"/>
              <wp:cNvGraphicFramePr/>
              <a:graphic xmlns:a="http://schemas.openxmlformats.org/drawingml/2006/main">
                <a:graphicData uri="http://schemas.microsoft.com/office/word/2010/wordprocessingGroup">
                  <wpg:wgp>
                    <wpg:cNvGrpSpPr/>
                    <wpg:grpSpPr>
                      <a:xfrm>
                        <a:off x="0" y="0"/>
                        <a:ext cx="6311901" cy="1"/>
                        <a:chOff x="0" y="0"/>
                        <a:chExt cx="6311901" cy="1"/>
                      </a:xfrm>
                    </wpg:grpSpPr>
                    <wps:wsp>
                      <wps:cNvPr id="11257" name="Shape 11257"/>
                      <wps:cNvSpPr/>
                      <wps:spPr>
                        <a:xfrm>
                          <a:off x="0" y="0"/>
                          <a:ext cx="6311901" cy="1"/>
                        </a:xfrm>
                        <a:custGeom>
                          <a:avLst/>
                          <a:gdLst/>
                          <a:ahLst/>
                          <a:cxnLst/>
                          <a:rect l="0" t="0" r="0" b="0"/>
                          <a:pathLst>
                            <a:path w="6311901" h="1">
                              <a:moveTo>
                                <a:pt x="0" y="0"/>
                              </a:moveTo>
                              <a:lnTo>
                                <a:pt x="6311901" y="1"/>
                              </a:lnTo>
                            </a:path>
                          </a:pathLst>
                        </a:custGeom>
                        <a:ln w="6350" cap="flat">
                          <a:miter lim="1016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256" style="width:497pt;height:6.10352e-05pt;position:absolute;mso-position-horizontal-relative:page;mso-position-horizontal:absolute;margin-left:66.0142pt;mso-position-vertical-relative:page;margin-top:725.505pt;" coordsize="63119,0">
              <v:shape id="Shape 11257" style="position:absolute;width:63119;height:0;left:0;top:0;" coordsize="6311901,1" path="m0,0l6311901,1">
                <v:stroke weight="0.5pt" endcap="flat" joinstyle="miter" miterlimit="8" on="true" color="#ed7d31"/>
                <v:fill on="false" color="#000000" opacity="0"/>
              </v:shape>
              <w10:wrap type="square"/>
            </v:group>
          </w:pict>
        </mc:Fallback>
      </mc:AlternateContent>
    </w:r>
    <w:r>
      <w:rPr>
        <w:rFonts w:ascii="Calibri" w:eastAsia="Calibri" w:hAnsi="Calibri" w:cs="Calibri"/>
      </w:rPr>
      <w:t xml:space="preserve">Levels of IRB Review 1/4/2023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06" w:rsidRDefault="0086184C">
    <w:pPr>
      <w:tabs>
        <w:tab w:val="right" w:pos="9358"/>
      </w:tabs>
      <w:spacing w:after="0" w:line="259" w:lineRule="auto"/>
      <w:ind w:left="0" w:right="-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838380</wp:posOffset>
              </wp:positionH>
              <wp:positionV relativeFrom="page">
                <wp:posOffset>9213919</wp:posOffset>
              </wp:positionV>
              <wp:extent cx="6311901" cy="1"/>
              <wp:effectExtent l="0" t="0" r="0" b="0"/>
              <wp:wrapSquare wrapText="bothSides"/>
              <wp:docPr id="11172" name="Group 11172"/>
              <wp:cNvGraphicFramePr/>
              <a:graphic xmlns:a="http://schemas.openxmlformats.org/drawingml/2006/main">
                <a:graphicData uri="http://schemas.microsoft.com/office/word/2010/wordprocessingGroup">
                  <wpg:wgp>
                    <wpg:cNvGrpSpPr/>
                    <wpg:grpSpPr>
                      <a:xfrm>
                        <a:off x="0" y="0"/>
                        <a:ext cx="6311901" cy="1"/>
                        <a:chOff x="0" y="0"/>
                        <a:chExt cx="6311901" cy="1"/>
                      </a:xfrm>
                    </wpg:grpSpPr>
                    <wps:wsp>
                      <wps:cNvPr id="11173" name="Shape 11173"/>
                      <wps:cNvSpPr/>
                      <wps:spPr>
                        <a:xfrm>
                          <a:off x="0" y="0"/>
                          <a:ext cx="6311901" cy="1"/>
                        </a:xfrm>
                        <a:custGeom>
                          <a:avLst/>
                          <a:gdLst/>
                          <a:ahLst/>
                          <a:cxnLst/>
                          <a:rect l="0" t="0" r="0" b="0"/>
                          <a:pathLst>
                            <a:path w="6311901" h="1">
                              <a:moveTo>
                                <a:pt x="0" y="0"/>
                              </a:moveTo>
                              <a:lnTo>
                                <a:pt x="6311901" y="1"/>
                              </a:lnTo>
                            </a:path>
                          </a:pathLst>
                        </a:custGeom>
                        <a:ln w="6350" cap="flat">
                          <a:miter lim="1016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172" style="width:497pt;height:6.10352e-05pt;position:absolute;mso-position-horizontal-relative:page;mso-position-horizontal:absolute;margin-left:66.0142pt;mso-position-vertical-relative:page;margin-top:725.505pt;" coordsize="63119,0">
              <v:shape id="Shape 11173" style="position:absolute;width:63119;height:0;left:0;top:0;" coordsize="6311901,1" path="m0,0l6311901,1">
                <v:stroke weight="0.5pt" endcap="flat" joinstyle="miter" miterlimit="8" on="true" color="#ed7d31"/>
                <v:fill on="false" color="#000000" opacity="0"/>
              </v:shape>
              <w10:wrap type="square"/>
            </v:group>
          </w:pict>
        </mc:Fallback>
      </mc:AlternateContent>
    </w:r>
    <w:r>
      <w:rPr>
        <w:rFonts w:ascii="Calibri" w:eastAsia="Calibri" w:hAnsi="Calibri" w:cs="Calibri"/>
      </w:rPr>
      <w:t xml:space="preserve">Levels of IRB Review </w:t>
    </w:r>
    <w:r w:rsidR="00F459ED">
      <w:rPr>
        <w:rFonts w:ascii="Calibri" w:eastAsia="Calibri" w:hAnsi="Calibri" w:cs="Calibri"/>
      </w:rPr>
      <w:t>6-1-2024</w:t>
    </w: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sidR="001810A7" w:rsidRPr="001810A7">
      <w:rPr>
        <w:rFonts w:ascii="Calibri" w:eastAsia="Calibri" w:hAnsi="Calibri" w:cs="Calibri"/>
        <w:noProof/>
      </w:rPr>
      <w:t>7</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06" w:rsidRDefault="0086184C">
    <w:pPr>
      <w:tabs>
        <w:tab w:val="right" w:pos="9358"/>
      </w:tabs>
      <w:spacing w:after="0" w:line="259" w:lineRule="auto"/>
      <w:ind w:left="0" w:right="-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838380</wp:posOffset>
              </wp:positionH>
              <wp:positionV relativeFrom="page">
                <wp:posOffset>9213919</wp:posOffset>
              </wp:positionV>
              <wp:extent cx="6311901" cy="1"/>
              <wp:effectExtent l="0" t="0" r="0" b="0"/>
              <wp:wrapSquare wrapText="bothSides"/>
              <wp:docPr id="11088" name="Group 11088"/>
              <wp:cNvGraphicFramePr/>
              <a:graphic xmlns:a="http://schemas.openxmlformats.org/drawingml/2006/main">
                <a:graphicData uri="http://schemas.microsoft.com/office/word/2010/wordprocessingGroup">
                  <wpg:wgp>
                    <wpg:cNvGrpSpPr/>
                    <wpg:grpSpPr>
                      <a:xfrm>
                        <a:off x="0" y="0"/>
                        <a:ext cx="6311901" cy="1"/>
                        <a:chOff x="0" y="0"/>
                        <a:chExt cx="6311901" cy="1"/>
                      </a:xfrm>
                    </wpg:grpSpPr>
                    <wps:wsp>
                      <wps:cNvPr id="11089" name="Shape 11089"/>
                      <wps:cNvSpPr/>
                      <wps:spPr>
                        <a:xfrm>
                          <a:off x="0" y="0"/>
                          <a:ext cx="6311901" cy="1"/>
                        </a:xfrm>
                        <a:custGeom>
                          <a:avLst/>
                          <a:gdLst/>
                          <a:ahLst/>
                          <a:cxnLst/>
                          <a:rect l="0" t="0" r="0" b="0"/>
                          <a:pathLst>
                            <a:path w="6311901" h="1">
                              <a:moveTo>
                                <a:pt x="0" y="0"/>
                              </a:moveTo>
                              <a:lnTo>
                                <a:pt x="6311901" y="1"/>
                              </a:lnTo>
                            </a:path>
                          </a:pathLst>
                        </a:custGeom>
                        <a:ln w="6350" cap="flat">
                          <a:miter lim="101600"/>
                        </a:ln>
                      </wps:spPr>
                      <wps:style>
                        <a:lnRef idx="1">
                          <a:srgbClr val="ED7D31"/>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088" style="width:497pt;height:6.10352e-05pt;position:absolute;mso-position-horizontal-relative:page;mso-position-horizontal:absolute;margin-left:66.0142pt;mso-position-vertical-relative:page;margin-top:725.505pt;" coordsize="63119,0">
              <v:shape id="Shape 11089" style="position:absolute;width:63119;height:0;left:0;top:0;" coordsize="6311901,1" path="m0,0l6311901,1">
                <v:stroke weight="0.5pt" endcap="flat" joinstyle="miter" miterlimit="8" on="true" color="#ed7d31"/>
                <v:fill on="false" color="#000000" opacity="0"/>
              </v:shape>
              <w10:wrap type="square"/>
            </v:group>
          </w:pict>
        </mc:Fallback>
      </mc:AlternateContent>
    </w:r>
    <w:r>
      <w:rPr>
        <w:rFonts w:ascii="Calibri" w:eastAsia="Calibri" w:hAnsi="Calibri" w:cs="Calibri"/>
      </w:rPr>
      <w:t xml:space="preserve">Levels of IRB Review 1/4/2023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6C4" w:rsidRDefault="0086184C">
      <w:pPr>
        <w:spacing w:after="0" w:line="240" w:lineRule="auto"/>
      </w:pPr>
      <w:r>
        <w:separator/>
      </w:r>
    </w:p>
  </w:footnote>
  <w:footnote w:type="continuationSeparator" w:id="0">
    <w:p w:rsidR="006056C4" w:rsidRDefault="00861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06" w:rsidRDefault="0086184C">
    <w:pPr>
      <w:spacing w:after="0" w:line="259" w:lineRule="auto"/>
      <w:ind w:left="0" w:right="-57"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5105865</wp:posOffset>
              </wp:positionH>
              <wp:positionV relativeFrom="page">
                <wp:posOffset>478166</wp:posOffset>
              </wp:positionV>
              <wp:extent cx="1743852" cy="315633"/>
              <wp:effectExtent l="0" t="0" r="0" b="0"/>
              <wp:wrapSquare wrapText="bothSides"/>
              <wp:docPr id="11180" name="Group 11180"/>
              <wp:cNvGraphicFramePr/>
              <a:graphic xmlns:a="http://schemas.openxmlformats.org/drawingml/2006/main">
                <a:graphicData uri="http://schemas.microsoft.com/office/word/2010/wordprocessingGroup">
                  <wpg:wgp>
                    <wpg:cNvGrpSpPr/>
                    <wpg:grpSpPr>
                      <a:xfrm>
                        <a:off x="0" y="0"/>
                        <a:ext cx="1743852" cy="315633"/>
                        <a:chOff x="0" y="0"/>
                        <a:chExt cx="1743852" cy="315633"/>
                      </a:xfrm>
                    </wpg:grpSpPr>
                    <wps:wsp>
                      <wps:cNvPr id="11181" name="Shape 11181"/>
                      <wps:cNvSpPr/>
                      <wps:spPr>
                        <a:xfrm>
                          <a:off x="331493" y="171"/>
                          <a:ext cx="244235" cy="315463"/>
                        </a:xfrm>
                        <a:custGeom>
                          <a:avLst/>
                          <a:gdLst/>
                          <a:ahLst/>
                          <a:cxnLst/>
                          <a:rect l="0" t="0" r="0" b="0"/>
                          <a:pathLst>
                            <a:path w="244235" h="315463">
                              <a:moveTo>
                                <a:pt x="0" y="0"/>
                              </a:moveTo>
                              <a:lnTo>
                                <a:pt x="244235" y="0"/>
                              </a:lnTo>
                              <a:cubicBezTo>
                                <a:pt x="239159" y="5062"/>
                                <a:pt x="241010" y="12670"/>
                                <a:pt x="234097" y="22595"/>
                              </a:cubicBezTo>
                              <a:cubicBezTo>
                                <a:pt x="225141" y="34579"/>
                                <a:pt x="216336" y="28991"/>
                                <a:pt x="209028" y="37790"/>
                              </a:cubicBezTo>
                              <a:cubicBezTo>
                                <a:pt x="202333" y="45948"/>
                                <a:pt x="205233" y="54477"/>
                                <a:pt x="198913" y="62921"/>
                              </a:cubicBezTo>
                              <a:cubicBezTo>
                                <a:pt x="189929" y="74939"/>
                                <a:pt x="176167" y="70523"/>
                                <a:pt x="166266" y="83193"/>
                              </a:cubicBezTo>
                              <a:cubicBezTo>
                                <a:pt x="158222" y="93345"/>
                                <a:pt x="158672" y="103645"/>
                                <a:pt x="151074" y="113793"/>
                              </a:cubicBezTo>
                              <a:lnTo>
                                <a:pt x="90605" y="113793"/>
                              </a:lnTo>
                              <a:lnTo>
                                <a:pt x="90605" y="315463"/>
                              </a:lnTo>
                              <a:lnTo>
                                <a:pt x="0" y="315463"/>
                              </a:lnTo>
                              <a:lnTo>
                                <a:pt x="0" y="0"/>
                              </a:lnTo>
                              <a:close/>
                            </a:path>
                          </a:pathLst>
                        </a:custGeom>
                        <a:ln w="0" cap="flat">
                          <a:miter lim="127000"/>
                        </a:ln>
                      </wps:spPr>
                      <wps:style>
                        <a:lnRef idx="0">
                          <a:srgbClr val="000000">
                            <a:alpha val="0"/>
                          </a:srgbClr>
                        </a:lnRef>
                        <a:fillRef idx="1">
                          <a:srgbClr val="EF7E2D"/>
                        </a:fillRef>
                        <a:effectRef idx="0">
                          <a:scrgbClr r="0" g="0" b="0"/>
                        </a:effectRef>
                        <a:fontRef idx="none"/>
                      </wps:style>
                      <wps:bodyPr/>
                    </wps:wsp>
                    <wps:wsp>
                      <wps:cNvPr id="11182" name="Shape 11182"/>
                      <wps:cNvSpPr/>
                      <wps:spPr>
                        <a:xfrm>
                          <a:off x="0" y="171"/>
                          <a:ext cx="316525" cy="315463"/>
                        </a:xfrm>
                        <a:custGeom>
                          <a:avLst/>
                          <a:gdLst/>
                          <a:ahLst/>
                          <a:cxnLst/>
                          <a:rect l="0" t="0" r="0" b="0"/>
                          <a:pathLst>
                            <a:path w="316525" h="315463">
                              <a:moveTo>
                                <a:pt x="0" y="0"/>
                              </a:moveTo>
                              <a:lnTo>
                                <a:pt x="105175" y="0"/>
                              </a:lnTo>
                              <a:lnTo>
                                <a:pt x="105189" y="199398"/>
                              </a:lnTo>
                              <a:cubicBezTo>
                                <a:pt x="105170" y="205642"/>
                                <a:pt x="105976" y="210040"/>
                                <a:pt x="110236" y="214599"/>
                              </a:cubicBezTo>
                              <a:cubicBezTo>
                                <a:pt x="115787" y="220548"/>
                                <a:pt x="122332" y="219656"/>
                                <a:pt x="130457" y="219656"/>
                              </a:cubicBezTo>
                              <a:lnTo>
                                <a:pt x="228507" y="219656"/>
                              </a:lnTo>
                              <a:lnTo>
                                <a:pt x="228507" y="113764"/>
                              </a:lnTo>
                              <a:lnTo>
                                <a:pt x="110236" y="113764"/>
                              </a:lnTo>
                              <a:cubicBezTo>
                                <a:pt x="117810" y="103625"/>
                                <a:pt x="117354" y="93735"/>
                                <a:pt x="125390" y="83596"/>
                              </a:cubicBezTo>
                              <a:cubicBezTo>
                                <a:pt x="135500" y="70946"/>
                                <a:pt x="149028" y="75337"/>
                                <a:pt x="158009" y="63329"/>
                              </a:cubicBezTo>
                              <a:cubicBezTo>
                                <a:pt x="164329" y="54886"/>
                                <a:pt x="161394" y="46380"/>
                                <a:pt x="168123" y="38246"/>
                              </a:cubicBezTo>
                              <a:cubicBezTo>
                                <a:pt x="175380" y="29437"/>
                                <a:pt x="184197" y="35027"/>
                                <a:pt x="193163" y="23040"/>
                              </a:cubicBezTo>
                              <a:cubicBezTo>
                                <a:pt x="200034" y="13144"/>
                                <a:pt x="198633" y="5081"/>
                                <a:pt x="203705" y="0"/>
                              </a:cubicBezTo>
                              <a:lnTo>
                                <a:pt x="316525" y="0"/>
                              </a:lnTo>
                              <a:lnTo>
                                <a:pt x="316497" y="229785"/>
                              </a:lnTo>
                              <a:lnTo>
                                <a:pt x="242117" y="315463"/>
                              </a:lnTo>
                              <a:lnTo>
                                <a:pt x="58689" y="315463"/>
                              </a:lnTo>
                              <a:lnTo>
                                <a:pt x="55002" y="313845"/>
                              </a:lnTo>
                              <a:cubicBezTo>
                                <a:pt x="43261" y="307197"/>
                                <a:pt x="33622" y="298966"/>
                                <a:pt x="27301" y="292639"/>
                              </a:cubicBezTo>
                              <a:cubicBezTo>
                                <a:pt x="19729" y="285205"/>
                                <a:pt x="7995" y="268632"/>
                                <a:pt x="2616" y="249511"/>
                              </a:cubicBezTo>
                              <a:lnTo>
                                <a:pt x="0" y="231547"/>
                              </a:lnTo>
                              <a:lnTo>
                                <a:pt x="0" y="0"/>
                              </a:lnTo>
                              <a:close/>
                            </a:path>
                          </a:pathLst>
                        </a:custGeom>
                        <a:ln w="0" cap="flat">
                          <a:miter lim="127000"/>
                        </a:ln>
                      </wps:spPr>
                      <wps:style>
                        <a:lnRef idx="0">
                          <a:srgbClr val="000000">
                            <a:alpha val="0"/>
                          </a:srgbClr>
                        </a:lnRef>
                        <a:fillRef idx="1">
                          <a:srgbClr val="EF7E2D"/>
                        </a:fillRef>
                        <a:effectRef idx="0">
                          <a:scrgbClr r="0" g="0" b="0"/>
                        </a:effectRef>
                        <a:fontRef idx="none"/>
                      </wps:style>
                      <wps:bodyPr/>
                    </wps:wsp>
                    <wps:wsp>
                      <wps:cNvPr id="11183" name="Shape 11183"/>
                      <wps:cNvSpPr/>
                      <wps:spPr>
                        <a:xfrm>
                          <a:off x="605630" y="954"/>
                          <a:ext cx="60062" cy="61714"/>
                        </a:xfrm>
                        <a:custGeom>
                          <a:avLst/>
                          <a:gdLst/>
                          <a:ahLst/>
                          <a:cxnLst/>
                          <a:rect l="0" t="0" r="0" b="0"/>
                          <a:pathLst>
                            <a:path w="60062" h="61714">
                              <a:moveTo>
                                <a:pt x="3471" y="0"/>
                              </a:moveTo>
                              <a:cubicBezTo>
                                <a:pt x="11544" y="0"/>
                                <a:pt x="17357" y="346"/>
                                <a:pt x="30030" y="346"/>
                              </a:cubicBezTo>
                              <a:cubicBezTo>
                                <a:pt x="42700" y="346"/>
                                <a:pt x="48518" y="0"/>
                                <a:pt x="56590" y="0"/>
                              </a:cubicBezTo>
                              <a:cubicBezTo>
                                <a:pt x="57892" y="0"/>
                                <a:pt x="57892" y="1215"/>
                                <a:pt x="57977" y="2085"/>
                              </a:cubicBezTo>
                              <a:lnTo>
                                <a:pt x="58932" y="10067"/>
                              </a:lnTo>
                              <a:cubicBezTo>
                                <a:pt x="59107" y="11113"/>
                                <a:pt x="60062" y="14493"/>
                                <a:pt x="57805" y="14493"/>
                              </a:cubicBezTo>
                              <a:cubicBezTo>
                                <a:pt x="54329" y="14493"/>
                                <a:pt x="57108" y="4862"/>
                                <a:pt x="47131" y="5210"/>
                              </a:cubicBezTo>
                              <a:lnTo>
                                <a:pt x="39751" y="5210"/>
                              </a:lnTo>
                              <a:cubicBezTo>
                                <a:pt x="36190" y="5210"/>
                                <a:pt x="35325" y="5642"/>
                                <a:pt x="35325" y="9806"/>
                              </a:cubicBezTo>
                              <a:lnTo>
                                <a:pt x="35325" y="49040"/>
                              </a:lnTo>
                              <a:cubicBezTo>
                                <a:pt x="35325" y="59715"/>
                                <a:pt x="46432" y="57198"/>
                                <a:pt x="46432" y="59629"/>
                              </a:cubicBezTo>
                              <a:cubicBezTo>
                                <a:pt x="46432" y="61714"/>
                                <a:pt x="44695" y="61453"/>
                                <a:pt x="42183" y="61453"/>
                              </a:cubicBezTo>
                              <a:cubicBezTo>
                                <a:pt x="38711" y="61453"/>
                                <a:pt x="35848" y="61106"/>
                                <a:pt x="30030" y="61106"/>
                              </a:cubicBezTo>
                              <a:cubicBezTo>
                                <a:pt x="24214" y="61106"/>
                                <a:pt x="21350" y="61453"/>
                                <a:pt x="17879" y="61453"/>
                              </a:cubicBezTo>
                              <a:cubicBezTo>
                                <a:pt x="16317" y="61453"/>
                                <a:pt x="14840" y="61537"/>
                                <a:pt x="14840" y="59629"/>
                              </a:cubicBezTo>
                              <a:cubicBezTo>
                                <a:pt x="14840" y="56243"/>
                                <a:pt x="24651" y="60413"/>
                                <a:pt x="24651" y="50080"/>
                              </a:cubicBezTo>
                              <a:lnTo>
                                <a:pt x="24651" y="9806"/>
                              </a:lnTo>
                              <a:cubicBezTo>
                                <a:pt x="24651" y="5642"/>
                                <a:pt x="23782" y="5210"/>
                                <a:pt x="20220" y="5210"/>
                              </a:cubicBezTo>
                              <a:lnTo>
                                <a:pt x="12931" y="5210"/>
                              </a:lnTo>
                              <a:cubicBezTo>
                                <a:pt x="3124" y="5210"/>
                                <a:pt x="5726" y="16577"/>
                                <a:pt x="1824" y="16577"/>
                              </a:cubicBezTo>
                              <a:cubicBezTo>
                                <a:pt x="0" y="16577"/>
                                <a:pt x="518" y="14668"/>
                                <a:pt x="693" y="13543"/>
                              </a:cubicBezTo>
                              <a:lnTo>
                                <a:pt x="2080" y="2085"/>
                              </a:lnTo>
                              <a:cubicBezTo>
                                <a:pt x="2170" y="1215"/>
                                <a:pt x="2170" y="0"/>
                                <a:pt x="3471"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84" name="Shape 11184"/>
                      <wps:cNvSpPr/>
                      <wps:spPr>
                        <a:xfrm>
                          <a:off x="680455" y="783"/>
                          <a:ext cx="71170" cy="61709"/>
                        </a:xfrm>
                        <a:custGeom>
                          <a:avLst/>
                          <a:gdLst/>
                          <a:ahLst/>
                          <a:cxnLst/>
                          <a:rect l="0" t="0" r="0" b="0"/>
                          <a:pathLst>
                            <a:path w="71170" h="61709">
                              <a:moveTo>
                                <a:pt x="4251" y="171"/>
                              </a:moveTo>
                              <a:cubicBezTo>
                                <a:pt x="6858" y="171"/>
                                <a:pt x="9460" y="518"/>
                                <a:pt x="13976" y="518"/>
                              </a:cubicBezTo>
                              <a:cubicBezTo>
                                <a:pt x="19181" y="518"/>
                                <a:pt x="22657" y="171"/>
                                <a:pt x="25169" y="171"/>
                              </a:cubicBezTo>
                              <a:cubicBezTo>
                                <a:pt x="26384" y="171"/>
                                <a:pt x="27168" y="608"/>
                                <a:pt x="27168" y="1473"/>
                              </a:cubicBezTo>
                              <a:cubicBezTo>
                                <a:pt x="27168" y="4166"/>
                                <a:pt x="20481" y="1648"/>
                                <a:pt x="20481" y="9370"/>
                              </a:cubicBezTo>
                              <a:lnTo>
                                <a:pt x="20481" y="23173"/>
                              </a:lnTo>
                              <a:cubicBezTo>
                                <a:pt x="20481" y="25515"/>
                                <a:pt x="20828" y="26646"/>
                                <a:pt x="22657" y="26646"/>
                              </a:cubicBezTo>
                              <a:lnTo>
                                <a:pt x="48433" y="26646"/>
                              </a:lnTo>
                              <a:cubicBezTo>
                                <a:pt x="50950" y="26646"/>
                                <a:pt x="51472" y="24650"/>
                                <a:pt x="51472" y="22737"/>
                              </a:cubicBezTo>
                              <a:lnTo>
                                <a:pt x="51472" y="10500"/>
                              </a:lnTo>
                              <a:cubicBezTo>
                                <a:pt x="51472" y="955"/>
                                <a:pt x="41923" y="4075"/>
                                <a:pt x="41923" y="1563"/>
                              </a:cubicBezTo>
                              <a:cubicBezTo>
                                <a:pt x="41923" y="0"/>
                                <a:pt x="42701" y="171"/>
                                <a:pt x="43922" y="171"/>
                              </a:cubicBezTo>
                              <a:cubicBezTo>
                                <a:pt x="47478" y="171"/>
                                <a:pt x="49733" y="518"/>
                                <a:pt x="55114" y="518"/>
                              </a:cubicBezTo>
                              <a:cubicBezTo>
                                <a:pt x="59630" y="518"/>
                                <a:pt x="62840" y="171"/>
                                <a:pt x="66572" y="171"/>
                              </a:cubicBezTo>
                              <a:cubicBezTo>
                                <a:pt x="68049" y="171"/>
                                <a:pt x="68396" y="433"/>
                                <a:pt x="68396" y="1216"/>
                              </a:cubicBezTo>
                              <a:cubicBezTo>
                                <a:pt x="68396" y="4512"/>
                                <a:pt x="62146" y="780"/>
                                <a:pt x="62146" y="9283"/>
                              </a:cubicBezTo>
                              <a:lnTo>
                                <a:pt x="62146" y="49386"/>
                              </a:lnTo>
                              <a:cubicBezTo>
                                <a:pt x="62146" y="60409"/>
                                <a:pt x="71170" y="57198"/>
                                <a:pt x="71170" y="60584"/>
                              </a:cubicBezTo>
                              <a:cubicBezTo>
                                <a:pt x="71170" y="61709"/>
                                <a:pt x="70481" y="61624"/>
                                <a:pt x="69351" y="61624"/>
                              </a:cubicBezTo>
                              <a:cubicBezTo>
                                <a:pt x="66487" y="61624"/>
                                <a:pt x="61368" y="61277"/>
                                <a:pt x="57807" y="61277"/>
                              </a:cubicBezTo>
                              <a:cubicBezTo>
                                <a:pt x="54682" y="61277"/>
                                <a:pt x="51296" y="61624"/>
                                <a:pt x="46871" y="61624"/>
                              </a:cubicBezTo>
                              <a:cubicBezTo>
                                <a:pt x="45654" y="61624"/>
                                <a:pt x="45137" y="61277"/>
                                <a:pt x="45137" y="60670"/>
                              </a:cubicBezTo>
                              <a:cubicBezTo>
                                <a:pt x="45137" y="57634"/>
                                <a:pt x="51472" y="59972"/>
                                <a:pt x="51472" y="51557"/>
                              </a:cubicBezTo>
                              <a:lnTo>
                                <a:pt x="51472" y="35933"/>
                              </a:lnTo>
                              <a:cubicBezTo>
                                <a:pt x="51472" y="32287"/>
                                <a:pt x="51729" y="31332"/>
                                <a:pt x="47915" y="31332"/>
                              </a:cubicBezTo>
                              <a:lnTo>
                                <a:pt x="24737" y="31332"/>
                              </a:lnTo>
                              <a:cubicBezTo>
                                <a:pt x="20743" y="31332"/>
                                <a:pt x="20481" y="32202"/>
                                <a:pt x="20481" y="36020"/>
                              </a:cubicBezTo>
                              <a:lnTo>
                                <a:pt x="20481" y="49643"/>
                              </a:lnTo>
                              <a:cubicBezTo>
                                <a:pt x="20481" y="60409"/>
                                <a:pt x="31247" y="57284"/>
                                <a:pt x="31247" y="60409"/>
                              </a:cubicBezTo>
                              <a:cubicBezTo>
                                <a:pt x="31247" y="60927"/>
                                <a:pt x="31423" y="61624"/>
                                <a:pt x="28640" y="61624"/>
                              </a:cubicBezTo>
                              <a:cubicBezTo>
                                <a:pt x="25084" y="61624"/>
                                <a:pt x="22220" y="61277"/>
                                <a:pt x="15970" y="61277"/>
                              </a:cubicBezTo>
                              <a:cubicBezTo>
                                <a:pt x="12324" y="61277"/>
                                <a:pt x="8682" y="61624"/>
                                <a:pt x="4341" y="61624"/>
                              </a:cubicBezTo>
                              <a:cubicBezTo>
                                <a:pt x="3301" y="61624"/>
                                <a:pt x="2432" y="61449"/>
                                <a:pt x="2432" y="60318"/>
                              </a:cubicBezTo>
                              <a:cubicBezTo>
                                <a:pt x="2432" y="56852"/>
                                <a:pt x="9807" y="59972"/>
                                <a:pt x="9807" y="49211"/>
                              </a:cubicBezTo>
                              <a:lnTo>
                                <a:pt x="9807" y="10500"/>
                              </a:lnTo>
                              <a:cubicBezTo>
                                <a:pt x="9807" y="1039"/>
                                <a:pt x="0" y="4859"/>
                                <a:pt x="0" y="1563"/>
                              </a:cubicBezTo>
                              <a:cubicBezTo>
                                <a:pt x="0" y="261"/>
                                <a:pt x="2608" y="171"/>
                                <a:pt x="4251" y="171"/>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85" name="Shape 11185"/>
                      <wps:cNvSpPr/>
                      <wps:spPr>
                        <a:xfrm>
                          <a:off x="765266" y="954"/>
                          <a:ext cx="50949" cy="61453"/>
                        </a:xfrm>
                        <a:custGeom>
                          <a:avLst/>
                          <a:gdLst/>
                          <a:ahLst/>
                          <a:cxnLst/>
                          <a:rect l="0" t="0" r="0" b="0"/>
                          <a:pathLst>
                            <a:path w="50949" h="61453">
                              <a:moveTo>
                                <a:pt x="1909" y="0"/>
                              </a:moveTo>
                              <a:cubicBezTo>
                                <a:pt x="5466" y="0"/>
                                <a:pt x="11716" y="346"/>
                                <a:pt x="24997" y="346"/>
                              </a:cubicBezTo>
                              <a:cubicBezTo>
                                <a:pt x="31162" y="346"/>
                                <a:pt x="37150" y="0"/>
                                <a:pt x="44785" y="0"/>
                              </a:cubicBezTo>
                              <a:cubicBezTo>
                                <a:pt x="45916" y="0"/>
                                <a:pt x="46524" y="868"/>
                                <a:pt x="46524" y="1652"/>
                              </a:cubicBezTo>
                              <a:lnTo>
                                <a:pt x="46871" y="10242"/>
                              </a:lnTo>
                              <a:cubicBezTo>
                                <a:pt x="46956" y="11373"/>
                                <a:pt x="47393" y="14236"/>
                                <a:pt x="45394" y="14236"/>
                              </a:cubicBezTo>
                              <a:cubicBezTo>
                                <a:pt x="41315" y="14236"/>
                                <a:pt x="48086" y="4079"/>
                                <a:pt x="31332" y="4079"/>
                              </a:cubicBezTo>
                              <a:cubicBezTo>
                                <a:pt x="20828" y="4079"/>
                                <a:pt x="20486" y="4164"/>
                                <a:pt x="20486" y="10158"/>
                              </a:cubicBezTo>
                              <a:lnTo>
                                <a:pt x="20486" y="22310"/>
                              </a:lnTo>
                              <a:cubicBezTo>
                                <a:pt x="20486" y="26037"/>
                                <a:pt x="20486" y="26644"/>
                                <a:pt x="24214" y="26644"/>
                              </a:cubicBezTo>
                              <a:lnTo>
                                <a:pt x="29685" y="26644"/>
                              </a:lnTo>
                              <a:cubicBezTo>
                                <a:pt x="37150" y="26644"/>
                                <a:pt x="37411" y="18662"/>
                                <a:pt x="39144" y="18662"/>
                              </a:cubicBezTo>
                              <a:cubicBezTo>
                                <a:pt x="39752" y="18662"/>
                                <a:pt x="40706" y="18491"/>
                                <a:pt x="40791" y="20833"/>
                              </a:cubicBezTo>
                              <a:lnTo>
                                <a:pt x="41399" y="36280"/>
                              </a:lnTo>
                              <a:cubicBezTo>
                                <a:pt x="41490" y="37410"/>
                                <a:pt x="42008" y="40535"/>
                                <a:pt x="39928" y="40535"/>
                              </a:cubicBezTo>
                              <a:cubicBezTo>
                                <a:pt x="37150" y="40535"/>
                                <a:pt x="39581" y="31332"/>
                                <a:pt x="30554" y="31332"/>
                              </a:cubicBezTo>
                              <a:lnTo>
                                <a:pt x="24129" y="31332"/>
                              </a:lnTo>
                              <a:cubicBezTo>
                                <a:pt x="20135" y="31332"/>
                                <a:pt x="20486" y="32376"/>
                                <a:pt x="20486" y="37410"/>
                              </a:cubicBezTo>
                              <a:lnTo>
                                <a:pt x="20486" y="48518"/>
                              </a:lnTo>
                              <a:cubicBezTo>
                                <a:pt x="20486" y="53902"/>
                                <a:pt x="20135" y="57027"/>
                                <a:pt x="26384" y="57027"/>
                              </a:cubicBezTo>
                              <a:cubicBezTo>
                                <a:pt x="47909" y="57027"/>
                                <a:pt x="46694" y="45659"/>
                                <a:pt x="49995" y="45659"/>
                              </a:cubicBezTo>
                              <a:cubicBezTo>
                                <a:pt x="50342" y="45659"/>
                                <a:pt x="50949" y="45915"/>
                                <a:pt x="50949" y="47563"/>
                              </a:cubicBezTo>
                              <a:cubicBezTo>
                                <a:pt x="50949" y="54334"/>
                                <a:pt x="45831" y="61453"/>
                                <a:pt x="38712" y="61453"/>
                              </a:cubicBezTo>
                              <a:cubicBezTo>
                                <a:pt x="25519" y="61453"/>
                                <a:pt x="20311" y="61106"/>
                                <a:pt x="15970" y="61106"/>
                              </a:cubicBezTo>
                              <a:cubicBezTo>
                                <a:pt x="13278" y="61106"/>
                                <a:pt x="9635" y="61453"/>
                                <a:pt x="4858" y="61453"/>
                              </a:cubicBezTo>
                              <a:cubicBezTo>
                                <a:pt x="3733" y="61453"/>
                                <a:pt x="3211" y="61021"/>
                                <a:pt x="3211" y="60499"/>
                              </a:cubicBezTo>
                              <a:cubicBezTo>
                                <a:pt x="3211" y="56504"/>
                                <a:pt x="9807" y="61192"/>
                                <a:pt x="9807" y="50602"/>
                              </a:cubicBezTo>
                              <a:lnTo>
                                <a:pt x="9807" y="9982"/>
                              </a:lnTo>
                              <a:cubicBezTo>
                                <a:pt x="9807" y="2170"/>
                                <a:pt x="0" y="4948"/>
                                <a:pt x="0" y="1477"/>
                              </a:cubicBezTo>
                              <a:cubicBezTo>
                                <a:pt x="0" y="693"/>
                                <a:pt x="693" y="0"/>
                                <a:pt x="190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86" name="Shape 11186"/>
                      <wps:cNvSpPr/>
                      <wps:spPr>
                        <a:xfrm>
                          <a:off x="869088" y="522"/>
                          <a:ext cx="68918" cy="62492"/>
                        </a:xfrm>
                        <a:custGeom>
                          <a:avLst/>
                          <a:gdLst/>
                          <a:ahLst/>
                          <a:cxnLst/>
                          <a:rect l="0" t="0" r="0" b="0"/>
                          <a:pathLst>
                            <a:path w="68918" h="62492">
                              <a:moveTo>
                                <a:pt x="1824" y="432"/>
                              </a:moveTo>
                              <a:cubicBezTo>
                                <a:pt x="2954" y="432"/>
                                <a:pt x="9464" y="778"/>
                                <a:pt x="13805" y="778"/>
                              </a:cubicBezTo>
                              <a:cubicBezTo>
                                <a:pt x="18226" y="778"/>
                                <a:pt x="24389" y="432"/>
                                <a:pt x="26041" y="432"/>
                              </a:cubicBezTo>
                              <a:cubicBezTo>
                                <a:pt x="26821" y="432"/>
                                <a:pt x="26996" y="1125"/>
                                <a:pt x="26996" y="1647"/>
                              </a:cubicBezTo>
                              <a:cubicBezTo>
                                <a:pt x="26996" y="4596"/>
                                <a:pt x="19707" y="0"/>
                                <a:pt x="19707" y="14236"/>
                              </a:cubicBezTo>
                              <a:lnTo>
                                <a:pt x="19707" y="33069"/>
                              </a:lnTo>
                              <a:cubicBezTo>
                                <a:pt x="19707" y="46347"/>
                                <a:pt x="23174" y="57373"/>
                                <a:pt x="38716" y="57373"/>
                              </a:cubicBezTo>
                              <a:cubicBezTo>
                                <a:pt x="55983" y="57373"/>
                                <a:pt x="58242" y="43659"/>
                                <a:pt x="58242" y="28990"/>
                              </a:cubicBezTo>
                              <a:lnTo>
                                <a:pt x="58242" y="11805"/>
                              </a:lnTo>
                              <a:cubicBezTo>
                                <a:pt x="58242" y="1823"/>
                                <a:pt x="47568" y="4511"/>
                                <a:pt x="47568" y="1391"/>
                              </a:cubicBezTo>
                              <a:cubicBezTo>
                                <a:pt x="47568" y="0"/>
                                <a:pt x="49040" y="432"/>
                                <a:pt x="50170" y="432"/>
                              </a:cubicBezTo>
                              <a:cubicBezTo>
                                <a:pt x="52687" y="607"/>
                                <a:pt x="55028" y="778"/>
                                <a:pt x="57459" y="778"/>
                              </a:cubicBezTo>
                              <a:cubicBezTo>
                                <a:pt x="60323" y="778"/>
                                <a:pt x="63015" y="607"/>
                                <a:pt x="67356" y="432"/>
                              </a:cubicBezTo>
                              <a:cubicBezTo>
                                <a:pt x="68400" y="432"/>
                                <a:pt x="68918" y="607"/>
                                <a:pt x="68918" y="1562"/>
                              </a:cubicBezTo>
                              <a:cubicBezTo>
                                <a:pt x="68918" y="3903"/>
                                <a:pt x="62845" y="778"/>
                                <a:pt x="62845" y="10589"/>
                              </a:cubicBezTo>
                              <a:lnTo>
                                <a:pt x="62845" y="30205"/>
                              </a:lnTo>
                              <a:cubicBezTo>
                                <a:pt x="62845" y="47819"/>
                                <a:pt x="57896" y="62492"/>
                                <a:pt x="33940" y="62492"/>
                              </a:cubicBezTo>
                              <a:cubicBezTo>
                                <a:pt x="17708" y="62492"/>
                                <a:pt x="9032" y="54938"/>
                                <a:pt x="9032" y="38104"/>
                              </a:cubicBezTo>
                              <a:lnTo>
                                <a:pt x="9032" y="9806"/>
                              </a:lnTo>
                              <a:cubicBezTo>
                                <a:pt x="9032" y="2346"/>
                                <a:pt x="0" y="5119"/>
                                <a:pt x="0" y="1823"/>
                              </a:cubicBezTo>
                              <a:cubicBezTo>
                                <a:pt x="0" y="693"/>
                                <a:pt x="1131" y="432"/>
                                <a:pt x="1824" y="432"/>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87" name="Shape 11187"/>
                      <wps:cNvSpPr/>
                      <wps:spPr>
                        <a:xfrm>
                          <a:off x="954337" y="954"/>
                          <a:ext cx="68656" cy="62146"/>
                        </a:xfrm>
                        <a:custGeom>
                          <a:avLst/>
                          <a:gdLst/>
                          <a:ahLst/>
                          <a:cxnLst/>
                          <a:rect l="0" t="0" r="0" b="0"/>
                          <a:pathLst>
                            <a:path w="68656" h="62146">
                              <a:moveTo>
                                <a:pt x="1472" y="0"/>
                              </a:moveTo>
                              <a:cubicBezTo>
                                <a:pt x="3124" y="0"/>
                                <a:pt x="4686" y="346"/>
                                <a:pt x="6334" y="346"/>
                              </a:cubicBezTo>
                              <a:cubicBezTo>
                                <a:pt x="8590" y="346"/>
                                <a:pt x="10851" y="0"/>
                                <a:pt x="15447" y="0"/>
                              </a:cubicBezTo>
                              <a:cubicBezTo>
                                <a:pt x="18226" y="0"/>
                                <a:pt x="17185" y="608"/>
                                <a:pt x="18748" y="2260"/>
                              </a:cubicBezTo>
                              <a:lnTo>
                                <a:pt x="53636" y="40535"/>
                              </a:lnTo>
                              <a:cubicBezTo>
                                <a:pt x="54766" y="41746"/>
                                <a:pt x="55806" y="42790"/>
                                <a:pt x="56328" y="42790"/>
                              </a:cubicBezTo>
                              <a:cubicBezTo>
                                <a:pt x="56846" y="42790"/>
                                <a:pt x="57022" y="41746"/>
                                <a:pt x="57022" y="39581"/>
                              </a:cubicBezTo>
                              <a:lnTo>
                                <a:pt x="57022" y="10679"/>
                              </a:lnTo>
                              <a:cubicBezTo>
                                <a:pt x="57022" y="2773"/>
                                <a:pt x="46432" y="4341"/>
                                <a:pt x="46432" y="1477"/>
                              </a:cubicBezTo>
                              <a:cubicBezTo>
                                <a:pt x="46432" y="868"/>
                                <a:pt x="46694" y="0"/>
                                <a:pt x="47824" y="0"/>
                              </a:cubicBezTo>
                              <a:cubicBezTo>
                                <a:pt x="49210" y="0"/>
                                <a:pt x="51727" y="346"/>
                                <a:pt x="57720" y="346"/>
                              </a:cubicBezTo>
                              <a:cubicBezTo>
                                <a:pt x="63186" y="346"/>
                                <a:pt x="66225" y="0"/>
                                <a:pt x="67004" y="0"/>
                              </a:cubicBezTo>
                              <a:cubicBezTo>
                                <a:pt x="68656" y="0"/>
                                <a:pt x="68656" y="868"/>
                                <a:pt x="68656" y="1130"/>
                              </a:cubicBezTo>
                              <a:cubicBezTo>
                                <a:pt x="68656" y="3732"/>
                                <a:pt x="61277" y="1652"/>
                                <a:pt x="61277" y="10766"/>
                              </a:cubicBezTo>
                              <a:lnTo>
                                <a:pt x="61277" y="59454"/>
                              </a:lnTo>
                              <a:cubicBezTo>
                                <a:pt x="61277" y="61368"/>
                                <a:pt x="61277" y="62061"/>
                                <a:pt x="60232" y="62061"/>
                              </a:cubicBezTo>
                              <a:cubicBezTo>
                                <a:pt x="59020" y="62061"/>
                                <a:pt x="58584" y="61537"/>
                                <a:pt x="57977" y="60846"/>
                              </a:cubicBezTo>
                              <a:lnTo>
                                <a:pt x="16225" y="15714"/>
                              </a:lnTo>
                              <a:cubicBezTo>
                                <a:pt x="15623" y="15015"/>
                                <a:pt x="15100" y="14584"/>
                                <a:pt x="14668" y="14584"/>
                              </a:cubicBezTo>
                              <a:cubicBezTo>
                                <a:pt x="14146" y="14584"/>
                                <a:pt x="13975" y="15191"/>
                                <a:pt x="13975" y="15970"/>
                              </a:cubicBezTo>
                              <a:lnTo>
                                <a:pt x="13975" y="45482"/>
                              </a:lnTo>
                              <a:cubicBezTo>
                                <a:pt x="13975" y="62146"/>
                                <a:pt x="25082" y="56243"/>
                                <a:pt x="25082" y="60323"/>
                              </a:cubicBezTo>
                              <a:cubicBezTo>
                                <a:pt x="25082" y="61537"/>
                                <a:pt x="22917" y="61453"/>
                                <a:pt x="21782" y="61453"/>
                              </a:cubicBezTo>
                              <a:cubicBezTo>
                                <a:pt x="17532" y="61453"/>
                                <a:pt x="14583" y="61106"/>
                                <a:pt x="11544" y="61106"/>
                              </a:cubicBezTo>
                              <a:cubicBezTo>
                                <a:pt x="8765" y="61106"/>
                                <a:pt x="6420" y="61453"/>
                                <a:pt x="4079" y="61453"/>
                              </a:cubicBezTo>
                              <a:cubicBezTo>
                                <a:pt x="3124" y="61453"/>
                                <a:pt x="1387" y="61885"/>
                                <a:pt x="1387" y="60413"/>
                              </a:cubicBezTo>
                              <a:cubicBezTo>
                                <a:pt x="1387" y="56941"/>
                                <a:pt x="9715" y="58499"/>
                                <a:pt x="9715" y="49648"/>
                              </a:cubicBezTo>
                              <a:lnTo>
                                <a:pt x="9715" y="16667"/>
                              </a:lnTo>
                              <a:cubicBezTo>
                                <a:pt x="9715" y="0"/>
                                <a:pt x="0" y="5642"/>
                                <a:pt x="0" y="1477"/>
                              </a:cubicBezTo>
                              <a:cubicBezTo>
                                <a:pt x="0" y="693"/>
                                <a:pt x="432" y="0"/>
                                <a:pt x="1472"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88" name="Shape 11188"/>
                      <wps:cNvSpPr/>
                      <wps:spPr>
                        <a:xfrm>
                          <a:off x="1040881" y="692"/>
                          <a:ext cx="30202" cy="61715"/>
                        </a:xfrm>
                        <a:custGeom>
                          <a:avLst/>
                          <a:gdLst/>
                          <a:ahLst/>
                          <a:cxnLst/>
                          <a:rect l="0" t="0" r="0" b="0"/>
                          <a:pathLst>
                            <a:path w="30202" h="61715">
                              <a:moveTo>
                                <a:pt x="2949" y="262"/>
                              </a:moveTo>
                              <a:cubicBezTo>
                                <a:pt x="6335" y="262"/>
                                <a:pt x="9721" y="608"/>
                                <a:pt x="12765" y="608"/>
                              </a:cubicBezTo>
                              <a:cubicBezTo>
                                <a:pt x="15885" y="608"/>
                                <a:pt x="19009" y="262"/>
                                <a:pt x="23957" y="262"/>
                              </a:cubicBezTo>
                              <a:cubicBezTo>
                                <a:pt x="26565" y="262"/>
                                <a:pt x="26996" y="437"/>
                                <a:pt x="26996" y="1477"/>
                              </a:cubicBezTo>
                              <a:cubicBezTo>
                                <a:pt x="26996" y="4426"/>
                                <a:pt x="20486" y="1307"/>
                                <a:pt x="20486" y="9551"/>
                              </a:cubicBezTo>
                              <a:lnTo>
                                <a:pt x="20486" y="50954"/>
                              </a:lnTo>
                              <a:cubicBezTo>
                                <a:pt x="20486" y="61630"/>
                                <a:pt x="30202" y="57635"/>
                                <a:pt x="30202" y="60409"/>
                              </a:cubicBezTo>
                              <a:cubicBezTo>
                                <a:pt x="30202" y="61368"/>
                                <a:pt x="29423" y="61715"/>
                                <a:pt x="27429" y="61715"/>
                              </a:cubicBezTo>
                              <a:cubicBezTo>
                                <a:pt x="24219" y="61715"/>
                                <a:pt x="21008" y="61368"/>
                                <a:pt x="14237" y="61368"/>
                              </a:cubicBezTo>
                              <a:cubicBezTo>
                                <a:pt x="10504" y="61368"/>
                                <a:pt x="6772" y="61715"/>
                                <a:pt x="4516" y="61715"/>
                              </a:cubicBezTo>
                              <a:cubicBezTo>
                                <a:pt x="3733" y="61715"/>
                                <a:pt x="3563" y="61108"/>
                                <a:pt x="3563" y="60675"/>
                              </a:cubicBezTo>
                              <a:cubicBezTo>
                                <a:pt x="3563" y="57635"/>
                                <a:pt x="9811" y="59891"/>
                                <a:pt x="9811" y="51647"/>
                              </a:cubicBezTo>
                              <a:lnTo>
                                <a:pt x="9811" y="9982"/>
                              </a:lnTo>
                              <a:cubicBezTo>
                                <a:pt x="9811" y="2086"/>
                                <a:pt x="0" y="4513"/>
                                <a:pt x="0" y="1477"/>
                              </a:cubicBezTo>
                              <a:cubicBezTo>
                                <a:pt x="0" y="0"/>
                                <a:pt x="2170" y="262"/>
                                <a:pt x="2949" y="262"/>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89" name="Shape 11189"/>
                      <wps:cNvSpPr/>
                      <wps:spPr>
                        <a:xfrm>
                          <a:off x="1087499" y="260"/>
                          <a:ext cx="64403" cy="63533"/>
                        </a:xfrm>
                        <a:custGeom>
                          <a:avLst/>
                          <a:gdLst/>
                          <a:ahLst/>
                          <a:cxnLst/>
                          <a:rect l="0" t="0" r="0" b="0"/>
                          <a:pathLst>
                            <a:path w="64403" h="63533">
                              <a:moveTo>
                                <a:pt x="3989" y="694"/>
                              </a:moveTo>
                              <a:cubicBezTo>
                                <a:pt x="6858" y="694"/>
                                <a:pt x="9807" y="1040"/>
                                <a:pt x="12761" y="1040"/>
                              </a:cubicBezTo>
                              <a:cubicBezTo>
                                <a:pt x="18312" y="1040"/>
                                <a:pt x="20828" y="694"/>
                                <a:pt x="22215" y="694"/>
                              </a:cubicBezTo>
                              <a:cubicBezTo>
                                <a:pt x="24993" y="694"/>
                                <a:pt x="25430" y="608"/>
                                <a:pt x="25430" y="2085"/>
                              </a:cubicBezTo>
                              <a:cubicBezTo>
                                <a:pt x="25430" y="4426"/>
                                <a:pt x="20221" y="3125"/>
                                <a:pt x="20221" y="6772"/>
                              </a:cubicBezTo>
                              <a:cubicBezTo>
                                <a:pt x="20221" y="9374"/>
                                <a:pt x="21355" y="13453"/>
                                <a:pt x="23520" y="18748"/>
                              </a:cubicBezTo>
                              <a:lnTo>
                                <a:pt x="34808" y="46694"/>
                              </a:lnTo>
                              <a:cubicBezTo>
                                <a:pt x="35065" y="47306"/>
                                <a:pt x="35496" y="48518"/>
                                <a:pt x="36014" y="48518"/>
                              </a:cubicBezTo>
                              <a:cubicBezTo>
                                <a:pt x="36542" y="48518"/>
                                <a:pt x="36888" y="47306"/>
                                <a:pt x="37150" y="46694"/>
                              </a:cubicBezTo>
                              <a:lnTo>
                                <a:pt x="49040" y="20307"/>
                              </a:lnTo>
                              <a:cubicBezTo>
                                <a:pt x="51643" y="14498"/>
                                <a:pt x="51819" y="11460"/>
                                <a:pt x="51819" y="10068"/>
                              </a:cubicBezTo>
                              <a:cubicBezTo>
                                <a:pt x="51819" y="1909"/>
                                <a:pt x="43052" y="5120"/>
                                <a:pt x="43052" y="2085"/>
                              </a:cubicBezTo>
                              <a:cubicBezTo>
                                <a:pt x="43052" y="432"/>
                                <a:pt x="45563" y="694"/>
                                <a:pt x="46609" y="694"/>
                              </a:cubicBezTo>
                              <a:cubicBezTo>
                                <a:pt x="49126" y="694"/>
                                <a:pt x="51557" y="1040"/>
                                <a:pt x="54074" y="1040"/>
                              </a:cubicBezTo>
                              <a:cubicBezTo>
                                <a:pt x="56505" y="1040"/>
                                <a:pt x="58937" y="694"/>
                                <a:pt x="61364" y="694"/>
                              </a:cubicBezTo>
                              <a:cubicBezTo>
                                <a:pt x="63186" y="694"/>
                                <a:pt x="64403" y="432"/>
                                <a:pt x="64403" y="1909"/>
                              </a:cubicBezTo>
                              <a:cubicBezTo>
                                <a:pt x="64403" y="3904"/>
                                <a:pt x="60846" y="3467"/>
                                <a:pt x="58500" y="8596"/>
                              </a:cubicBezTo>
                              <a:lnTo>
                                <a:pt x="34889" y="60756"/>
                              </a:lnTo>
                              <a:cubicBezTo>
                                <a:pt x="33934" y="63015"/>
                                <a:pt x="33503" y="63533"/>
                                <a:pt x="32547" y="63533"/>
                              </a:cubicBezTo>
                              <a:cubicBezTo>
                                <a:pt x="31679" y="63533"/>
                                <a:pt x="30810" y="62668"/>
                                <a:pt x="29253" y="59017"/>
                              </a:cubicBezTo>
                              <a:lnTo>
                                <a:pt x="7636" y="8506"/>
                              </a:lnTo>
                              <a:cubicBezTo>
                                <a:pt x="6159" y="5120"/>
                                <a:pt x="4944" y="4165"/>
                                <a:pt x="1387" y="3301"/>
                              </a:cubicBezTo>
                              <a:cubicBezTo>
                                <a:pt x="1130" y="3216"/>
                                <a:pt x="0" y="2693"/>
                                <a:pt x="0" y="2085"/>
                              </a:cubicBezTo>
                              <a:cubicBezTo>
                                <a:pt x="0" y="0"/>
                                <a:pt x="2689" y="694"/>
                                <a:pt x="3989" y="694"/>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90" name="Shape 11190"/>
                      <wps:cNvSpPr/>
                      <wps:spPr>
                        <a:xfrm>
                          <a:off x="1166494" y="954"/>
                          <a:ext cx="50948" cy="61453"/>
                        </a:xfrm>
                        <a:custGeom>
                          <a:avLst/>
                          <a:gdLst/>
                          <a:ahLst/>
                          <a:cxnLst/>
                          <a:rect l="0" t="0" r="0" b="0"/>
                          <a:pathLst>
                            <a:path w="50948" h="61453">
                              <a:moveTo>
                                <a:pt x="1914" y="0"/>
                              </a:moveTo>
                              <a:cubicBezTo>
                                <a:pt x="5470" y="0"/>
                                <a:pt x="11714" y="346"/>
                                <a:pt x="24997" y="346"/>
                              </a:cubicBezTo>
                              <a:cubicBezTo>
                                <a:pt x="31161" y="346"/>
                                <a:pt x="37149" y="0"/>
                                <a:pt x="44785" y="0"/>
                              </a:cubicBezTo>
                              <a:cubicBezTo>
                                <a:pt x="45915" y="0"/>
                                <a:pt x="46523" y="868"/>
                                <a:pt x="46523" y="1652"/>
                              </a:cubicBezTo>
                              <a:lnTo>
                                <a:pt x="46869" y="10242"/>
                              </a:lnTo>
                              <a:cubicBezTo>
                                <a:pt x="46960" y="11373"/>
                                <a:pt x="47391" y="14236"/>
                                <a:pt x="45392" y="14236"/>
                              </a:cubicBezTo>
                              <a:cubicBezTo>
                                <a:pt x="41313" y="14236"/>
                                <a:pt x="48085" y="4079"/>
                                <a:pt x="31336" y="4079"/>
                              </a:cubicBezTo>
                              <a:cubicBezTo>
                                <a:pt x="20832" y="4079"/>
                                <a:pt x="20486" y="4164"/>
                                <a:pt x="20486" y="10158"/>
                              </a:cubicBezTo>
                              <a:lnTo>
                                <a:pt x="20486" y="22310"/>
                              </a:lnTo>
                              <a:cubicBezTo>
                                <a:pt x="20486" y="26037"/>
                                <a:pt x="20486" y="26644"/>
                                <a:pt x="24218" y="26644"/>
                              </a:cubicBezTo>
                              <a:lnTo>
                                <a:pt x="29683" y="26644"/>
                              </a:lnTo>
                              <a:cubicBezTo>
                                <a:pt x="37149" y="26644"/>
                                <a:pt x="37411" y="18662"/>
                                <a:pt x="39144" y="18662"/>
                              </a:cubicBezTo>
                              <a:cubicBezTo>
                                <a:pt x="39751" y="18662"/>
                                <a:pt x="40710" y="18491"/>
                                <a:pt x="40796" y="20833"/>
                              </a:cubicBezTo>
                              <a:lnTo>
                                <a:pt x="41403" y="36280"/>
                              </a:lnTo>
                              <a:cubicBezTo>
                                <a:pt x="41490" y="37410"/>
                                <a:pt x="42011" y="40535"/>
                                <a:pt x="39922" y="40535"/>
                              </a:cubicBezTo>
                              <a:cubicBezTo>
                                <a:pt x="37149" y="40535"/>
                                <a:pt x="39575" y="31332"/>
                                <a:pt x="30552" y="31332"/>
                              </a:cubicBezTo>
                              <a:lnTo>
                                <a:pt x="24127" y="31332"/>
                              </a:lnTo>
                              <a:cubicBezTo>
                                <a:pt x="20134" y="31332"/>
                                <a:pt x="20486" y="32376"/>
                                <a:pt x="20486" y="37410"/>
                              </a:cubicBezTo>
                              <a:lnTo>
                                <a:pt x="20486" y="48518"/>
                              </a:lnTo>
                              <a:cubicBezTo>
                                <a:pt x="20486" y="53902"/>
                                <a:pt x="20134" y="57027"/>
                                <a:pt x="26388" y="57027"/>
                              </a:cubicBezTo>
                              <a:cubicBezTo>
                                <a:pt x="47915" y="57027"/>
                                <a:pt x="46694" y="45659"/>
                                <a:pt x="49993" y="45659"/>
                              </a:cubicBezTo>
                              <a:cubicBezTo>
                                <a:pt x="50340" y="45659"/>
                                <a:pt x="50948" y="45915"/>
                                <a:pt x="50948" y="47563"/>
                              </a:cubicBezTo>
                              <a:cubicBezTo>
                                <a:pt x="50948" y="54334"/>
                                <a:pt x="45829" y="61453"/>
                                <a:pt x="38716" y="61453"/>
                              </a:cubicBezTo>
                              <a:cubicBezTo>
                                <a:pt x="25519" y="61453"/>
                                <a:pt x="20315" y="61106"/>
                                <a:pt x="15974" y="61106"/>
                              </a:cubicBezTo>
                              <a:cubicBezTo>
                                <a:pt x="13278" y="61106"/>
                                <a:pt x="9639" y="61453"/>
                                <a:pt x="4863" y="61453"/>
                              </a:cubicBezTo>
                              <a:cubicBezTo>
                                <a:pt x="3732" y="61453"/>
                                <a:pt x="3214" y="61021"/>
                                <a:pt x="3214" y="60499"/>
                              </a:cubicBezTo>
                              <a:cubicBezTo>
                                <a:pt x="3214" y="56504"/>
                                <a:pt x="9811" y="61192"/>
                                <a:pt x="9811" y="50602"/>
                              </a:cubicBezTo>
                              <a:lnTo>
                                <a:pt x="9811" y="9982"/>
                              </a:lnTo>
                              <a:cubicBezTo>
                                <a:pt x="9811" y="2170"/>
                                <a:pt x="0" y="4948"/>
                                <a:pt x="0" y="1477"/>
                              </a:cubicBezTo>
                              <a:cubicBezTo>
                                <a:pt x="0" y="693"/>
                                <a:pt x="698" y="0"/>
                                <a:pt x="191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91" name="Shape 11191"/>
                      <wps:cNvSpPr/>
                      <wps:spPr>
                        <a:xfrm>
                          <a:off x="1233080" y="954"/>
                          <a:ext cx="29898" cy="61714"/>
                        </a:xfrm>
                        <a:custGeom>
                          <a:avLst/>
                          <a:gdLst/>
                          <a:ahLst/>
                          <a:cxnLst/>
                          <a:rect l="0" t="0" r="0" b="0"/>
                          <a:pathLst>
                            <a:path w="29898" h="61714">
                              <a:moveTo>
                                <a:pt x="1909" y="0"/>
                              </a:moveTo>
                              <a:cubicBezTo>
                                <a:pt x="5903" y="0"/>
                                <a:pt x="6591" y="346"/>
                                <a:pt x="12066" y="346"/>
                              </a:cubicBezTo>
                              <a:cubicBezTo>
                                <a:pt x="17879" y="346"/>
                                <a:pt x="23782" y="0"/>
                                <a:pt x="29594" y="0"/>
                              </a:cubicBezTo>
                              <a:lnTo>
                                <a:pt x="29898" y="53"/>
                              </a:lnTo>
                              <a:lnTo>
                                <a:pt x="29898" y="5368"/>
                              </a:lnTo>
                              <a:lnTo>
                                <a:pt x="26033" y="3732"/>
                              </a:lnTo>
                              <a:cubicBezTo>
                                <a:pt x="22822" y="3732"/>
                                <a:pt x="20135" y="3732"/>
                                <a:pt x="20135" y="8937"/>
                              </a:cubicBezTo>
                              <a:lnTo>
                                <a:pt x="20135" y="26474"/>
                              </a:lnTo>
                              <a:cubicBezTo>
                                <a:pt x="20135" y="28645"/>
                                <a:pt x="23349" y="28645"/>
                                <a:pt x="25952" y="28645"/>
                              </a:cubicBezTo>
                              <a:lnTo>
                                <a:pt x="29898" y="27618"/>
                              </a:lnTo>
                              <a:lnTo>
                                <a:pt x="29898" y="35947"/>
                              </a:lnTo>
                              <a:lnTo>
                                <a:pt x="24214" y="32638"/>
                              </a:lnTo>
                              <a:cubicBezTo>
                                <a:pt x="19613" y="32638"/>
                                <a:pt x="20135" y="33241"/>
                                <a:pt x="20135" y="36280"/>
                              </a:cubicBezTo>
                              <a:lnTo>
                                <a:pt x="20135" y="51300"/>
                              </a:lnTo>
                              <a:cubicBezTo>
                                <a:pt x="20135" y="60584"/>
                                <a:pt x="28730" y="57027"/>
                                <a:pt x="28730" y="60147"/>
                              </a:cubicBezTo>
                              <a:cubicBezTo>
                                <a:pt x="28730" y="60930"/>
                                <a:pt x="28032" y="61453"/>
                                <a:pt x="26033" y="61453"/>
                              </a:cubicBezTo>
                              <a:cubicBezTo>
                                <a:pt x="24561" y="61453"/>
                                <a:pt x="22215" y="61106"/>
                                <a:pt x="18573" y="61106"/>
                              </a:cubicBezTo>
                              <a:cubicBezTo>
                                <a:pt x="13885" y="61106"/>
                                <a:pt x="9546" y="61453"/>
                                <a:pt x="5205" y="61453"/>
                              </a:cubicBezTo>
                              <a:cubicBezTo>
                                <a:pt x="4251" y="61453"/>
                                <a:pt x="2422" y="61714"/>
                                <a:pt x="2422" y="59975"/>
                              </a:cubicBezTo>
                              <a:cubicBezTo>
                                <a:pt x="2422" y="57198"/>
                                <a:pt x="9459" y="60062"/>
                                <a:pt x="9459" y="49125"/>
                              </a:cubicBezTo>
                              <a:lnTo>
                                <a:pt x="9459" y="10936"/>
                              </a:lnTo>
                              <a:cubicBezTo>
                                <a:pt x="9459" y="1215"/>
                                <a:pt x="0" y="4426"/>
                                <a:pt x="0" y="1301"/>
                              </a:cubicBezTo>
                              <a:cubicBezTo>
                                <a:pt x="0" y="436"/>
                                <a:pt x="865" y="0"/>
                                <a:pt x="190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92" name="Shape 11192"/>
                      <wps:cNvSpPr/>
                      <wps:spPr>
                        <a:xfrm>
                          <a:off x="1262978" y="1008"/>
                          <a:ext cx="31033" cy="61399"/>
                        </a:xfrm>
                        <a:custGeom>
                          <a:avLst/>
                          <a:gdLst/>
                          <a:ahLst/>
                          <a:cxnLst/>
                          <a:rect l="0" t="0" r="0" b="0"/>
                          <a:pathLst>
                            <a:path w="31033" h="61399">
                              <a:moveTo>
                                <a:pt x="0" y="0"/>
                              </a:moveTo>
                              <a:lnTo>
                                <a:pt x="10957" y="1922"/>
                              </a:lnTo>
                              <a:cubicBezTo>
                                <a:pt x="19464" y="5552"/>
                                <a:pt x="20439" y="13186"/>
                                <a:pt x="20439" y="16177"/>
                              </a:cubicBezTo>
                              <a:cubicBezTo>
                                <a:pt x="20439" y="21734"/>
                                <a:pt x="17922" y="24944"/>
                                <a:pt x="15410" y="27028"/>
                              </a:cubicBezTo>
                              <a:cubicBezTo>
                                <a:pt x="12889" y="29029"/>
                                <a:pt x="10371" y="29807"/>
                                <a:pt x="10371" y="30670"/>
                              </a:cubicBezTo>
                              <a:cubicBezTo>
                                <a:pt x="10371" y="31194"/>
                                <a:pt x="17750" y="43776"/>
                                <a:pt x="23995" y="54713"/>
                              </a:cubicBezTo>
                              <a:cubicBezTo>
                                <a:pt x="24778" y="56104"/>
                                <a:pt x="26432" y="56104"/>
                                <a:pt x="27129" y="56104"/>
                              </a:cubicBezTo>
                              <a:cubicBezTo>
                                <a:pt x="27989" y="56104"/>
                                <a:pt x="28858" y="55583"/>
                                <a:pt x="29728" y="55583"/>
                              </a:cubicBezTo>
                              <a:cubicBezTo>
                                <a:pt x="30506" y="55583"/>
                                <a:pt x="31033" y="56104"/>
                                <a:pt x="31033" y="56798"/>
                              </a:cubicBezTo>
                              <a:cubicBezTo>
                                <a:pt x="31033" y="59490"/>
                                <a:pt x="25302" y="61399"/>
                                <a:pt x="21830" y="61399"/>
                              </a:cubicBezTo>
                              <a:cubicBezTo>
                                <a:pt x="14973" y="61399"/>
                                <a:pt x="12195" y="55929"/>
                                <a:pt x="9507" y="50895"/>
                              </a:cubicBezTo>
                              <a:lnTo>
                                <a:pt x="2213" y="37182"/>
                              </a:lnTo>
                              <a:lnTo>
                                <a:pt x="0" y="35893"/>
                              </a:lnTo>
                              <a:lnTo>
                                <a:pt x="0" y="27565"/>
                              </a:lnTo>
                              <a:lnTo>
                                <a:pt x="7856" y="25521"/>
                              </a:lnTo>
                              <a:cubicBezTo>
                                <a:pt x="9634" y="23666"/>
                                <a:pt x="9763" y="21171"/>
                                <a:pt x="9763" y="18609"/>
                              </a:cubicBezTo>
                              <a:cubicBezTo>
                                <a:pt x="9763" y="14357"/>
                                <a:pt x="8549" y="10624"/>
                                <a:pt x="6238" y="7955"/>
                              </a:cubicBezTo>
                              <a:lnTo>
                                <a:pt x="0" y="5315"/>
                              </a:lnTo>
                              <a:lnTo>
                                <a:pt x="0"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93" name="Shape 11193"/>
                      <wps:cNvSpPr/>
                      <wps:spPr>
                        <a:xfrm>
                          <a:off x="1311718" y="171"/>
                          <a:ext cx="40449" cy="62844"/>
                        </a:xfrm>
                        <a:custGeom>
                          <a:avLst/>
                          <a:gdLst/>
                          <a:ahLst/>
                          <a:cxnLst/>
                          <a:rect l="0" t="0" r="0" b="0"/>
                          <a:pathLst>
                            <a:path w="40449" h="62844">
                              <a:moveTo>
                                <a:pt x="18928" y="0"/>
                              </a:moveTo>
                              <a:cubicBezTo>
                                <a:pt x="26046" y="0"/>
                                <a:pt x="29684" y="3390"/>
                                <a:pt x="32291" y="3390"/>
                              </a:cubicBezTo>
                              <a:cubicBezTo>
                                <a:pt x="33416" y="3390"/>
                                <a:pt x="35587" y="1999"/>
                                <a:pt x="36722" y="1999"/>
                              </a:cubicBezTo>
                              <a:cubicBezTo>
                                <a:pt x="38022" y="1999"/>
                                <a:pt x="37757" y="3306"/>
                                <a:pt x="37937" y="5300"/>
                              </a:cubicBezTo>
                              <a:lnTo>
                                <a:pt x="38888" y="16929"/>
                              </a:lnTo>
                              <a:cubicBezTo>
                                <a:pt x="39058" y="18838"/>
                                <a:pt x="38797" y="19883"/>
                                <a:pt x="36892" y="19883"/>
                              </a:cubicBezTo>
                              <a:cubicBezTo>
                                <a:pt x="34893" y="19883"/>
                                <a:pt x="33593" y="3732"/>
                                <a:pt x="18662" y="3732"/>
                              </a:cubicBezTo>
                              <a:cubicBezTo>
                                <a:pt x="12935" y="3732"/>
                                <a:pt x="9032" y="7033"/>
                                <a:pt x="9032" y="12850"/>
                              </a:cubicBezTo>
                              <a:cubicBezTo>
                                <a:pt x="9032" y="18668"/>
                                <a:pt x="13805" y="19793"/>
                                <a:pt x="25434" y="24916"/>
                              </a:cubicBezTo>
                              <a:cubicBezTo>
                                <a:pt x="34723" y="28991"/>
                                <a:pt x="40449" y="32723"/>
                                <a:pt x="40449" y="43745"/>
                              </a:cubicBezTo>
                              <a:cubicBezTo>
                                <a:pt x="40449" y="55118"/>
                                <a:pt x="32466" y="62844"/>
                                <a:pt x="21098" y="62844"/>
                              </a:cubicBezTo>
                              <a:cubicBezTo>
                                <a:pt x="15799" y="62844"/>
                                <a:pt x="11373" y="60759"/>
                                <a:pt x="6335" y="59629"/>
                              </a:cubicBezTo>
                              <a:cubicBezTo>
                                <a:pt x="4170" y="59107"/>
                                <a:pt x="4259" y="58419"/>
                                <a:pt x="3823" y="56333"/>
                              </a:cubicBezTo>
                              <a:lnTo>
                                <a:pt x="1130" y="44444"/>
                              </a:lnTo>
                              <a:cubicBezTo>
                                <a:pt x="869" y="43227"/>
                                <a:pt x="0" y="40711"/>
                                <a:pt x="2170" y="40711"/>
                              </a:cubicBezTo>
                              <a:cubicBezTo>
                                <a:pt x="3561" y="40711"/>
                                <a:pt x="3732" y="41494"/>
                                <a:pt x="4084" y="42620"/>
                              </a:cubicBezTo>
                              <a:cubicBezTo>
                                <a:pt x="6862" y="50953"/>
                                <a:pt x="12238" y="58851"/>
                                <a:pt x="21872" y="58851"/>
                              </a:cubicBezTo>
                              <a:cubicBezTo>
                                <a:pt x="28649" y="58851"/>
                                <a:pt x="33849" y="54686"/>
                                <a:pt x="33849" y="47743"/>
                              </a:cubicBezTo>
                              <a:cubicBezTo>
                                <a:pt x="33849" y="40364"/>
                                <a:pt x="28383" y="39234"/>
                                <a:pt x="14408" y="33069"/>
                              </a:cubicBezTo>
                              <a:cubicBezTo>
                                <a:pt x="6947" y="29774"/>
                                <a:pt x="1824" y="26388"/>
                                <a:pt x="1824" y="17276"/>
                              </a:cubicBezTo>
                              <a:cubicBezTo>
                                <a:pt x="1824" y="7293"/>
                                <a:pt x="8770" y="0"/>
                                <a:pt x="18928"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94" name="Shape 11194"/>
                      <wps:cNvSpPr/>
                      <wps:spPr>
                        <a:xfrm>
                          <a:off x="1371276" y="692"/>
                          <a:ext cx="30207" cy="61715"/>
                        </a:xfrm>
                        <a:custGeom>
                          <a:avLst/>
                          <a:gdLst/>
                          <a:ahLst/>
                          <a:cxnLst/>
                          <a:rect l="0" t="0" r="0" b="0"/>
                          <a:pathLst>
                            <a:path w="30207" h="61715">
                              <a:moveTo>
                                <a:pt x="2949" y="262"/>
                              </a:moveTo>
                              <a:cubicBezTo>
                                <a:pt x="6334" y="262"/>
                                <a:pt x="9720" y="608"/>
                                <a:pt x="12760" y="608"/>
                              </a:cubicBezTo>
                              <a:cubicBezTo>
                                <a:pt x="15885" y="608"/>
                                <a:pt x="19004" y="262"/>
                                <a:pt x="23952" y="262"/>
                              </a:cubicBezTo>
                              <a:cubicBezTo>
                                <a:pt x="26560" y="262"/>
                                <a:pt x="26996" y="437"/>
                                <a:pt x="26996" y="1477"/>
                              </a:cubicBezTo>
                              <a:cubicBezTo>
                                <a:pt x="26996" y="4426"/>
                                <a:pt x="20486" y="1307"/>
                                <a:pt x="20486" y="9551"/>
                              </a:cubicBezTo>
                              <a:lnTo>
                                <a:pt x="20486" y="50954"/>
                              </a:lnTo>
                              <a:cubicBezTo>
                                <a:pt x="20486" y="61630"/>
                                <a:pt x="30207" y="57635"/>
                                <a:pt x="30207" y="60409"/>
                              </a:cubicBezTo>
                              <a:cubicBezTo>
                                <a:pt x="30207" y="61368"/>
                                <a:pt x="29423" y="61715"/>
                                <a:pt x="27428" y="61715"/>
                              </a:cubicBezTo>
                              <a:cubicBezTo>
                                <a:pt x="24214" y="61715"/>
                                <a:pt x="21003" y="61368"/>
                                <a:pt x="14232" y="61368"/>
                              </a:cubicBezTo>
                              <a:cubicBezTo>
                                <a:pt x="10499" y="61368"/>
                                <a:pt x="6767" y="61715"/>
                                <a:pt x="4511" y="61715"/>
                              </a:cubicBezTo>
                              <a:cubicBezTo>
                                <a:pt x="3727" y="61715"/>
                                <a:pt x="3557" y="61108"/>
                                <a:pt x="3557" y="60675"/>
                              </a:cubicBezTo>
                              <a:cubicBezTo>
                                <a:pt x="3557" y="57635"/>
                                <a:pt x="9811" y="59891"/>
                                <a:pt x="9811" y="51647"/>
                              </a:cubicBezTo>
                              <a:lnTo>
                                <a:pt x="9811" y="9982"/>
                              </a:lnTo>
                              <a:cubicBezTo>
                                <a:pt x="9811" y="2086"/>
                                <a:pt x="0" y="4513"/>
                                <a:pt x="0" y="1477"/>
                              </a:cubicBezTo>
                              <a:cubicBezTo>
                                <a:pt x="0" y="0"/>
                                <a:pt x="2165" y="262"/>
                                <a:pt x="2949" y="262"/>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95" name="Shape 11195"/>
                      <wps:cNvSpPr/>
                      <wps:spPr>
                        <a:xfrm>
                          <a:off x="1417719" y="954"/>
                          <a:ext cx="60061" cy="61714"/>
                        </a:xfrm>
                        <a:custGeom>
                          <a:avLst/>
                          <a:gdLst/>
                          <a:ahLst/>
                          <a:cxnLst/>
                          <a:rect l="0" t="0" r="0" b="0"/>
                          <a:pathLst>
                            <a:path w="60061" h="61714">
                              <a:moveTo>
                                <a:pt x="3470" y="0"/>
                              </a:moveTo>
                              <a:cubicBezTo>
                                <a:pt x="11544" y="0"/>
                                <a:pt x="17360" y="346"/>
                                <a:pt x="30030" y="346"/>
                              </a:cubicBezTo>
                              <a:cubicBezTo>
                                <a:pt x="42704" y="346"/>
                                <a:pt x="48517" y="0"/>
                                <a:pt x="56595" y="0"/>
                              </a:cubicBezTo>
                              <a:cubicBezTo>
                                <a:pt x="57891" y="0"/>
                                <a:pt x="57891" y="1215"/>
                                <a:pt x="57976" y="2085"/>
                              </a:cubicBezTo>
                              <a:lnTo>
                                <a:pt x="58935" y="10067"/>
                              </a:lnTo>
                              <a:cubicBezTo>
                                <a:pt x="59106" y="11113"/>
                                <a:pt x="60061" y="14493"/>
                                <a:pt x="57801" y="14493"/>
                              </a:cubicBezTo>
                              <a:cubicBezTo>
                                <a:pt x="54334" y="14493"/>
                                <a:pt x="57107" y="4862"/>
                                <a:pt x="47126" y="5210"/>
                              </a:cubicBezTo>
                              <a:lnTo>
                                <a:pt x="39756" y="5210"/>
                              </a:lnTo>
                              <a:cubicBezTo>
                                <a:pt x="36195" y="5210"/>
                                <a:pt x="35321" y="5642"/>
                                <a:pt x="35321" y="9806"/>
                              </a:cubicBezTo>
                              <a:lnTo>
                                <a:pt x="35321" y="49040"/>
                              </a:lnTo>
                              <a:cubicBezTo>
                                <a:pt x="35321" y="59715"/>
                                <a:pt x="46432" y="57198"/>
                                <a:pt x="46432" y="59629"/>
                              </a:cubicBezTo>
                              <a:cubicBezTo>
                                <a:pt x="46432" y="61714"/>
                                <a:pt x="44699" y="61453"/>
                                <a:pt x="42177" y="61453"/>
                              </a:cubicBezTo>
                              <a:cubicBezTo>
                                <a:pt x="38711" y="61453"/>
                                <a:pt x="35843" y="61106"/>
                                <a:pt x="30030" y="61106"/>
                              </a:cubicBezTo>
                              <a:cubicBezTo>
                                <a:pt x="24213" y="61106"/>
                                <a:pt x="21355" y="61453"/>
                                <a:pt x="17879" y="61453"/>
                              </a:cubicBezTo>
                              <a:cubicBezTo>
                                <a:pt x="16317" y="61453"/>
                                <a:pt x="14843" y="61537"/>
                                <a:pt x="14843" y="59629"/>
                              </a:cubicBezTo>
                              <a:cubicBezTo>
                                <a:pt x="14843" y="56243"/>
                                <a:pt x="24645" y="60413"/>
                                <a:pt x="24645" y="50080"/>
                              </a:cubicBezTo>
                              <a:lnTo>
                                <a:pt x="24645" y="9806"/>
                              </a:lnTo>
                              <a:cubicBezTo>
                                <a:pt x="24645" y="5642"/>
                                <a:pt x="23777" y="5210"/>
                                <a:pt x="20219" y="5210"/>
                              </a:cubicBezTo>
                              <a:lnTo>
                                <a:pt x="12931" y="5210"/>
                              </a:lnTo>
                              <a:cubicBezTo>
                                <a:pt x="3124" y="5210"/>
                                <a:pt x="5731" y="16577"/>
                                <a:pt x="1818" y="16577"/>
                              </a:cubicBezTo>
                              <a:cubicBezTo>
                                <a:pt x="0" y="16577"/>
                                <a:pt x="522" y="14668"/>
                                <a:pt x="693" y="13543"/>
                              </a:cubicBezTo>
                              <a:lnTo>
                                <a:pt x="2080" y="2085"/>
                              </a:lnTo>
                              <a:cubicBezTo>
                                <a:pt x="2170" y="1215"/>
                                <a:pt x="2170" y="0"/>
                                <a:pt x="3470"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96" name="Shape 11196"/>
                      <wps:cNvSpPr/>
                      <wps:spPr>
                        <a:xfrm>
                          <a:off x="1492977" y="869"/>
                          <a:ext cx="55981" cy="62060"/>
                        </a:xfrm>
                        <a:custGeom>
                          <a:avLst/>
                          <a:gdLst/>
                          <a:ahLst/>
                          <a:cxnLst/>
                          <a:rect l="0" t="0" r="0" b="0"/>
                          <a:pathLst>
                            <a:path w="55981" h="62060">
                              <a:moveTo>
                                <a:pt x="3039" y="85"/>
                              </a:moveTo>
                              <a:cubicBezTo>
                                <a:pt x="4601" y="85"/>
                                <a:pt x="6681" y="432"/>
                                <a:pt x="11026" y="432"/>
                              </a:cubicBezTo>
                              <a:cubicBezTo>
                                <a:pt x="14668" y="432"/>
                                <a:pt x="18401" y="432"/>
                                <a:pt x="23695" y="85"/>
                              </a:cubicBezTo>
                              <a:cubicBezTo>
                                <a:pt x="24905" y="0"/>
                                <a:pt x="25167" y="694"/>
                                <a:pt x="25167" y="1215"/>
                              </a:cubicBezTo>
                              <a:cubicBezTo>
                                <a:pt x="25167" y="3209"/>
                                <a:pt x="20395" y="2517"/>
                                <a:pt x="20395" y="5466"/>
                              </a:cubicBezTo>
                              <a:cubicBezTo>
                                <a:pt x="20395" y="6248"/>
                                <a:pt x="20572" y="7293"/>
                                <a:pt x="21610" y="9459"/>
                              </a:cubicBezTo>
                              <a:lnTo>
                                <a:pt x="29427" y="25605"/>
                              </a:lnTo>
                              <a:cubicBezTo>
                                <a:pt x="30809" y="28468"/>
                                <a:pt x="31417" y="29599"/>
                                <a:pt x="32114" y="29599"/>
                              </a:cubicBezTo>
                              <a:cubicBezTo>
                                <a:pt x="32633" y="29599"/>
                                <a:pt x="33241" y="28905"/>
                                <a:pt x="34285" y="26991"/>
                              </a:cubicBezTo>
                              <a:lnTo>
                                <a:pt x="42182" y="12674"/>
                              </a:lnTo>
                              <a:cubicBezTo>
                                <a:pt x="43835" y="9720"/>
                                <a:pt x="43744" y="8505"/>
                                <a:pt x="43744" y="7897"/>
                              </a:cubicBezTo>
                              <a:cubicBezTo>
                                <a:pt x="43744" y="2170"/>
                                <a:pt x="35325" y="4080"/>
                                <a:pt x="35325" y="1387"/>
                              </a:cubicBezTo>
                              <a:cubicBezTo>
                                <a:pt x="35325" y="522"/>
                                <a:pt x="35933" y="85"/>
                                <a:pt x="36972" y="85"/>
                              </a:cubicBezTo>
                              <a:cubicBezTo>
                                <a:pt x="38102" y="85"/>
                                <a:pt x="39926" y="432"/>
                                <a:pt x="44442" y="432"/>
                              </a:cubicBezTo>
                              <a:cubicBezTo>
                                <a:pt x="51033" y="432"/>
                                <a:pt x="51988" y="85"/>
                                <a:pt x="54419" y="85"/>
                              </a:cubicBezTo>
                              <a:cubicBezTo>
                                <a:pt x="55549" y="85"/>
                                <a:pt x="55981" y="432"/>
                                <a:pt x="55981" y="1044"/>
                              </a:cubicBezTo>
                              <a:cubicBezTo>
                                <a:pt x="55981" y="3380"/>
                                <a:pt x="52074" y="1653"/>
                                <a:pt x="46955" y="11198"/>
                              </a:cubicBezTo>
                              <a:lnTo>
                                <a:pt x="35582" y="32723"/>
                              </a:lnTo>
                              <a:cubicBezTo>
                                <a:pt x="34722" y="34456"/>
                                <a:pt x="34460" y="35068"/>
                                <a:pt x="34460" y="38189"/>
                              </a:cubicBezTo>
                              <a:lnTo>
                                <a:pt x="34460" y="51120"/>
                              </a:lnTo>
                              <a:cubicBezTo>
                                <a:pt x="34460" y="62060"/>
                                <a:pt x="45136" y="56068"/>
                                <a:pt x="45136" y="60498"/>
                              </a:cubicBezTo>
                              <a:cubicBezTo>
                                <a:pt x="45136" y="61453"/>
                                <a:pt x="43835" y="61538"/>
                                <a:pt x="42353" y="61538"/>
                              </a:cubicBezTo>
                              <a:cubicBezTo>
                                <a:pt x="41659" y="61538"/>
                                <a:pt x="40278" y="61191"/>
                                <a:pt x="29427" y="61191"/>
                              </a:cubicBezTo>
                              <a:cubicBezTo>
                                <a:pt x="21610" y="61191"/>
                                <a:pt x="19094" y="61538"/>
                                <a:pt x="16667" y="61538"/>
                              </a:cubicBezTo>
                              <a:cubicBezTo>
                                <a:pt x="15275" y="61538"/>
                                <a:pt x="14322" y="61363"/>
                                <a:pt x="14322" y="60584"/>
                              </a:cubicBezTo>
                              <a:cubicBezTo>
                                <a:pt x="14322" y="56675"/>
                                <a:pt x="23785" y="61453"/>
                                <a:pt x="23785" y="50426"/>
                              </a:cubicBezTo>
                              <a:lnTo>
                                <a:pt x="23785" y="39143"/>
                              </a:lnTo>
                              <a:cubicBezTo>
                                <a:pt x="23785" y="36280"/>
                                <a:pt x="23439" y="35587"/>
                                <a:pt x="22394" y="33678"/>
                              </a:cubicBezTo>
                              <a:lnTo>
                                <a:pt x="8675" y="7987"/>
                              </a:lnTo>
                              <a:cubicBezTo>
                                <a:pt x="5294" y="1737"/>
                                <a:pt x="0" y="3903"/>
                                <a:pt x="0" y="1130"/>
                              </a:cubicBezTo>
                              <a:cubicBezTo>
                                <a:pt x="0" y="85"/>
                                <a:pt x="1044" y="85"/>
                                <a:pt x="3039" y="85"/>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97" name="Shape 11197"/>
                      <wps:cNvSpPr/>
                      <wps:spPr>
                        <a:xfrm>
                          <a:off x="1602268" y="403"/>
                          <a:ext cx="31073" cy="62611"/>
                        </a:xfrm>
                        <a:custGeom>
                          <a:avLst/>
                          <a:gdLst/>
                          <a:ahLst/>
                          <a:cxnLst/>
                          <a:rect l="0" t="0" r="0" b="0"/>
                          <a:pathLst>
                            <a:path w="31073" h="62611">
                              <a:moveTo>
                                <a:pt x="31073" y="0"/>
                              </a:moveTo>
                              <a:lnTo>
                                <a:pt x="31073" y="4170"/>
                              </a:lnTo>
                              <a:lnTo>
                                <a:pt x="29683" y="3499"/>
                              </a:lnTo>
                              <a:cubicBezTo>
                                <a:pt x="15015" y="3761"/>
                                <a:pt x="10675" y="15742"/>
                                <a:pt x="10675" y="28326"/>
                              </a:cubicBezTo>
                              <a:cubicBezTo>
                                <a:pt x="10675" y="37832"/>
                                <a:pt x="13752" y="50409"/>
                                <a:pt x="21845" y="55994"/>
                              </a:cubicBezTo>
                              <a:lnTo>
                                <a:pt x="31073" y="58696"/>
                              </a:lnTo>
                              <a:lnTo>
                                <a:pt x="31073" y="62212"/>
                              </a:lnTo>
                              <a:lnTo>
                                <a:pt x="29156" y="62611"/>
                              </a:lnTo>
                              <a:cubicBezTo>
                                <a:pt x="11715" y="62611"/>
                                <a:pt x="0" y="50892"/>
                                <a:pt x="0" y="33274"/>
                              </a:cubicBezTo>
                              <a:cubicBezTo>
                                <a:pt x="0" y="19020"/>
                                <a:pt x="6496" y="7398"/>
                                <a:pt x="18495" y="2404"/>
                              </a:cubicBezTo>
                              <a:lnTo>
                                <a:pt x="31073"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98" name="Shape 11198"/>
                      <wps:cNvSpPr/>
                      <wps:spPr>
                        <a:xfrm>
                          <a:off x="1633340" y="0"/>
                          <a:ext cx="31073" cy="62615"/>
                        </a:xfrm>
                        <a:custGeom>
                          <a:avLst/>
                          <a:gdLst/>
                          <a:ahLst/>
                          <a:cxnLst/>
                          <a:rect l="0" t="0" r="0" b="0"/>
                          <a:pathLst>
                            <a:path w="31073" h="62615">
                              <a:moveTo>
                                <a:pt x="1219" y="171"/>
                              </a:moveTo>
                              <a:cubicBezTo>
                                <a:pt x="18142" y="0"/>
                                <a:pt x="31073" y="11196"/>
                                <a:pt x="31073" y="29599"/>
                              </a:cubicBezTo>
                              <a:cubicBezTo>
                                <a:pt x="31073" y="38712"/>
                                <a:pt x="28095" y="52952"/>
                                <a:pt x="14922" y="59502"/>
                              </a:cubicBezTo>
                              <a:lnTo>
                                <a:pt x="0" y="62615"/>
                              </a:lnTo>
                              <a:lnTo>
                                <a:pt x="0" y="59099"/>
                              </a:lnTo>
                              <a:lnTo>
                                <a:pt x="610" y="59278"/>
                              </a:lnTo>
                              <a:cubicBezTo>
                                <a:pt x="15535" y="59021"/>
                                <a:pt x="20398" y="47392"/>
                                <a:pt x="20398" y="32985"/>
                              </a:cubicBezTo>
                              <a:cubicBezTo>
                                <a:pt x="20398" y="23394"/>
                                <a:pt x="17749" y="16080"/>
                                <a:pt x="13702" y="11185"/>
                              </a:cubicBezTo>
                              <a:lnTo>
                                <a:pt x="0" y="4573"/>
                              </a:lnTo>
                              <a:lnTo>
                                <a:pt x="0" y="403"/>
                              </a:lnTo>
                              <a:lnTo>
                                <a:pt x="1219" y="171"/>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199" name="Shape 11199"/>
                      <wps:cNvSpPr/>
                      <wps:spPr>
                        <a:xfrm>
                          <a:off x="1680398" y="954"/>
                          <a:ext cx="48085" cy="61799"/>
                        </a:xfrm>
                        <a:custGeom>
                          <a:avLst/>
                          <a:gdLst/>
                          <a:ahLst/>
                          <a:cxnLst/>
                          <a:rect l="0" t="0" r="0" b="0"/>
                          <a:pathLst>
                            <a:path w="48085" h="61799">
                              <a:moveTo>
                                <a:pt x="1909" y="0"/>
                              </a:moveTo>
                              <a:cubicBezTo>
                                <a:pt x="5465" y="0"/>
                                <a:pt x="11719" y="346"/>
                                <a:pt x="25002" y="346"/>
                              </a:cubicBezTo>
                              <a:cubicBezTo>
                                <a:pt x="31161" y="346"/>
                                <a:pt x="37144" y="0"/>
                                <a:pt x="44790" y="0"/>
                              </a:cubicBezTo>
                              <a:cubicBezTo>
                                <a:pt x="45914" y="0"/>
                                <a:pt x="46523" y="868"/>
                                <a:pt x="46523" y="1652"/>
                              </a:cubicBezTo>
                              <a:lnTo>
                                <a:pt x="46869" y="10242"/>
                              </a:lnTo>
                              <a:cubicBezTo>
                                <a:pt x="46960" y="11373"/>
                                <a:pt x="47392" y="14236"/>
                                <a:pt x="45398" y="14236"/>
                              </a:cubicBezTo>
                              <a:cubicBezTo>
                                <a:pt x="41313" y="14236"/>
                                <a:pt x="48085" y="4079"/>
                                <a:pt x="31331" y="4079"/>
                              </a:cubicBezTo>
                              <a:cubicBezTo>
                                <a:pt x="20832" y="4079"/>
                                <a:pt x="20480" y="4164"/>
                                <a:pt x="20480" y="10158"/>
                              </a:cubicBezTo>
                              <a:lnTo>
                                <a:pt x="20480" y="22310"/>
                              </a:lnTo>
                              <a:cubicBezTo>
                                <a:pt x="20480" y="26037"/>
                                <a:pt x="20480" y="26644"/>
                                <a:pt x="24218" y="26644"/>
                              </a:cubicBezTo>
                              <a:lnTo>
                                <a:pt x="29684" y="26644"/>
                              </a:lnTo>
                              <a:cubicBezTo>
                                <a:pt x="37144" y="26644"/>
                                <a:pt x="37409" y="18662"/>
                                <a:pt x="39143" y="18662"/>
                              </a:cubicBezTo>
                              <a:cubicBezTo>
                                <a:pt x="39751" y="18662"/>
                                <a:pt x="40705" y="18491"/>
                                <a:pt x="40795" y="20833"/>
                              </a:cubicBezTo>
                              <a:lnTo>
                                <a:pt x="41404" y="36280"/>
                              </a:lnTo>
                              <a:cubicBezTo>
                                <a:pt x="41489" y="37410"/>
                                <a:pt x="42007" y="40535"/>
                                <a:pt x="39926" y="40535"/>
                              </a:cubicBezTo>
                              <a:cubicBezTo>
                                <a:pt x="37144" y="40535"/>
                                <a:pt x="39580" y="31332"/>
                                <a:pt x="30558" y="31332"/>
                              </a:cubicBezTo>
                              <a:lnTo>
                                <a:pt x="24133" y="31332"/>
                              </a:lnTo>
                              <a:cubicBezTo>
                                <a:pt x="20135" y="31332"/>
                                <a:pt x="20480" y="32376"/>
                                <a:pt x="20480" y="37410"/>
                              </a:cubicBezTo>
                              <a:lnTo>
                                <a:pt x="20480" y="50255"/>
                              </a:lnTo>
                              <a:cubicBezTo>
                                <a:pt x="20480" y="59890"/>
                                <a:pt x="30296" y="57720"/>
                                <a:pt x="30296" y="60062"/>
                              </a:cubicBezTo>
                              <a:cubicBezTo>
                                <a:pt x="30296" y="61799"/>
                                <a:pt x="28469" y="61453"/>
                                <a:pt x="26298" y="61453"/>
                              </a:cubicBezTo>
                              <a:cubicBezTo>
                                <a:pt x="23002" y="61453"/>
                                <a:pt x="19788" y="61106"/>
                                <a:pt x="15970" y="61106"/>
                              </a:cubicBezTo>
                              <a:cubicBezTo>
                                <a:pt x="13282" y="61106"/>
                                <a:pt x="9630" y="61453"/>
                                <a:pt x="4858" y="61453"/>
                              </a:cubicBezTo>
                              <a:cubicBezTo>
                                <a:pt x="3733" y="61453"/>
                                <a:pt x="3210" y="61021"/>
                                <a:pt x="3210" y="60499"/>
                              </a:cubicBezTo>
                              <a:cubicBezTo>
                                <a:pt x="3210" y="56504"/>
                                <a:pt x="9806" y="61192"/>
                                <a:pt x="9806" y="50602"/>
                              </a:cubicBezTo>
                              <a:lnTo>
                                <a:pt x="9806" y="9982"/>
                              </a:lnTo>
                              <a:cubicBezTo>
                                <a:pt x="9806" y="2170"/>
                                <a:pt x="0" y="4948"/>
                                <a:pt x="0" y="1477"/>
                              </a:cubicBezTo>
                              <a:cubicBezTo>
                                <a:pt x="0" y="693"/>
                                <a:pt x="694" y="0"/>
                                <a:pt x="190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00" name="Shape 11200"/>
                      <wps:cNvSpPr/>
                      <wps:spPr>
                        <a:xfrm>
                          <a:off x="606248" y="95876"/>
                          <a:ext cx="129635" cy="142077"/>
                        </a:xfrm>
                        <a:custGeom>
                          <a:avLst/>
                          <a:gdLst/>
                          <a:ahLst/>
                          <a:cxnLst/>
                          <a:rect l="0" t="0" r="0" b="0"/>
                          <a:pathLst>
                            <a:path w="129635" h="142077">
                              <a:moveTo>
                                <a:pt x="5821" y="0"/>
                              </a:moveTo>
                              <a:cubicBezTo>
                                <a:pt x="21473" y="0"/>
                                <a:pt x="36926" y="806"/>
                                <a:pt x="62812" y="806"/>
                              </a:cubicBezTo>
                              <a:cubicBezTo>
                                <a:pt x="99133" y="806"/>
                                <a:pt x="117592" y="0"/>
                                <a:pt x="121605" y="0"/>
                              </a:cubicBezTo>
                              <a:cubicBezTo>
                                <a:pt x="126220" y="0"/>
                                <a:pt x="127227" y="1205"/>
                                <a:pt x="127427" y="5822"/>
                              </a:cubicBezTo>
                              <a:lnTo>
                                <a:pt x="128429" y="21872"/>
                              </a:lnTo>
                              <a:cubicBezTo>
                                <a:pt x="128628" y="23881"/>
                                <a:pt x="128832" y="26288"/>
                                <a:pt x="126220" y="26288"/>
                              </a:cubicBezTo>
                              <a:cubicBezTo>
                                <a:pt x="118798" y="26288"/>
                                <a:pt x="129635" y="11035"/>
                                <a:pt x="109163" y="11035"/>
                              </a:cubicBezTo>
                              <a:lnTo>
                                <a:pt x="80471" y="11035"/>
                              </a:lnTo>
                              <a:cubicBezTo>
                                <a:pt x="71440" y="11035"/>
                                <a:pt x="72442" y="10233"/>
                                <a:pt x="72442" y="20870"/>
                              </a:cubicBezTo>
                              <a:lnTo>
                                <a:pt x="72442" y="123214"/>
                              </a:lnTo>
                              <a:cubicBezTo>
                                <a:pt x="72442" y="140067"/>
                                <a:pt x="88697" y="133443"/>
                                <a:pt x="88697" y="139664"/>
                              </a:cubicBezTo>
                              <a:cubicBezTo>
                                <a:pt x="88697" y="140267"/>
                                <a:pt x="88896" y="142077"/>
                                <a:pt x="86892" y="142077"/>
                              </a:cubicBezTo>
                              <a:cubicBezTo>
                                <a:pt x="82071" y="142077"/>
                                <a:pt x="76454" y="141274"/>
                                <a:pt x="70637" y="141274"/>
                              </a:cubicBezTo>
                              <a:cubicBezTo>
                                <a:pt x="48161" y="141274"/>
                                <a:pt x="44348" y="142077"/>
                                <a:pt x="43142" y="142077"/>
                              </a:cubicBezTo>
                              <a:cubicBezTo>
                                <a:pt x="41337" y="142077"/>
                                <a:pt x="40739" y="141473"/>
                                <a:pt x="40739" y="139464"/>
                              </a:cubicBezTo>
                              <a:cubicBezTo>
                                <a:pt x="40739" y="134645"/>
                                <a:pt x="56590" y="136654"/>
                                <a:pt x="56590" y="124615"/>
                              </a:cubicBezTo>
                              <a:lnTo>
                                <a:pt x="56590" y="20272"/>
                              </a:lnTo>
                              <a:cubicBezTo>
                                <a:pt x="56590" y="18861"/>
                                <a:pt x="57392" y="11234"/>
                                <a:pt x="54582" y="11035"/>
                              </a:cubicBezTo>
                              <a:lnTo>
                                <a:pt x="21873" y="11035"/>
                              </a:lnTo>
                              <a:cubicBezTo>
                                <a:pt x="9431" y="11035"/>
                                <a:pt x="9032" y="14046"/>
                                <a:pt x="5417" y="25082"/>
                              </a:cubicBezTo>
                              <a:cubicBezTo>
                                <a:pt x="4816" y="27091"/>
                                <a:pt x="4616" y="29697"/>
                                <a:pt x="2009" y="29697"/>
                              </a:cubicBezTo>
                              <a:cubicBezTo>
                                <a:pt x="802" y="29697"/>
                                <a:pt x="0" y="28297"/>
                                <a:pt x="0" y="27295"/>
                              </a:cubicBezTo>
                              <a:lnTo>
                                <a:pt x="2208" y="7826"/>
                              </a:lnTo>
                              <a:cubicBezTo>
                                <a:pt x="2413" y="5417"/>
                                <a:pt x="2208" y="0"/>
                                <a:pt x="5821"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01" name="Shape 11201"/>
                      <wps:cNvSpPr/>
                      <wps:spPr>
                        <a:xfrm>
                          <a:off x="743313" y="95876"/>
                          <a:ext cx="105351" cy="142475"/>
                        </a:xfrm>
                        <a:custGeom>
                          <a:avLst/>
                          <a:gdLst/>
                          <a:ahLst/>
                          <a:cxnLst/>
                          <a:rect l="0" t="0" r="0" b="0"/>
                          <a:pathLst>
                            <a:path w="105351" h="142475">
                              <a:moveTo>
                                <a:pt x="7024" y="0"/>
                              </a:moveTo>
                              <a:cubicBezTo>
                                <a:pt x="44952" y="0"/>
                                <a:pt x="55385" y="806"/>
                                <a:pt x="63814" y="806"/>
                              </a:cubicBezTo>
                              <a:cubicBezTo>
                                <a:pt x="67826" y="806"/>
                                <a:pt x="86289" y="0"/>
                                <a:pt x="92506" y="0"/>
                              </a:cubicBezTo>
                              <a:cubicBezTo>
                                <a:pt x="94115" y="0"/>
                                <a:pt x="94514" y="2008"/>
                                <a:pt x="94514" y="4411"/>
                              </a:cubicBezTo>
                              <a:cubicBezTo>
                                <a:pt x="94514" y="26687"/>
                                <a:pt x="91707" y="28297"/>
                                <a:pt x="90502" y="28297"/>
                              </a:cubicBezTo>
                              <a:cubicBezTo>
                                <a:pt x="85686" y="28297"/>
                                <a:pt x="88897" y="18662"/>
                                <a:pt x="85686" y="14046"/>
                              </a:cubicBezTo>
                              <a:cubicBezTo>
                                <a:pt x="80468" y="7223"/>
                                <a:pt x="59601" y="8433"/>
                                <a:pt x="51571" y="8433"/>
                              </a:cubicBezTo>
                              <a:cubicBezTo>
                                <a:pt x="32310" y="8433"/>
                                <a:pt x="32709" y="7627"/>
                                <a:pt x="32709" y="21069"/>
                              </a:cubicBezTo>
                              <a:lnTo>
                                <a:pt x="32709" y="58395"/>
                              </a:lnTo>
                              <a:cubicBezTo>
                                <a:pt x="32709" y="65219"/>
                                <a:pt x="32310" y="65219"/>
                                <a:pt x="40337" y="65219"/>
                              </a:cubicBezTo>
                              <a:lnTo>
                                <a:pt x="62009" y="65219"/>
                              </a:lnTo>
                              <a:cubicBezTo>
                                <a:pt x="82879" y="65219"/>
                                <a:pt x="77461" y="49168"/>
                                <a:pt x="82277" y="49168"/>
                              </a:cubicBezTo>
                              <a:cubicBezTo>
                                <a:pt x="83881" y="49168"/>
                                <a:pt x="84484" y="51371"/>
                                <a:pt x="84484" y="52976"/>
                              </a:cubicBezTo>
                              <a:cubicBezTo>
                                <a:pt x="84484" y="59999"/>
                                <a:pt x="84081" y="66824"/>
                                <a:pt x="84081" y="73248"/>
                              </a:cubicBezTo>
                              <a:cubicBezTo>
                                <a:pt x="84081" y="78457"/>
                                <a:pt x="84484" y="83682"/>
                                <a:pt x="84484" y="89095"/>
                              </a:cubicBezTo>
                              <a:cubicBezTo>
                                <a:pt x="84484" y="90904"/>
                                <a:pt x="83682" y="91707"/>
                                <a:pt x="82277" y="91707"/>
                              </a:cubicBezTo>
                              <a:cubicBezTo>
                                <a:pt x="76055" y="91707"/>
                                <a:pt x="82879" y="74046"/>
                                <a:pt x="66021" y="74046"/>
                              </a:cubicBezTo>
                              <a:lnTo>
                                <a:pt x="36323" y="74046"/>
                              </a:lnTo>
                              <a:cubicBezTo>
                                <a:pt x="32107" y="74046"/>
                                <a:pt x="32709" y="77456"/>
                                <a:pt x="32709" y="80466"/>
                              </a:cubicBezTo>
                              <a:lnTo>
                                <a:pt x="32709" y="117393"/>
                              </a:lnTo>
                              <a:cubicBezTo>
                                <a:pt x="32709" y="129236"/>
                                <a:pt x="31105" y="134046"/>
                                <a:pt x="47963" y="134046"/>
                              </a:cubicBezTo>
                              <a:cubicBezTo>
                                <a:pt x="94314" y="134046"/>
                                <a:pt x="101138" y="113379"/>
                                <a:pt x="103745" y="113379"/>
                              </a:cubicBezTo>
                              <a:cubicBezTo>
                                <a:pt x="105151" y="113379"/>
                                <a:pt x="105351" y="115388"/>
                                <a:pt x="105351" y="115788"/>
                              </a:cubicBezTo>
                              <a:cubicBezTo>
                                <a:pt x="105351" y="123010"/>
                                <a:pt x="100136" y="130033"/>
                                <a:pt x="95316" y="135251"/>
                              </a:cubicBezTo>
                              <a:cubicBezTo>
                                <a:pt x="88897" y="142475"/>
                                <a:pt x="84484" y="142077"/>
                                <a:pt x="75652" y="142077"/>
                              </a:cubicBezTo>
                              <a:cubicBezTo>
                                <a:pt x="60404" y="142077"/>
                                <a:pt x="45151" y="140875"/>
                                <a:pt x="29904" y="141274"/>
                              </a:cubicBezTo>
                              <a:cubicBezTo>
                                <a:pt x="21873" y="141473"/>
                                <a:pt x="13445" y="142077"/>
                                <a:pt x="5419" y="142077"/>
                              </a:cubicBezTo>
                              <a:cubicBezTo>
                                <a:pt x="3615" y="142077"/>
                                <a:pt x="2408" y="141673"/>
                                <a:pt x="2408" y="140067"/>
                              </a:cubicBezTo>
                              <a:cubicBezTo>
                                <a:pt x="2812" y="137659"/>
                                <a:pt x="4821" y="138063"/>
                                <a:pt x="11241" y="134848"/>
                              </a:cubicBezTo>
                              <a:cubicBezTo>
                                <a:pt x="16454" y="132441"/>
                                <a:pt x="16858" y="126823"/>
                                <a:pt x="16858" y="117393"/>
                              </a:cubicBezTo>
                              <a:lnTo>
                                <a:pt x="16858" y="25885"/>
                              </a:lnTo>
                              <a:cubicBezTo>
                                <a:pt x="16858" y="16857"/>
                                <a:pt x="16858" y="7223"/>
                                <a:pt x="6023" y="5622"/>
                              </a:cubicBezTo>
                              <a:cubicBezTo>
                                <a:pt x="4417" y="5218"/>
                                <a:pt x="0" y="4814"/>
                                <a:pt x="0" y="2407"/>
                              </a:cubicBezTo>
                              <a:cubicBezTo>
                                <a:pt x="0" y="806"/>
                                <a:pt x="1207" y="0"/>
                                <a:pt x="702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02" name="Shape 11202"/>
                      <wps:cNvSpPr/>
                      <wps:spPr>
                        <a:xfrm>
                          <a:off x="850881" y="93668"/>
                          <a:ext cx="146090" cy="145087"/>
                        </a:xfrm>
                        <a:custGeom>
                          <a:avLst/>
                          <a:gdLst/>
                          <a:ahLst/>
                          <a:cxnLst/>
                          <a:rect l="0" t="0" r="0" b="0"/>
                          <a:pathLst>
                            <a:path w="146090" h="145087">
                              <a:moveTo>
                                <a:pt x="3011" y="2208"/>
                              </a:moveTo>
                              <a:cubicBezTo>
                                <a:pt x="6221" y="2208"/>
                                <a:pt x="9232" y="3015"/>
                                <a:pt x="12442" y="3015"/>
                              </a:cubicBezTo>
                              <a:cubicBezTo>
                                <a:pt x="15452" y="3015"/>
                                <a:pt x="18663" y="2208"/>
                                <a:pt x="21674" y="2208"/>
                              </a:cubicBezTo>
                              <a:cubicBezTo>
                                <a:pt x="23881" y="2208"/>
                                <a:pt x="25691" y="5417"/>
                                <a:pt x="26887" y="6824"/>
                              </a:cubicBezTo>
                              <a:lnTo>
                                <a:pt x="122611" y="113379"/>
                              </a:lnTo>
                              <a:cubicBezTo>
                                <a:pt x="123812" y="114785"/>
                                <a:pt x="124620" y="115588"/>
                                <a:pt x="125019" y="115588"/>
                              </a:cubicBezTo>
                              <a:cubicBezTo>
                                <a:pt x="125418" y="115588"/>
                                <a:pt x="125617" y="114984"/>
                                <a:pt x="125617" y="113379"/>
                              </a:cubicBezTo>
                              <a:lnTo>
                                <a:pt x="125617" y="29504"/>
                              </a:lnTo>
                              <a:cubicBezTo>
                                <a:pt x="125617" y="3215"/>
                                <a:pt x="103346" y="10840"/>
                                <a:pt x="103346" y="4216"/>
                              </a:cubicBezTo>
                              <a:cubicBezTo>
                                <a:pt x="103346" y="2811"/>
                                <a:pt x="104348" y="2208"/>
                                <a:pt x="105554" y="2208"/>
                              </a:cubicBezTo>
                              <a:cubicBezTo>
                                <a:pt x="111571" y="2208"/>
                                <a:pt x="117392" y="3015"/>
                                <a:pt x="123812" y="3015"/>
                              </a:cubicBezTo>
                              <a:cubicBezTo>
                                <a:pt x="130637" y="3015"/>
                                <a:pt x="139269" y="2208"/>
                                <a:pt x="144080" y="2208"/>
                              </a:cubicBezTo>
                              <a:cubicBezTo>
                                <a:pt x="145287" y="2208"/>
                                <a:pt x="146090" y="2811"/>
                                <a:pt x="146090" y="4017"/>
                              </a:cubicBezTo>
                              <a:cubicBezTo>
                                <a:pt x="146090" y="9231"/>
                                <a:pt x="134250" y="5617"/>
                                <a:pt x="134250" y="20266"/>
                              </a:cubicBezTo>
                              <a:lnTo>
                                <a:pt x="134250" y="136454"/>
                              </a:lnTo>
                              <a:cubicBezTo>
                                <a:pt x="134250" y="142276"/>
                                <a:pt x="134046" y="145087"/>
                                <a:pt x="132441" y="145087"/>
                              </a:cubicBezTo>
                              <a:cubicBezTo>
                                <a:pt x="131036" y="145087"/>
                                <a:pt x="129032" y="144085"/>
                                <a:pt x="124820" y="139464"/>
                              </a:cubicBezTo>
                              <a:lnTo>
                                <a:pt x="38531" y="42344"/>
                              </a:lnTo>
                              <a:cubicBezTo>
                                <a:pt x="38132" y="41940"/>
                                <a:pt x="35720" y="38530"/>
                                <a:pt x="34314" y="38530"/>
                              </a:cubicBezTo>
                              <a:cubicBezTo>
                                <a:pt x="33512" y="38530"/>
                                <a:pt x="32908" y="39129"/>
                                <a:pt x="32908" y="43142"/>
                              </a:cubicBezTo>
                              <a:lnTo>
                                <a:pt x="32908" y="125218"/>
                              </a:lnTo>
                              <a:cubicBezTo>
                                <a:pt x="32908" y="143283"/>
                                <a:pt x="50569" y="136254"/>
                                <a:pt x="50569" y="141672"/>
                              </a:cubicBezTo>
                              <a:cubicBezTo>
                                <a:pt x="50569" y="142674"/>
                                <a:pt x="50369" y="144285"/>
                                <a:pt x="48360" y="144285"/>
                              </a:cubicBezTo>
                              <a:cubicBezTo>
                                <a:pt x="43546" y="144285"/>
                                <a:pt x="37929" y="143482"/>
                                <a:pt x="28094" y="143482"/>
                              </a:cubicBezTo>
                              <a:cubicBezTo>
                                <a:pt x="21071" y="143482"/>
                                <a:pt x="10638" y="144285"/>
                                <a:pt x="9232" y="144285"/>
                              </a:cubicBezTo>
                              <a:cubicBezTo>
                                <a:pt x="6824" y="144285"/>
                                <a:pt x="6624" y="143084"/>
                                <a:pt x="6624" y="142076"/>
                              </a:cubicBezTo>
                              <a:cubicBezTo>
                                <a:pt x="6624" y="135048"/>
                                <a:pt x="24285" y="143881"/>
                                <a:pt x="24285" y="115787"/>
                              </a:cubicBezTo>
                              <a:lnTo>
                                <a:pt x="24285" y="41741"/>
                              </a:lnTo>
                              <a:cubicBezTo>
                                <a:pt x="24285" y="0"/>
                                <a:pt x="0" y="11643"/>
                                <a:pt x="0" y="4216"/>
                              </a:cubicBezTo>
                              <a:cubicBezTo>
                                <a:pt x="0" y="3015"/>
                                <a:pt x="2009" y="2208"/>
                                <a:pt x="3011" y="2208"/>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03" name="Shape 11203"/>
                      <wps:cNvSpPr/>
                      <wps:spPr>
                        <a:xfrm>
                          <a:off x="1008220" y="93668"/>
                          <a:ext cx="146084" cy="145087"/>
                        </a:xfrm>
                        <a:custGeom>
                          <a:avLst/>
                          <a:gdLst/>
                          <a:ahLst/>
                          <a:cxnLst/>
                          <a:rect l="0" t="0" r="0" b="0"/>
                          <a:pathLst>
                            <a:path w="146084" h="145087">
                              <a:moveTo>
                                <a:pt x="3010" y="2208"/>
                              </a:moveTo>
                              <a:cubicBezTo>
                                <a:pt x="6220" y="2208"/>
                                <a:pt x="9232" y="3015"/>
                                <a:pt x="12436" y="3015"/>
                              </a:cubicBezTo>
                              <a:cubicBezTo>
                                <a:pt x="15452" y="3015"/>
                                <a:pt x="18661" y="2208"/>
                                <a:pt x="21672" y="2208"/>
                              </a:cubicBezTo>
                              <a:cubicBezTo>
                                <a:pt x="23876" y="2208"/>
                                <a:pt x="25681" y="5417"/>
                                <a:pt x="26887" y="6824"/>
                              </a:cubicBezTo>
                              <a:lnTo>
                                <a:pt x="122611" y="113379"/>
                              </a:lnTo>
                              <a:cubicBezTo>
                                <a:pt x="123807" y="114785"/>
                                <a:pt x="124610" y="115588"/>
                                <a:pt x="125014" y="115588"/>
                              </a:cubicBezTo>
                              <a:cubicBezTo>
                                <a:pt x="125418" y="115588"/>
                                <a:pt x="125617" y="114984"/>
                                <a:pt x="125617" y="113379"/>
                              </a:cubicBezTo>
                              <a:lnTo>
                                <a:pt x="125617" y="29504"/>
                              </a:lnTo>
                              <a:cubicBezTo>
                                <a:pt x="125617" y="3215"/>
                                <a:pt x="103345" y="10840"/>
                                <a:pt x="103345" y="4216"/>
                              </a:cubicBezTo>
                              <a:cubicBezTo>
                                <a:pt x="103345" y="2811"/>
                                <a:pt x="104347" y="2208"/>
                                <a:pt x="105548" y="2208"/>
                              </a:cubicBezTo>
                              <a:cubicBezTo>
                                <a:pt x="111566" y="2208"/>
                                <a:pt x="117387" y="3015"/>
                                <a:pt x="123807" y="3015"/>
                              </a:cubicBezTo>
                              <a:cubicBezTo>
                                <a:pt x="130631" y="3015"/>
                                <a:pt x="139259" y="2208"/>
                                <a:pt x="144075" y="2208"/>
                              </a:cubicBezTo>
                              <a:cubicBezTo>
                                <a:pt x="145281" y="2208"/>
                                <a:pt x="146084" y="2811"/>
                                <a:pt x="146084" y="4017"/>
                              </a:cubicBezTo>
                              <a:cubicBezTo>
                                <a:pt x="146084" y="9231"/>
                                <a:pt x="134245" y="5617"/>
                                <a:pt x="134245" y="20266"/>
                              </a:cubicBezTo>
                              <a:lnTo>
                                <a:pt x="134245" y="136454"/>
                              </a:lnTo>
                              <a:cubicBezTo>
                                <a:pt x="134245" y="142276"/>
                                <a:pt x="134046" y="145087"/>
                                <a:pt x="132440" y="145087"/>
                              </a:cubicBezTo>
                              <a:cubicBezTo>
                                <a:pt x="131035" y="145087"/>
                                <a:pt x="129027" y="144085"/>
                                <a:pt x="124809" y="139464"/>
                              </a:cubicBezTo>
                              <a:lnTo>
                                <a:pt x="38525" y="42344"/>
                              </a:lnTo>
                              <a:cubicBezTo>
                                <a:pt x="38121" y="41940"/>
                                <a:pt x="35719" y="38530"/>
                                <a:pt x="34314" y="38530"/>
                              </a:cubicBezTo>
                              <a:cubicBezTo>
                                <a:pt x="33512" y="38530"/>
                                <a:pt x="32908" y="39129"/>
                                <a:pt x="32908" y="43142"/>
                              </a:cubicBezTo>
                              <a:lnTo>
                                <a:pt x="32908" y="125218"/>
                              </a:lnTo>
                              <a:cubicBezTo>
                                <a:pt x="32908" y="143283"/>
                                <a:pt x="50569" y="136254"/>
                                <a:pt x="50569" y="141672"/>
                              </a:cubicBezTo>
                              <a:cubicBezTo>
                                <a:pt x="50569" y="142674"/>
                                <a:pt x="50369" y="144285"/>
                                <a:pt x="48360" y="144285"/>
                              </a:cubicBezTo>
                              <a:cubicBezTo>
                                <a:pt x="43546" y="144285"/>
                                <a:pt x="37922" y="143482"/>
                                <a:pt x="28089" y="143482"/>
                              </a:cubicBezTo>
                              <a:cubicBezTo>
                                <a:pt x="21069" y="143482"/>
                                <a:pt x="10632" y="144285"/>
                                <a:pt x="9232" y="144285"/>
                              </a:cubicBezTo>
                              <a:cubicBezTo>
                                <a:pt x="6824" y="144285"/>
                                <a:pt x="6619" y="143084"/>
                                <a:pt x="6619" y="142076"/>
                              </a:cubicBezTo>
                              <a:cubicBezTo>
                                <a:pt x="6619" y="135048"/>
                                <a:pt x="24280" y="143881"/>
                                <a:pt x="24280" y="115787"/>
                              </a:cubicBezTo>
                              <a:lnTo>
                                <a:pt x="24280" y="41741"/>
                              </a:lnTo>
                              <a:cubicBezTo>
                                <a:pt x="24280" y="0"/>
                                <a:pt x="0" y="11643"/>
                                <a:pt x="0" y="4216"/>
                              </a:cubicBezTo>
                              <a:cubicBezTo>
                                <a:pt x="0" y="3015"/>
                                <a:pt x="2004" y="2208"/>
                                <a:pt x="3010" y="2208"/>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04" name="Shape 11204"/>
                      <wps:cNvSpPr/>
                      <wps:spPr>
                        <a:xfrm>
                          <a:off x="1170777" y="95876"/>
                          <a:ext cx="105344" cy="142475"/>
                        </a:xfrm>
                        <a:custGeom>
                          <a:avLst/>
                          <a:gdLst/>
                          <a:ahLst/>
                          <a:cxnLst/>
                          <a:rect l="0" t="0" r="0" b="0"/>
                          <a:pathLst>
                            <a:path w="105344" h="142475">
                              <a:moveTo>
                                <a:pt x="7018" y="0"/>
                              </a:moveTo>
                              <a:cubicBezTo>
                                <a:pt x="44942" y="0"/>
                                <a:pt x="55383" y="806"/>
                                <a:pt x="63807" y="806"/>
                              </a:cubicBezTo>
                              <a:cubicBezTo>
                                <a:pt x="67821" y="806"/>
                                <a:pt x="86284" y="0"/>
                                <a:pt x="92504" y="0"/>
                              </a:cubicBezTo>
                              <a:cubicBezTo>
                                <a:pt x="94110" y="0"/>
                                <a:pt x="94509" y="2008"/>
                                <a:pt x="94509" y="4411"/>
                              </a:cubicBezTo>
                              <a:cubicBezTo>
                                <a:pt x="94509" y="26687"/>
                                <a:pt x="91697" y="28297"/>
                                <a:pt x="90495" y="28297"/>
                              </a:cubicBezTo>
                              <a:cubicBezTo>
                                <a:pt x="85681" y="28297"/>
                                <a:pt x="88890" y="18662"/>
                                <a:pt x="85681" y="14046"/>
                              </a:cubicBezTo>
                              <a:cubicBezTo>
                                <a:pt x="80466" y="7223"/>
                                <a:pt x="59591" y="8433"/>
                                <a:pt x="51571" y="8433"/>
                              </a:cubicBezTo>
                              <a:cubicBezTo>
                                <a:pt x="32300" y="8433"/>
                                <a:pt x="32704" y="7627"/>
                                <a:pt x="32704" y="21069"/>
                              </a:cubicBezTo>
                              <a:lnTo>
                                <a:pt x="32704" y="58395"/>
                              </a:lnTo>
                              <a:cubicBezTo>
                                <a:pt x="32704" y="65219"/>
                                <a:pt x="32300" y="65219"/>
                                <a:pt x="40330" y="65219"/>
                              </a:cubicBezTo>
                              <a:lnTo>
                                <a:pt x="61999" y="65219"/>
                              </a:lnTo>
                              <a:cubicBezTo>
                                <a:pt x="82869" y="65219"/>
                                <a:pt x="77451" y="49168"/>
                                <a:pt x="82271" y="49168"/>
                              </a:cubicBezTo>
                              <a:cubicBezTo>
                                <a:pt x="83876" y="49168"/>
                                <a:pt x="84479" y="51371"/>
                                <a:pt x="84479" y="52976"/>
                              </a:cubicBezTo>
                              <a:cubicBezTo>
                                <a:pt x="84479" y="59999"/>
                                <a:pt x="84081" y="66824"/>
                                <a:pt x="84081" y="73248"/>
                              </a:cubicBezTo>
                              <a:cubicBezTo>
                                <a:pt x="84081" y="78457"/>
                                <a:pt x="84479" y="83682"/>
                                <a:pt x="84479" y="89095"/>
                              </a:cubicBezTo>
                              <a:cubicBezTo>
                                <a:pt x="84479" y="90904"/>
                                <a:pt x="83677" y="91707"/>
                                <a:pt x="82271" y="91707"/>
                              </a:cubicBezTo>
                              <a:cubicBezTo>
                                <a:pt x="76050" y="91707"/>
                                <a:pt x="82869" y="74046"/>
                                <a:pt x="66016" y="74046"/>
                              </a:cubicBezTo>
                              <a:lnTo>
                                <a:pt x="36313" y="74046"/>
                              </a:lnTo>
                              <a:cubicBezTo>
                                <a:pt x="32101" y="74046"/>
                                <a:pt x="32704" y="77456"/>
                                <a:pt x="32704" y="80466"/>
                              </a:cubicBezTo>
                              <a:lnTo>
                                <a:pt x="32704" y="117393"/>
                              </a:lnTo>
                              <a:cubicBezTo>
                                <a:pt x="32704" y="129236"/>
                                <a:pt x="31098" y="134046"/>
                                <a:pt x="47952" y="134046"/>
                              </a:cubicBezTo>
                              <a:cubicBezTo>
                                <a:pt x="94309" y="134046"/>
                                <a:pt x="101133" y="113379"/>
                                <a:pt x="103740" y="113379"/>
                              </a:cubicBezTo>
                              <a:cubicBezTo>
                                <a:pt x="105145" y="113379"/>
                                <a:pt x="105344" y="115388"/>
                                <a:pt x="105344" y="115788"/>
                              </a:cubicBezTo>
                              <a:cubicBezTo>
                                <a:pt x="105344" y="123010"/>
                                <a:pt x="100131" y="130033"/>
                                <a:pt x="95315" y="135251"/>
                              </a:cubicBezTo>
                              <a:cubicBezTo>
                                <a:pt x="88890" y="142475"/>
                                <a:pt x="84479" y="142077"/>
                                <a:pt x="75647" y="142077"/>
                              </a:cubicBezTo>
                              <a:cubicBezTo>
                                <a:pt x="60399" y="142077"/>
                                <a:pt x="45141" y="140875"/>
                                <a:pt x="29897" y="141274"/>
                              </a:cubicBezTo>
                              <a:cubicBezTo>
                                <a:pt x="21867" y="141473"/>
                                <a:pt x="13443" y="142077"/>
                                <a:pt x="5413" y="142077"/>
                              </a:cubicBezTo>
                              <a:cubicBezTo>
                                <a:pt x="3604" y="142077"/>
                                <a:pt x="2403" y="141673"/>
                                <a:pt x="2403" y="140067"/>
                              </a:cubicBezTo>
                              <a:cubicBezTo>
                                <a:pt x="2802" y="137659"/>
                                <a:pt x="4810" y="138063"/>
                                <a:pt x="11235" y="134848"/>
                              </a:cubicBezTo>
                              <a:cubicBezTo>
                                <a:pt x="16449" y="132441"/>
                                <a:pt x="16853" y="126823"/>
                                <a:pt x="16853" y="117393"/>
                              </a:cubicBezTo>
                              <a:lnTo>
                                <a:pt x="16853" y="25885"/>
                              </a:lnTo>
                              <a:cubicBezTo>
                                <a:pt x="16853" y="16857"/>
                                <a:pt x="16853" y="7223"/>
                                <a:pt x="6016" y="5622"/>
                              </a:cubicBezTo>
                              <a:cubicBezTo>
                                <a:pt x="4411" y="5218"/>
                                <a:pt x="0" y="4814"/>
                                <a:pt x="0" y="2407"/>
                              </a:cubicBezTo>
                              <a:cubicBezTo>
                                <a:pt x="0" y="806"/>
                                <a:pt x="1201" y="0"/>
                                <a:pt x="7018"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05" name="Shape 11205"/>
                      <wps:cNvSpPr/>
                      <wps:spPr>
                        <a:xfrm>
                          <a:off x="1285762" y="94072"/>
                          <a:ext cx="97129" cy="145282"/>
                        </a:xfrm>
                        <a:custGeom>
                          <a:avLst/>
                          <a:gdLst/>
                          <a:ahLst/>
                          <a:cxnLst/>
                          <a:rect l="0" t="0" r="0" b="0"/>
                          <a:pathLst>
                            <a:path w="97129" h="145282">
                              <a:moveTo>
                                <a:pt x="49771" y="0"/>
                              </a:moveTo>
                              <a:cubicBezTo>
                                <a:pt x="74046" y="0"/>
                                <a:pt x="80675" y="7222"/>
                                <a:pt x="83487" y="7222"/>
                              </a:cubicBezTo>
                              <a:cubicBezTo>
                                <a:pt x="85287" y="7222"/>
                                <a:pt x="85685" y="5014"/>
                                <a:pt x="87693" y="5014"/>
                              </a:cubicBezTo>
                              <a:cubicBezTo>
                                <a:pt x="88900" y="5014"/>
                                <a:pt x="89902" y="5617"/>
                                <a:pt x="90107" y="7826"/>
                              </a:cubicBezTo>
                              <a:lnTo>
                                <a:pt x="93118" y="35116"/>
                              </a:lnTo>
                              <a:cubicBezTo>
                                <a:pt x="93317" y="36721"/>
                                <a:pt x="92913" y="38126"/>
                                <a:pt x="90904" y="38126"/>
                              </a:cubicBezTo>
                              <a:cubicBezTo>
                                <a:pt x="88695" y="38126"/>
                                <a:pt x="87295" y="33910"/>
                                <a:pt x="86691" y="32110"/>
                              </a:cubicBezTo>
                              <a:cubicBezTo>
                                <a:pt x="80675" y="14849"/>
                                <a:pt x="66026" y="6016"/>
                                <a:pt x="48365" y="6016"/>
                              </a:cubicBezTo>
                              <a:cubicBezTo>
                                <a:pt x="32509" y="6016"/>
                                <a:pt x="15651" y="13643"/>
                                <a:pt x="15651" y="32110"/>
                              </a:cubicBezTo>
                              <a:cubicBezTo>
                                <a:pt x="15651" y="69830"/>
                                <a:pt x="97129" y="47757"/>
                                <a:pt x="97129" y="103146"/>
                              </a:cubicBezTo>
                              <a:cubicBezTo>
                                <a:pt x="97129" y="120000"/>
                                <a:pt x="85287" y="145282"/>
                                <a:pt x="39742" y="145282"/>
                              </a:cubicBezTo>
                              <a:cubicBezTo>
                                <a:pt x="24888" y="145282"/>
                                <a:pt x="6624" y="137858"/>
                                <a:pt x="5822" y="134245"/>
                              </a:cubicBezTo>
                              <a:lnTo>
                                <a:pt x="803" y="108360"/>
                              </a:lnTo>
                              <a:cubicBezTo>
                                <a:pt x="0" y="104343"/>
                                <a:pt x="1007" y="102143"/>
                                <a:pt x="3011" y="102143"/>
                              </a:cubicBezTo>
                              <a:cubicBezTo>
                                <a:pt x="5822" y="102143"/>
                                <a:pt x="5822" y="104546"/>
                                <a:pt x="6824" y="108759"/>
                              </a:cubicBezTo>
                              <a:cubicBezTo>
                                <a:pt x="9237" y="117990"/>
                                <a:pt x="21274" y="138861"/>
                                <a:pt x="48969" y="138861"/>
                              </a:cubicBezTo>
                              <a:cubicBezTo>
                                <a:pt x="68030" y="138861"/>
                                <a:pt x="86691" y="128228"/>
                                <a:pt x="86691" y="107154"/>
                              </a:cubicBezTo>
                              <a:cubicBezTo>
                                <a:pt x="86691" y="68424"/>
                                <a:pt x="5223" y="90096"/>
                                <a:pt x="5223" y="37723"/>
                              </a:cubicBezTo>
                              <a:cubicBezTo>
                                <a:pt x="5223" y="12241"/>
                                <a:pt x="26693" y="0"/>
                                <a:pt x="49771"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06" name="Shape 11206"/>
                      <wps:cNvSpPr/>
                      <wps:spPr>
                        <a:xfrm>
                          <a:off x="1398548" y="94072"/>
                          <a:ext cx="97130" cy="145282"/>
                        </a:xfrm>
                        <a:custGeom>
                          <a:avLst/>
                          <a:gdLst/>
                          <a:ahLst/>
                          <a:cxnLst/>
                          <a:rect l="0" t="0" r="0" b="0"/>
                          <a:pathLst>
                            <a:path w="97130" h="145282">
                              <a:moveTo>
                                <a:pt x="49771" y="0"/>
                              </a:moveTo>
                              <a:cubicBezTo>
                                <a:pt x="74046" y="0"/>
                                <a:pt x="80670" y="7222"/>
                                <a:pt x="83482" y="7222"/>
                              </a:cubicBezTo>
                              <a:cubicBezTo>
                                <a:pt x="85287" y="7222"/>
                                <a:pt x="85685" y="5014"/>
                                <a:pt x="87689" y="5014"/>
                              </a:cubicBezTo>
                              <a:cubicBezTo>
                                <a:pt x="88896" y="5014"/>
                                <a:pt x="89897" y="5617"/>
                                <a:pt x="90101" y="7826"/>
                              </a:cubicBezTo>
                              <a:lnTo>
                                <a:pt x="93112" y="35116"/>
                              </a:lnTo>
                              <a:cubicBezTo>
                                <a:pt x="93312" y="36721"/>
                                <a:pt x="92908" y="38126"/>
                                <a:pt x="90904" y="38126"/>
                              </a:cubicBezTo>
                              <a:cubicBezTo>
                                <a:pt x="88695" y="38126"/>
                                <a:pt x="87291" y="33910"/>
                                <a:pt x="86688" y="32110"/>
                              </a:cubicBezTo>
                              <a:cubicBezTo>
                                <a:pt x="80670" y="14849"/>
                                <a:pt x="66021" y="6016"/>
                                <a:pt x="48360" y="6016"/>
                              </a:cubicBezTo>
                              <a:cubicBezTo>
                                <a:pt x="32510" y="6016"/>
                                <a:pt x="15652" y="13643"/>
                                <a:pt x="15652" y="32110"/>
                              </a:cubicBezTo>
                              <a:cubicBezTo>
                                <a:pt x="15652" y="69830"/>
                                <a:pt x="97130" y="47757"/>
                                <a:pt x="97130" y="103146"/>
                              </a:cubicBezTo>
                              <a:cubicBezTo>
                                <a:pt x="97130" y="120000"/>
                                <a:pt x="85287" y="145282"/>
                                <a:pt x="39737" y="145282"/>
                              </a:cubicBezTo>
                              <a:cubicBezTo>
                                <a:pt x="24883" y="145282"/>
                                <a:pt x="6624" y="137858"/>
                                <a:pt x="5821" y="134245"/>
                              </a:cubicBezTo>
                              <a:lnTo>
                                <a:pt x="802" y="108360"/>
                              </a:lnTo>
                              <a:cubicBezTo>
                                <a:pt x="0" y="104343"/>
                                <a:pt x="1002" y="102143"/>
                                <a:pt x="3011" y="102143"/>
                              </a:cubicBezTo>
                              <a:cubicBezTo>
                                <a:pt x="5821" y="102143"/>
                                <a:pt x="5821" y="104546"/>
                                <a:pt x="6824" y="108759"/>
                              </a:cubicBezTo>
                              <a:cubicBezTo>
                                <a:pt x="9237" y="117990"/>
                                <a:pt x="21274" y="138861"/>
                                <a:pt x="48964" y="138861"/>
                              </a:cubicBezTo>
                              <a:cubicBezTo>
                                <a:pt x="68030" y="138861"/>
                                <a:pt x="86688" y="128228"/>
                                <a:pt x="86688" y="107154"/>
                              </a:cubicBezTo>
                              <a:cubicBezTo>
                                <a:pt x="86688" y="68424"/>
                                <a:pt x="5218" y="90096"/>
                                <a:pt x="5218" y="37723"/>
                              </a:cubicBezTo>
                              <a:cubicBezTo>
                                <a:pt x="5218" y="12241"/>
                                <a:pt x="26693" y="0"/>
                                <a:pt x="49771"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07" name="Shape 11207"/>
                      <wps:cNvSpPr/>
                      <wps:spPr>
                        <a:xfrm>
                          <a:off x="1509131" y="95876"/>
                          <a:ext cx="105350" cy="142475"/>
                        </a:xfrm>
                        <a:custGeom>
                          <a:avLst/>
                          <a:gdLst/>
                          <a:ahLst/>
                          <a:cxnLst/>
                          <a:rect l="0" t="0" r="0" b="0"/>
                          <a:pathLst>
                            <a:path w="105350" h="142475">
                              <a:moveTo>
                                <a:pt x="7024" y="0"/>
                              </a:moveTo>
                              <a:cubicBezTo>
                                <a:pt x="44947" y="0"/>
                                <a:pt x="55385" y="806"/>
                                <a:pt x="63814" y="806"/>
                              </a:cubicBezTo>
                              <a:cubicBezTo>
                                <a:pt x="67826" y="806"/>
                                <a:pt x="86284" y="0"/>
                                <a:pt x="92510" y="0"/>
                              </a:cubicBezTo>
                              <a:cubicBezTo>
                                <a:pt x="94110" y="0"/>
                                <a:pt x="94514" y="2008"/>
                                <a:pt x="94514" y="4411"/>
                              </a:cubicBezTo>
                              <a:cubicBezTo>
                                <a:pt x="94514" y="26687"/>
                                <a:pt x="91702" y="28297"/>
                                <a:pt x="90501" y="28297"/>
                              </a:cubicBezTo>
                              <a:cubicBezTo>
                                <a:pt x="85685" y="28297"/>
                                <a:pt x="88891" y="18662"/>
                                <a:pt x="85685" y="14046"/>
                              </a:cubicBezTo>
                              <a:cubicBezTo>
                                <a:pt x="80471" y="7223"/>
                                <a:pt x="59591" y="8433"/>
                                <a:pt x="51571" y="8433"/>
                              </a:cubicBezTo>
                              <a:cubicBezTo>
                                <a:pt x="32305" y="8433"/>
                                <a:pt x="32705" y="7627"/>
                                <a:pt x="32705" y="21069"/>
                              </a:cubicBezTo>
                              <a:lnTo>
                                <a:pt x="32705" y="58395"/>
                              </a:lnTo>
                              <a:cubicBezTo>
                                <a:pt x="32705" y="65219"/>
                                <a:pt x="32305" y="65219"/>
                                <a:pt x="40336" y="65219"/>
                              </a:cubicBezTo>
                              <a:lnTo>
                                <a:pt x="62004" y="65219"/>
                              </a:lnTo>
                              <a:cubicBezTo>
                                <a:pt x="82874" y="65219"/>
                                <a:pt x="77457" y="49168"/>
                                <a:pt x="82272" y="49168"/>
                              </a:cubicBezTo>
                              <a:cubicBezTo>
                                <a:pt x="83881" y="49168"/>
                                <a:pt x="84485" y="51371"/>
                                <a:pt x="84485" y="52976"/>
                              </a:cubicBezTo>
                              <a:cubicBezTo>
                                <a:pt x="84485" y="59999"/>
                                <a:pt x="84081" y="66824"/>
                                <a:pt x="84081" y="73248"/>
                              </a:cubicBezTo>
                              <a:cubicBezTo>
                                <a:pt x="84081" y="78457"/>
                                <a:pt x="84485" y="83682"/>
                                <a:pt x="84485" y="89095"/>
                              </a:cubicBezTo>
                              <a:cubicBezTo>
                                <a:pt x="84485" y="90904"/>
                                <a:pt x="83682" y="91707"/>
                                <a:pt x="82272" y="91707"/>
                              </a:cubicBezTo>
                              <a:cubicBezTo>
                                <a:pt x="76050" y="91707"/>
                                <a:pt x="82874" y="74046"/>
                                <a:pt x="66021" y="74046"/>
                              </a:cubicBezTo>
                              <a:lnTo>
                                <a:pt x="36319" y="74046"/>
                              </a:lnTo>
                              <a:cubicBezTo>
                                <a:pt x="32106" y="74046"/>
                                <a:pt x="32705" y="77456"/>
                                <a:pt x="32705" y="80466"/>
                              </a:cubicBezTo>
                              <a:lnTo>
                                <a:pt x="32705" y="117393"/>
                              </a:lnTo>
                              <a:cubicBezTo>
                                <a:pt x="32705" y="129236"/>
                                <a:pt x="31104" y="134046"/>
                                <a:pt x="47958" y="134046"/>
                              </a:cubicBezTo>
                              <a:cubicBezTo>
                                <a:pt x="94314" y="134046"/>
                                <a:pt x="101133" y="113379"/>
                                <a:pt x="103746" y="113379"/>
                              </a:cubicBezTo>
                              <a:cubicBezTo>
                                <a:pt x="105151" y="113379"/>
                                <a:pt x="105350" y="115388"/>
                                <a:pt x="105350" y="115788"/>
                              </a:cubicBezTo>
                              <a:cubicBezTo>
                                <a:pt x="105350" y="123010"/>
                                <a:pt x="100131" y="130033"/>
                                <a:pt x="95321" y="135251"/>
                              </a:cubicBezTo>
                              <a:cubicBezTo>
                                <a:pt x="88891" y="142475"/>
                                <a:pt x="84485" y="142077"/>
                                <a:pt x="75651" y="142077"/>
                              </a:cubicBezTo>
                              <a:cubicBezTo>
                                <a:pt x="60399" y="142077"/>
                                <a:pt x="45152" y="140875"/>
                                <a:pt x="29894" y="141274"/>
                              </a:cubicBezTo>
                              <a:cubicBezTo>
                                <a:pt x="21873" y="141473"/>
                                <a:pt x="13448" y="142077"/>
                                <a:pt x="5418" y="142077"/>
                              </a:cubicBezTo>
                              <a:cubicBezTo>
                                <a:pt x="3610" y="142077"/>
                                <a:pt x="2408" y="141673"/>
                                <a:pt x="2408" y="140067"/>
                              </a:cubicBezTo>
                              <a:cubicBezTo>
                                <a:pt x="2807" y="137659"/>
                                <a:pt x="4816" y="138063"/>
                                <a:pt x="11236" y="134848"/>
                              </a:cubicBezTo>
                              <a:cubicBezTo>
                                <a:pt x="16454" y="132441"/>
                                <a:pt x="16853" y="126823"/>
                                <a:pt x="16853" y="117393"/>
                              </a:cubicBezTo>
                              <a:lnTo>
                                <a:pt x="16853" y="25885"/>
                              </a:lnTo>
                              <a:cubicBezTo>
                                <a:pt x="16853" y="16857"/>
                                <a:pt x="16853" y="7223"/>
                                <a:pt x="6017" y="5622"/>
                              </a:cubicBezTo>
                              <a:cubicBezTo>
                                <a:pt x="4418" y="5218"/>
                                <a:pt x="0" y="4814"/>
                                <a:pt x="0" y="2407"/>
                              </a:cubicBezTo>
                              <a:cubicBezTo>
                                <a:pt x="0" y="806"/>
                                <a:pt x="1201" y="0"/>
                                <a:pt x="702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08" name="Shape 11208"/>
                      <wps:cNvSpPr/>
                      <wps:spPr>
                        <a:xfrm>
                          <a:off x="1621912" y="95876"/>
                          <a:ext cx="105350" cy="142475"/>
                        </a:xfrm>
                        <a:custGeom>
                          <a:avLst/>
                          <a:gdLst/>
                          <a:ahLst/>
                          <a:cxnLst/>
                          <a:rect l="0" t="0" r="0" b="0"/>
                          <a:pathLst>
                            <a:path w="105350" h="142475">
                              <a:moveTo>
                                <a:pt x="7024" y="0"/>
                              </a:moveTo>
                              <a:cubicBezTo>
                                <a:pt x="44952" y="0"/>
                                <a:pt x="55384" y="806"/>
                                <a:pt x="63813" y="806"/>
                              </a:cubicBezTo>
                              <a:cubicBezTo>
                                <a:pt x="67831" y="806"/>
                                <a:pt x="86284" y="0"/>
                                <a:pt x="92509" y="0"/>
                              </a:cubicBezTo>
                              <a:cubicBezTo>
                                <a:pt x="94114" y="0"/>
                                <a:pt x="94518" y="2008"/>
                                <a:pt x="94518" y="4411"/>
                              </a:cubicBezTo>
                              <a:cubicBezTo>
                                <a:pt x="94518" y="26687"/>
                                <a:pt x="91708" y="28297"/>
                                <a:pt x="90501" y="28297"/>
                              </a:cubicBezTo>
                              <a:cubicBezTo>
                                <a:pt x="85691" y="28297"/>
                                <a:pt x="88896" y="18662"/>
                                <a:pt x="85691" y="14046"/>
                              </a:cubicBezTo>
                              <a:cubicBezTo>
                                <a:pt x="80472" y="7223"/>
                                <a:pt x="59597" y="8433"/>
                                <a:pt x="51570" y="8433"/>
                              </a:cubicBezTo>
                              <a:cubicBezTo>
                                <a:pt x="32311" y="8433"/>
                                <a:pt x="32710" y="7627"/>
                                <a:pt x="32710" y="21069"/>
                              </a:cubicBezTo>
                              <a:lnTo>
                                <a:pt x="32710" y="58395"/>
                              </a:lnTo>
                              <a:cubicBezTo>
                                <a:pt x="32710" y="65219"/>
                                <a:pt x="32311" y="65219"/>
                                <a:pt x="40336" y="65219"/>
                              </a:cubicBezTo>
                              <a:lnTo>
                                <a:pt x="62009" y="65219"/>
                              </a:lnTo>
                              <a:cubicBezTo>
                                <a:pt x="82880" y="65219"/>
                                <a:pt x="77456" y="49168"/>
                                <a:pt x="82276" y="49168"/>
                              </a:cubicBezTo>
                              <a:cubicBezTo>
                                <a:pt x="83881" y="49168"/>
                                <a:pt x="84484" y="51371"/>
                                <a:pt x="84484" y="52976"/>
                              </a:cubicBezTo>
                              <a:cubicBezTo>
                                <a:pt x="84484" y="59999"/>
                                <a:pt x="84082" y="66824"/>
                                <a:pt x="84082" y="73248"/>
                              </a:cubicBezTo>
                              <a:cubicBezTo>
                                <a:pt x="84082" y="78457"/>
                                <a:pt x="84484" y="83682"/>
                                <a:pt x="84484" y="89095"/>
                              </a:cubicBezTo>
                              <a:cubicBezTo>
                                <a:pt x="84484" y="90904"/>
                                <a:pt x="83682" y="91707"/>
                                <a:pt x="82276" y="91707"/>
                              </a:cubicBezTo>
                              <a:cubicBezTo>
                                <a:pt x="76051" y="91707"/>
                                <a:pt x="82880" y="74046"/>
                                <a:pt x="66022" y="74046"/>
                              </a:cubicBezTo>
                              <a:lnTo>
                                <a:pt x="36323" y="74046"/>
                              </a:lnTo>
                              <a:cubicBezTo>
                                <a:pt x="32107" y="74046"/>
                                <a:pt x="32710" y="77456"/>
                                <a:pt x="32710" y="80466"/>
                              </a:cubicBezTo>
                              <a:lnTo>
                                <a:pt x="32710" y="117393"/>
                              </a:lnTo>
                              <a:cubicBezTo>
                                <a:pt x="32710" y="129236"/>
                                <a:pt x="31104" y="134046"/>
                                <a:pt x="47963" y="134046"/>
                              </a:cubicBezTo>
                              <a:cubicBezTo>
                                <a:pt x="94319" y="134046"/>
                                <a:pt x="101133" y="113379"/>
                                <a:pt x="103745" y="113379"/>
                              </a:cubicBezTo>
                              <a:cubicBezTo>
                                <a:pt x="105151" y="113379"/>
                                <a:pt x="105350" y="115388"/>
                                <a:pt x="105350" y="115788"/>
                              </a:cubicBezTo>
                              <a:cubicBezTo>
                                <a:pt x="105350" y="123010"/>
                                <a:pt x="100132" y="130033"/>
                                <a:pt x="95321" y="135251"/>
                              </a:cubicBezTo>
                              <a:cubicBezTo>
                                <a:pt x="88896" y="142475"/>
                                <a:pt x="84484" y="142077"/>
                                <a:pt x="75653" y="142077"/>
                              </a:cubicBezTo>
                              <a:cubicBezTo>
                                <a:pt x="60399" y="142077"/>
                                <a:pt x="45151" y="140875"/>
                                <a:pt x="29898" y="141274"/>
                              </a:cubicBezTo>
                              <a:cubicBezTo>
                                <a:pt x="21873" y="141473"/>
                                <a:pt x="13449" y="142077"/>
                                <a:pt x="5419" y="142077"/>
                              </a:cubicBezTo>
                              <a:cubicBezTo>
                                <a:pt x="3615" y="142077"/>
                                <a:pt x="2408" y="141673"/>
                                <a:pt x="2408" y="140067"/>
                              </a:cubicBezTo>
                              <a:cubicBezTo>
                                <a:pt x="2807" y="137659"/>
                                <a:pt x="4816" y="138063"/>
                                <a:pt x="11236" y="134848"/>
                              </a:cubicBezTo>
                              <a:cubicBezTo>
                                <a:pt x="16455" y="132441"/>
                                <a:pt x="16854" y="126823"/>
                                <a:pt x="16854" y="117393"/>
                              </a:cubicBezTo>
                              <a:lnTo>
                                <a:pt x="16854" y="25885"/>
                              </a:lnTo>
                              <a:cubicBezTo>
                                <a:pt x="16854" y="16857"/>
                                <a:pt x="16854" y="7223"/>
                                <a:pt x="6022" y="5622"/>
                              </a:cubicBezTo>
                              <a:cubicBezTo>
                                <a:pt x="4417" y="5218"/>
                                <a:pt x="0" y="4814"/>
                                <a:pt x="0" y="2407"/>
                              </a:cubicBezTo>
                              <a:cubicBezTo>
                                <a:pt x="0" y="806"/>
                                <a:pt x="1201" y="0"/>
                                <a:pt x="702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09" name="Shape 11209"/>
                      <wps:cNvSpPr/>
                      <wps:spPr>
                        <a:xfrm>
                          <a:off x="606010" y="271872"/>
                          <a:ext cx="58984" cy="43762"/>
                        </a:xfrm>
                        <a:custGeom>
                          <a:avLst/>
                          <a:gdLst/>
                          <a:ahLst/>
                          <a:cxnLst/>
                          <a:rect l="0" t="0" r="0" b="0"/>
                          <a:pathLst>
                            <a:path w="58984" h="43762">
                              <a:moveTo>
                                <a:pt x="3666" y="147"/>
                              </a:moveTo>
                              <a:cubicBezTo>
                                <a:pt x="5917" y="147"/>
                                <a:pt x="8158" y="447"/>
                                <a:pt x="12052" y="447"/>
                              </a:cubicBezTo>
                              <a:cubicBezTo>
                                <a:pt x="16540" y="447"/>
                                <a:pt x="19536" y="147"/>
                                <a:pt x="21707" y="147"/>
                              </a:cubicBezTo>
                              <a:cubicBezTo>
                                <a:pt x="22751" y="147"/>
                                <a:pt x="23430" y="523"/>
                                <a:pt x="23430" y="1273"/>
                              </a:cubicBezTo>
                              <a:cubicBezTo>
                                <a:pt x="23430" y="3590"/>
                                <a:pt x="17666" y="1420"/>
                                <a:pt x="17666" y="8082"/>
                              </a:cubicBezTo>
                              <a:lnTo>
                                <a:pt x="17666" y="19982"/>
                              </a:lnTo>
                              <a:cubicBezTo>
                                <a:pt x="17666" y="22002"/>
                                <a:pt x="17964" y="22975"/>
                                <a:pt x="19536" y="22975"/>
                              </a:cubicBezTo>
                              <a:lnTo>
                                <a:pt x="41765" y="22975"/>
                              </a:lnTo>
                              <a:cubicBezTo>
                                <a:pt x="43940" y="22975"/>
                                <a:pt x="44386" y="21256"/>
                                <a:pt x="44386" y="19607"/>
                              </a:cubicBezTo>
                              <a:lnTo>
                                <a:pt x="44386" y="9056"/>
                              </a:lnTo>
                              <a:cubicBezTo>
                                <a:pt x="44386" y="822"/>
                                <a:pt x="36152" y="3519"/>
                                <a:pt x="36152" y="1343"/>
                              </a:cubicBezTo>
                              <a:cubicBezTo>
                                <a:pt x="36152" y="0"/>
                                <a:pt x="36826" y="147"/>
                                <a:pt x="37875" y="147"/>
                              </a:cubicBezTo>
                              <a:cubicBezTo>
                                <a:pt x="40944" y="147"/>
                                <a:pt x="42890" y="447"/>
                                <a:pt x="47530" y="447"/>
                              </a:cubicBezTo>
                              <a:cubicBezTo>
                                <a:pt x="51424" y="447"/>
                                <a:pt x="54192" y="147"/>
                                <a:pt x="57412" y="147"/>
                              </a:cubicBezTo>
                              <a:cubicBezTo>
                                <a:pt x="58684" y="147"/>
                                <a:pt x="58984" y="371"/>
                                <a:pt x="58984" y="1050"/>
                              </a:cubicBezTo>
                              <a:cubicBezTo>
                                <a:pt x="58984" y="3894"/>
                                <a:pt x="53594" y="674"/>
                                <a:pt x="53594" y="8011"/>
                              </a:cubicBezTo>
                              <a:lnTo>
                                <a:pt x="53594" y="42590"/>
                              </a:lnTo>
                              <a:lnTo>
                                <a:pt x="54218" y="43762"/>
                              </a:lnTo>
                              <a:lnTo>
                                <a:pt x="44386" y="43762"/>
                              </a:lnTo>
                              <a:lnTo>
                                <a:pt x="44386" y="30990"/>
                              </a:lnTo>
                              <a:cubicBezTo>
                                <a:pt x="44386" y="27842"/>
                                <a:pt x="44610" y="27021"/>
                                <a:pt x="41318" y="27021"/>
                              </a:cubicBezTo>
                              <a:lnTo>
                                <a:pt x="21331" y="27021"/>
                              </a:lnTo>
                              <a:cubicBezTo>
                                <a:pt x="17893" y="27021"/>
                                <a:pt x="17666" y="27766"/>
                                <a:pt x="17666" y="31062"/>
                              </a:cubicBezTo>
                              <a:lnTo>
                                <a:pt x="17666" y="42814"/>
                              </a:lnTo>
                              <a:lnTo>
                                <a:pt x="18284" y="43762"/>
                              </a:lnTo>
                              <a:lnTo>
                                <a:pt x="7869" y="43762"/>
                              </a:lnTo>
                              <a:lnTo>
                                <a:pt x="8458" y="42439"/>
                              </a:lnTo>
                              <a:lnTo>
                                <a:pt x="8458" y="9056"/>
                              </a:lnTo>
                              <a:cubicBezTo>
                                <a:pt x="8458" y="898"/>
                                <a:pt x="0" y="4194"/>
                                <a:pt x="0" y="1343"/>
                              </a:cubicBezTo>
                              <a:cubicBezTo>
                                <a:pt x="0" y="223"/>
                                <a:pt x="2246" y="147"/>
                                <a:pt x="3666" y="147"/>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10" name="Shape 11210"/>
                      <wps:cNvSpPr/>
                      <wps:spPr>
                        <a:xfrm>
                          <a:off x="712924" y="311390"/>
                          <a:ext cx="4529" cy="4243"/>
                        </a:xfrm>
                        <a:custGeom>
                          <a:avLst/>
                          <a:gdLst/>
                          <a:ahLst/>
                          <a:cxnLst/>
                          <a:rect l="0" t="0" r="0" b="0"/>
                          <a:pathLst>
                            <a:path w="4529" h="4243">
                              <a:moveTo>
                                <a:pt x="3707" y="0"/>
                              </a:moveTo>
                              <a:cubicBezTo>
                                <a:pt x="4007" y="0"/>
                                <a:pt x="4529" y="223"/>
                                <a:pt x="4529" y="1649"/>
                              </a:cubicBezTo>
                              <a:lnTo>
                                <a:pt x="3585" y="4243"/>
                              </a:lnTo>
                              <a:lnTo>
                                <a:pt x="0" y="4243"/>
                              </a:lnTo>
                              <a:lnTo>
                                <a:pt x="3707"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11" name="Shape 11211"/>
                      <wps:cNvSpPr/>
                      <wps:spPr>
                        <a:xfrm>
                          <a:off x="673518" y="272019"/>
                          <a:ext cx="41466" cy="43614"/>
                        </a:xfrm>
                        <a:custGeom>
                          <a:avLst/>
                          <a:gdLst/>
                          <a:ahLst/>
                          <a:cxnLst/>
                          <a:rect l="0" t="0" r="0" b="0"/>
                          <a:pathLst>
                            <a:path w="41466" h="43614">
                              <a:moveTo>
                                <a:pt x="1642" y="0"/>
                              </a:moveTo>
                              <a:cubicBezTo>
                                <a:pt x="4716" y="0"/>
                                <a:pt x="10104" y="300"/>
                                <a:pt x="21554" y="300"/>
                              </a:cubicBezTo>
                              <a:cubicBezTo>
                                <a:pt x="26868" y="300"/>
                                <a:pt x="32034" y="0"/>
                                <a:pt x="38621" y="0"/>
                              </a:cubicBezTo>
                              <a:cubicBezTo>
                                <a:pt x="39594" y="0"/>
                                <a:pt x="40117" y="750"/>
                                <a:pt x="40117" y="1420"/>
                              </a:cubicBezTo>
                              <a:lnTo>
                                <a:pt x="40415" y="8838"/>
                              </a:lnTo>
                              <a:cubicBezTo>
                                <a:pt x="40497" y="9806"/>
                                <a:pt x="40868" y="12271"/>
                                <a:pt x="39143" y="12271"/>
                              </a:cubicBezTo>
                              <a:cubicBezTo>
                                <a:pt x="35629" y="12271"/>
                                <a:pt x="41466" y="3519"/>
                                <a:pt x="27019" y="3519"/>
                              </a:cubicBezTo>
                              <a:cubicBezTo>
                                <a:pt x="17964" y="3519"/>
                                <a:pt x="17664" y="3590"/>
                                <a:pt x="17664" y="8757"/>
                              </a:cubicBezTo>
                              <a:lnTo>
                                <a:pt x="17664" y="19237"/>
                              </a:lnTo>
                              <a:cubicBezTo>
                                <a:pt x="17664" y="22456"/>
                                <a:pt x="17664" y="22979"/>
                                <a:pt x="20884" y="22979"/>
                              </a:cubicBezTo>
                              <a:lnTo>
                                <a:pt x="25596" y="22979"/>
                              </a:lnTo>
                              <a:cubicBezTo>
                                <a:pt x="32034" y="22979"/>
                                <a:pt x="32258" y="16094"/>
                                <a:pt x="33758" y="16094"/>
                              </a:cubicBezTo>
                              <a:cubicBezTo>
                                <a:pt x="34280" y="16094"/>
                                <a:pt x="35102" y="15946"/>
                                <a:pt x="35178" y="17964"/>
                              </a:cubicBezTo>
                              <a:lnTo>
                                <a:pt x="35705" y="31289"/>
                              </a:lnTo>
                              <a:cubicBezTo>
                                <a:pt x="35776" y="32258"/>
                                <a:pt x="36227" y="34955"/>
                                <a:pt x="34432" y="34955"/>
                              </a:cubicBezTo>
                              <a:cubicBezTo>
                                <a:pt x="32034" y="34955"/>
                                <a:pt x="34133" y="27025"/>
                                <a:pt x="26345" y="27025"/>
                              </a:cubicBezTo>
                              <a:lnTo>
                                <a:pt x="20808" y="27025"/>
                              </a:lnTo>
                              <a:cubicBezTo>
                                <a:pt x="17366" y="27025"/>
                                <a:pt x="17664" y="27917"/>
                                <a:pt x="17664" y="32258"/>
                              </a:cubicBezTo>
                              <a:lnTo>
                                <a:pt x="17664" y="41842"/>
                              </a:lnTo>
                              <a:lnTo>
                                <a:pt x="17836" y="43614"/>
                              </a:lnTo>
                              <a:lnTo>
                                <a:pt x="8457" y="43614"/>
                              </a:lnTo>
                              <a:lnTo>
                                <a:pt x="8457" y="8610"/>
                              </a:lnTo>
                              <a:cubicBezTo>
                                <a:pt x="8457" y="1870"/>
                                <a:pt x="0" y="4265"/>
                                <a:pt x="0" y="1273"/>
                              </a:cubicBezTo>
                              <a:cubicBezTo>
                                <a:pt x="0" y="598"/>
                                <a:pt x="598" y="0"/>
                                <a:pt x="1642"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12" name="Shape 11212"/>
                      <wps:cNvSpPr/>
                      <wps:spPr>
                        <a:xfrm>
                          <a:off x="732901" y="275284"/>
                          <a:ext cx="18076" cy="40349"/>
                        </a:xfrm>
                        <a:custGeom>
                          <a:avLst/>
                          <a:gdLst/>
                          <a:ahLst/>
                          <a:cxnLst/>
                          <a:rect l="0" t="0" r="0" b="0"/>
                          <a:pathLst>
                            <a:path w="18076" h="40349">
                              <a:moveTo>
                                <a:pt x="18076" y="0"/>
                              </a:moveTo>
                              <a:lnTo>
                                <a:pt x="18076" y="9760"/>
                              </a:lnTo>
                              <a:lnTo>
                                <a:pt x="18005" y="9689"/>
                              </a:lnTo>
                              <a:cubicBezTo>
                                <a:pt x="17854" y="9689"/>
                                <a:pt x="17554" y="9761"/>
                                <a:pt x="17180" y="10578"/>
                              </a:cubicBezTo>
                              <a:lnTo>
                                <a:pt x="11414" y="23835"/>
                              </a:lnTo>
                              <a:cubicBezTo>
                                <a:pt x="11044" y="24733"/>
                                <a:pt x="10592" y="25555"/>
                                <a:pt x="10592" y="26603"/>
                              </a:cubicBezTo>
                              <a:cubicBezTo>
                                <a:pt x="10592" y="27349"/>
                                <a:pt x="11643" y="27278"/>
                                <a:pt x="12986" y="27278"/>
                              </a:cubicBezTo>
                              <a:lnTo>
                                <a:pt x="18076" y="27278"/>
                              </a:lnTo>
                              <a:lnTo>
                                <a:pt x="18076" y="31319"/>
                              </a:lnTo>
                              <a:lnTo>
                                <a:pt x="10745" y="31319"/>
                              </a:lnTo>
                              <a:cubicBezTo>
                                <a:pt x="9472" y="31319"/>
                                <a:pt x="7900" y="31614"/>
                                <a:pt x="6176" y="36557"/>
                              </a:cubicBezTo>
                              <a:lnTo>
                                <a:pt x="5168" y="40349"/>
                              </a:lnTo>
                              <a:lnTo>
                                <a:pt x="0" y="40349"/>
                              </a:lnTo>
                              <a:lnTo>
                                <a:pt x="18076"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13" name="Shape 11213"/>
                      <wps:cNvSpPr/>
                      <wps:spPr>
                        <a:xfrm>
                          <a:off x="750978" y="270823"/>
                          <a:ext cx="23206" cy="44810"/>
                        </a:xfrm>
                        <a:custGeom>
                          <a:avLst/>
                          <a:gdLst/>
                          <a:ahLst/>
                          <a:cxnLst/>
                          <a:rect l="0" t="0" r="0" b="0"/>
                          <a:pathLst>
                            <a:path w="23206" h="44810">
                              <a:moveTo>
                                <a:pt x="2698" y="0"/>
                              </a:moveTo>
                              <a:cubicBezTo>
                                <a:pt x="3372" y="0"/>
                                <a:pt x="3519" y="152"/>
                                <a:pt x="4493" y="2392"/>
                              </a:cubicBezTo>
                              <a:lnTo>
                                <a:pt x="23206" y="44810"/>
                              </a:lnTo>
                              <a:lnTo>
                                <a:pt x="12860" y="44810"/>
                              </a:lnTo>
                              <a:lnTo>
                                <a:pt x="12205" y="42363"/>
                              </a:lnTo>
                              <a:cubicBezTo>
                                <a:pt x="9736" y="36531"/>
                                <a:pt x="9355" y="35781"/>
                                <a:pt x="7413" y="35781"/>
                              </a:cubicBezTo>
                              <a:lnTo>
                                <a:pt x="0" y="35781"/>
                              </a:lnTo>
                              <a:lnTo>
                                <a:pt x="0" y="31739"/>
                              </a:lnTo>
                              <a:lnTo>
                                <a:pt x="5092" y="31739"/>
                              </a:lnTo>
                              <a:cubicBezTo>
                                <a:pt x="6440" y="31739"/>
                                <a:pt x="7484" y="31810"/>
                                <a:pt x="7484" y="31065"/>
                              </a:cubicBezTo>
                              <a:cubicBezTo>
                                <a:pt x="7484" y="30016"/>
                                <a:pt x="7038" y="29194"/>
                                <a:pt x="6662" y="28297"/>
                              </a:cubicBezTo>
                              <a:lnTo>
                                <a:pt x="527" y="14744"/>
                              </a:lnTo>
                              <a:lnTo>
                                <a:pt x="0" y="14221"/>
                              </a:lnTo>
                              <a:lnTo>
                                <a:pt x="0" y="4461"/>
                              </a:lnTo>
                              <a:lnTo>
                                <a:pt x="827" y="2616"/>
                              </a:lnTo>
                              <a:cubicBezTo>
                                <a:pt x="1349" y="1419"/>
                                <a:pt x="1725" y="0"/>
                                <a:pt x="2698"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14" name="Shape 11214"/>
                      <wps:cNvSpPr/>
                      <wps:spPr>
                        <a:xfrm>
                          <a:off x="828255" y="311390"/>
                          <a:ext cx="4529" cy="4243"/>
                        </a:xfrm>
                        <a:custGeom>
                          <a:avLst/>
                          <a:gdLst/>
                          <a:ahLst/>
                          <a:cxnLst/>
                          <a:rect l="0" t="0" r="0" b="0"/>
                          <a:pathLst>
                            <a:path w="4529" h="4243">
                              <a:moveTo>
                                <a:pt x="3708" y="0"/>
                              </a:moveTo>
                              <a:cubicBezTo>
                                <a:pt x="4007" y="0"/>
                                <a:pt x="4529" y="223"/>
                                <a:pt x="4529" y="1649"/>
                              </a:cubicBezTo>
                              <a:lnTo>
                                <a:pt x="3586" y="4243"/>
                              </a:lnTo>
                              <a:lnTo>
                                <a:pt x="0" y="4243"/>
                              </a:lnTo>
                              <a:lnTo>
                                <a:pt x="3708"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15" name="Shape 11215"/>
                      <wps:cNvSpPr/>
                      <wps:spPr>
                        <a:xfrm>
                          <a:off x="788844" y="272019"/>
                          <a:ext cx="22985" cy="43614"/>
                        </a:xfrm>
                        <a:custGeom>
                          <a:avLst/>
                          <a:gdLst/>
                          <a:ahLst/>
                          <a:cxnLst/>
                          <a:rect l="0" t="0" r="0" b="0"/>
                          <a:pathLst>
                            <a:path w="22985" h="43614">
                              <a:moveTo>
                                <a:pt x="2398" y="0"/>
                              </a:moveTo>
                              <a:cubicBezTo>
                                <a:pt x="5395" y="0"/>
                                <a:pt x="9735" y="300"/>
                                <a:pt x="12579" y="300"/>
                              </a:cubicBezTo>
                              <a:cubicBezTo>
                                <a:pt x="18943" y="300"/>
                                <a:pt x="19840" y="0"/>
                                <a:pt x="21036" y="0"/>
                              </a:cubicBezTo>
                              <a:cubicBezTo>
                                <a:pt x="22609" y="0"/>
                                <a:pt x="22985" y="76"/>
                                <a:pt x="22985" y="978"/>
                              </a:cubicBezTo>
                              <a:cubicBezTo>
                                <a:pt x="22985" y="3818"/>
                                <a:pt x="17669" y="1045"/>
                                <a:pt x="17669" y="6734"/>
                              </a:cubicBezTo>
                              <a:lnTo>
                                <a:pt x="17669" y="41842"/>
                              </a:lnTo>
                              <a:lnTo>
                                <a:pt x="17841" y="43614"/>
                              </a:lnTo>
                              <a:lnTo>
                                <a:pt x="8462" y="43614"/>
                              </a:lnTo>
                              <a:lnTo>
                                <a:pt x="8462" y="8234"/>
                              </a:lnTo>
                              <a:cubicBezTo>
                                <a:pt x="8462" y="1870"/>
                                <a:pt x="0" y="3894"/>
                                <a:pt x="0" y="1273"/>
                              </a:cubicBezTo>
                              <a:cubicBezTo>
                                <a:pt x="0" y="598"/>
                                <a:pt x="827" y="0"/>
                                <a:pt x="2398"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16" name="Shape 11216"/>
                      <wps:cNvSpPr/>
                      <wps:spPr>
                        <a:xfrm>
                          <a:off x="832926" y="272019"/>
                          <a:ext cx="51800" cy="43614"/>
                        </a:xfrm>
                        <a:custGeom>
                          <a:avLst/>
                          <a:gdLst/>
                          <a:ahLst/>
                          <a:cxnLst/>
                          <a:rect l="0" t="0" r="0" b="0"/>
                          <a:pathLst>
                            <a:path w="51800" h="43614">
                              <a:moveTo>
                                <a:pt x="2992" y="0"/>
                              </a:moveTo>
                              <a:cubicBezTo>
                                <a:pt x="9958" y="0"/>
                                <a:pt x="14968" y="300"/>
                                <a:pt x="25900" y="300"/>
                              </a:cubicBezTo>
                              <a:cubicBezTo>
                                <a:pt x="36826" y="300"/>
                                <a:pt x="41846" y="0"/>
                                <a:pt x="48804" y="0"/>
                              </a:cubicBezTo>
                              <a:cubicBezTo>
                                <a:pt x="49929" y="0"/>
                                <a:pt x="49929" y="1045"/>
                                <a:pt x="50000" y="1796"/>
                              </a:cubicBezTo>
                              <a:lnTo>
                                <a:pt x="50825" y="8686"/>
                              </a:lnTo>
                              <a:cubicBezTo>
                                <a:pt x="50972" y="9583"/>
                                <a:pt x="51800" y="12499"/>
                                <a:pt x="49852" y="12499"/>
                              </a:cubicBezTo>
                              <a:cubicBezTo>
                                <a:pt x="46855" y="12499"/>
                                <a:pt x="49254" y="4194"/>
                                <a:pt x="40645" y="4492"/>
                              </a:cubicBezTo>
                              <a:lnTo>
                                <a:pt x="34281" y="4492"/>
                              </a:lnTo>
                              <a:cubicBezTo>
                                <a:pt x="31214" y="4492"/>
                                <a:pt x="30463" y="4868"/>
                                <a:pt x="30463" y="8458"/>
                              </a:cubicBezTo>
                              <a:lnTo>
                                <a:pt x="30463" y="42292"/>
                              </a:lnTo>
                              <a:lnTo>
                                <a:pt x="31340" y="43614"/>
                              </a:lnTo>
                              <a:lnTo>
                                <a:pt x="20979" y="43614"/>
                              </a:lnTo>
                              <a:lnTo>
                                <a:pt x="21261" y="43190"/>
                              </a:lnTo>
                              <a:lnTo>
                                <a:pt x="21261" y="8458"/>
                              </a:lnTo>
                              <a:cubicBezTo>
                                <a:pt x="21261" y="4868"/>
                                <a:pt x="20510" y="4492"/>
                                <a:pt x="17442" y="4492"/>
                              </a:cubicBezTo>
                              <a:lnTo>
                                <a:pt x="11156" y="4492"/>
                              </a:lnTo>
                              <a:cubicBezTo>
                                <a:pt x="2694" y="4492"/>
                                <a:pt x="4939" y="14299"/>
                                <a:pt x="1572" y="14299"/>
                              </a:cubicBezTo>
                              <a:cubicBezTo>
                                <a:pt x="0" y="14299"/>
                                <a:pt x="447" y="12656"/>
                                <a:pt x="599" y="11678"/>
                              </a:cubicBezTo>
                              <a:lnTo>
                                <a:pt x="1801" y="1796"/>
                              </a:lnTo>
                              <a:cubicBezTo>
                                <a:pt x="1872" y="1045"/>
                                <a:pt x="1872" y="0"/>
                                <a:pt x="2992"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17" name="Shape 11217"/>
                      <wps:cNvSpPr/>
                      <wps:spPr>
                        <a:xfrm>
                          <a:off x="891825" y="271872"/>
                          <a:ext cx="58984" cy="43762"/>
                        </a:xfrm>
                        <a:custGeom>
                          <a:avLst/>
                          <a:gdLst/>
                          <a:ahLst/>
                          <a:cxnLst/>
                          <a:rect l="0" t="0" r="0" b="0"/>
                          <a:pathLst>
                            <a:path w="58984" h="43762">
                              <a:moveTo>
                                <a:pt x="3670" y="147"/>
                              </a:moveTo>
                              <a:cubicBezTo>
                                <a:pt x="5917" y="147"/>
                                <a:pt x="8162" y="447"/>
                                <a:pt x="12057" y="447"/>
                              </a:cubicBezTo>
                              <a:cubicBezTo>
                                <a:pt x="16544" y="447"/>
                                <a:pt x="19540" y="147"/>
                                <a:pt x="21711" y="147"/>
                              </a:cubicBezTo>
                              <a:cubicBezTo>
                                <a:pt x="22756" y="147"/>
                                <a:pt x="23430" y="523"/>
                                <a:pt x="23430" y="1273"/>
                              </a:cubicBezTo>
                              <a:cubicBezTo>
                                <a:pt x="23430" y="3590"/>
                                <a:pt x="17664" y="1420"/>
                                <a:pt x="17664" y="8082"/>
                              </a:cubicBezTo>
                              <a:lnTo>
                                <a:pt x="17664" y="19982"/>
                              </a:lnTo>
                              <a:cubicBezTo>
                                <a:pt x="17664" y="22002"/>
                                <a:pt x="17969" y="22975"/>
                                <a:pt x="19540" y="22975"/>
                              </a:cubicBezTo>
                              <a:lnTo>
                                <a:pt x="41769" y="22975"/>
                              </a:lnTo>
                              <a:cubicBezTo>
                                <a:pt x="43940" y="22975"/>
                                <a:pt x="44390" y="21256"/>
                                <a:pt x="44390" y="19607"/>
                              </a:cubicBezTo>
                              <a:lnTo>
                                <a:pt x="44390" y="9056"/>
                              </a:lnTo>
                              <a:cubicBezTo>
                                <a:pt x="44390" y="822"/>
                                <a:pt x="36157" y="3519"/>
                                <a:pt x="36157" y="1343"/>
                              </a:cubicBezTo>
                              <a:cubicBezTo>
                                <a:pt x="36157" y="0"/>
                                <a:pt x="36826" y="147"/>
                                <a:pt x="37875" y="147"/>
                              </a:cubicBezTo>
                              <a:cubicBezTo>
                                <a:pt x="40944" y="147"/>
                                <a:pt x="42894" y="447"/>
                                <a:pt x="47530" y="447"/>
                              </a:cubicBezTo>
                              <a:cubicBezTo>
                                <a:pt x="51429" y="447"/>
                                <a:pt x="54197" y="147"/>
                                <a:pt x="57412" y="147"/>
                              </a:cubicBezTo>
                              <a:cubicBezTo>
                                <a:pt x="58684" y="147"/>
                                <a:pt x="58984" y="371"/>
                                <a:pt x="58984" y="1050"/>
                              </a:cubicBezTo>
                              <a:cubicBezTo>
                                <a:pt x="58984" y="3894"/>
                                <a:pt x="53598" y="674"/>
                                <a:pt x="53598" y="8011"/>
                              </a:cubicBezTo>
                              <a:lnTo>
                                <a:pt x="53598" y="42590"/>
                              </a:lnTo>
                              <a:lnTo>
                                <a:pt x="54223" y="43762"/>
                              </a:lnTo>
                              <a:lnTo>
                                <a:pt x="44390" y="43762"/>
                              </a:lnTo>
                              <a:lnTo>
                                <a:pt x="44390" y="30990"/>
                              </a:lnTo>
                              <a:cubicBezTo>
                                <a:pt x="44390" y="27842"/>
                                <a:pt x="44614" y="27021"/>
                                <a:pt x="41323" y="27021"/>
                              </a:cubicBezTo>
                              <a:lnTo>
                                <a:pt x="21336" y="27021"/>
                              </a:lnTo>
                              <a:cubicBezTo>
                                <a:pt x="17893" y="27021"/>
                                <a:pt x="17664" y="27766"/>
                                <a:pt x="17664" y="31062"/>
                              </a:cubicBezTo>
                              <a:lnTo>
                                <a:pt x="17664" y="42814"/>
                              </a:lnTo>
                              <a:lnTo>
                                <a:pt x="18283" y="43762"/>
                              </a:lnTo>
                              <a:lnTo>
                                <a:pt x="7873" y="43762"/>
                              </a:lnTo>
                              <a:lnTo>
                                <a:pt x="8462" y="42439"/>
                              </a:lnTo>
                              <a:lnTo>
                                <a:pt x="8462" y="9056"/>
                              </a:lnTo>
                              <a:cubicBezTo>
                                <a:pt x="8462" y="898"/>
                                <a:pt x="0" y="4194"/>
                                <a:pt x="0" y="1343"/>
                              </a:cubicBezTo>
                              <a:cubicBezTo>
                                <a:pt x="0" y="223"/>
                                <a:pt x="2247" y="147"/>
                                <a:pt x="3670" y="147"/>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18" name="Shape 11218"/>
                      <wps:cNvSpPr/>
                      <wps:spPr>
                        <a:xfrm>
                          <a:off x="988746" y="306453"/>
                          <a:ext cx="7758" cy="9181"/>
                        </a:xfrm>
                        <a:custGeom>
                          <a:avLst/>
                          <a:gdLst/>
                          <a:ahLst/>
                          <a:cxnLst/>
                          <a:rect l="0" t="0" r="0" b="0"/>
                          <a:pathLst>
                            <a:path w="7758" h="9181">
                              <a:moveTo>
                                <a:pt x="1871" y="0"/>
                              </a:moveTo>
                              <a:cubicBezTo>
                                <a:pt x="3067" y="0"/>
                                <a:pt x="3215" y="674"/>
                                <a:pt x="3518" y="1647"/>
                              </a:cubicBezTo>
                              <a:lnTo>
                                <a:pt x="7758" y="9181"/>
                              </a:lnTo>
                              <a:lnTo>
                                <a:pt x="2321" y="9181"/>
                              </a:lnTo>
                              <a:lnTo>
                                <a:pt x="973" y="3219"/>
                              </a:lnTo>
                              <a:cubicBezTo>
                                <a:pt x="749" y="2169"/>
                                <a:pt x="0" y="0"/>
                                <a:pt x="1871"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19" name="Shape 11219"/>
                      <wps:cNvSpPr/>
                      <wps:spPr>
                        <a:xfrm>
                          <a:off x="990317" y="271350"/>
                          <a:ext cx="33307" cy="44283"/>
                        </a:xfrm>
                        <a:custGeom>
                          <a:avLst/>
                          <a:gdLst/>
                          <a:ahLst/>
                          <a:cxnLst/>
                          <a:rect l="0" t="0" r="0" b="0"/>
                          <a:pathLst>
                            <a:path w="33307" h="44283">
                              <a:moveTo>
                                <a:pt x="14744" y="0"/>
                              </a:moveTo>
                              <a:cubicBezTo>
                                <a:pt x="20880" y="0"/>
                                <a:pt x="24023" y="2915"/>
                                <a:pt x="26275" y="2915"/>
                              </a:cubicBezTo>
                              <a:cubicBezTo>
                                <a:pt x="27244" y="2915"/>
                                <a:pt x="29115" y="1714"/>
                                <a:pt x="30092" y="1714"/>
                              </a:cubicBezTo>
                              <a:cubicBezTo>
                                <a:pt x="31212" y="1714"/>
                                <a:pt x="30990" y="2839"/>
                                <a:pt x="31138" y="4563"/>
                              </a:cubicBezTo>
                              <a:lnTo>
                                <a:pt x="31963" y="14592"/>
                              </a:lnTo>
                              <a:cubicBezTo>
                                <a:pt x="32110" y="16240"/>
                                <a:pt x="31887" y="17137"/>
                                <a:pt x="30240" y="17137"/>
                              </a:cubicBezTo>
                              <a:cubicBezTo>
                                <a:pt x="28520" y="17137"/>
                                <a:pt x="27395" y="3219"/>
                                <a:pt x="14521" y="3219"/>
                              </a:cubicBezTo>
                              <a:cubicBezTo>
                                <a:pt x="9578" y="3219"/>
                                <a:pt x="6211" y="6059"/>
                                <a:pt x="6211" y="11078"/>
                              </a:cubicBezTo>
                              <a:cubicBezTo>
                                <a:pt x="6211" y="16093"/>
                                <a:pt x="10329" y="17062"/>
                                <a:pt x="20363" y="21478"/>
                              </a:cubicBezTo>
                              <a:cubicBezTo>
                                <a:pt x="28369" y="24997"/>
                                <a:pt x="33307" y="28211"/>
                                <a:pt x="33307" y="37719"/>
                              </a:cubicBezTo>
                              <a:lnTo>
                                <a:pt x="30735" y="44283"/>
                              </a:lnTo>
                              <a:lnTo>
                                <a:pt x="26301" y="44283"/>
                              </a:lnTo>
                              <a:lnTo>
                                <a:pt x="27618" y="41166"/>
                              </a:lnTo>
                              <a:cubicBezTo>
                                <a:pt x="27618" y="34803"/>
                                <a:pt x="22903" y="33829"/>
                                <a:pt x="10856" y="28515"/>
                              </a:cubicBezTo>
                              <a:cubicBezTo>
                                <a:pt x="4412" y="25671"/>
                                <a:pt x="0" y="22751"/>
                                <a:pt x="0" y="14897"/>
                              </a:cubicBezTo>
                              <a:cubicBezTo>
                                <a:pt x="0" y="6287"/>
                                <a:pt x="5983" y="0"/>
                                <a:pt x="1474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20" name="Shape 11220"/>
                      <wps:cNvSpPr/>
                      <wps:spPr>
                        <a:xfrm>
                          <a:off x="1076460" y="310418"/>
                          <a:ext cx="7568" cy="5216"/>
                        </a:xfrm>
                        <a:custGeom>
                          <a:avLst/>
                          <a:gdLst/>
                          <a:ahLst/>
                          <a:cxnLst/>
                          <a:rect l="0" t="0" r="0" b="0"/>
                          <a:pathLst>
                            <a:path w="7568" h="5216">
                              <a:moveTo>
                                <a:pt x="6514" y="0"/>
                              </a:moveTo>
                              <a:cubicBezTo>
                                <a:pt x="6888" y="0"/>
                                <a:pt x="7568" y="374"/>
                                <a:pt x="7568" y="826"/>
                              </a:cubicBezTo>
                              <a:lnTo>
                                <a:pt x="4403" y="5216"/>
                              </a:lnTo>
                              <a:lnTo>
                                <a:pt x="0" y="5216"/>
                              </a:lnTo>
                              <a:lnTo>
                                <a:pt x="819" y="4906"/>
                              </a:lnTo>
                              <a:cubicBezTo>
                                <a:pt x="3784" y="2453"/>
                                <a:pt x="5543" y="0"/>
                                <a:pt x="651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21" name="Shape 11221"/>
                      <wps:cNvSpPr/>
                      <wps:spPr>
                        <a:xfrm>
                          <a:off x="1034851" y="271350"/>
                          <a:ext cx="48797" cy="44283"/>
                        </a:xfrm>
                        <a:custGeom>
                          <a:avLst/>
                          <a:gdLst/>
                          <a:ahLst/>
                          <a:cxnLst/>
                          <a:rect l="0" t="0" r="0" b="0"/>
                          <a:pathLst>
                            <a:path w="48797" h="44283">
                              <a:moveTo>
                                <a:pt x="26569" y="0"/>
                              </a:moveTo>
                              <a:cubicBezTo>
                                <a:pt x="35628" y="0"/>
                                <a:pt x="41389" y="4563"/>
                                <a:pt x="43636" y="4563"/>
                              </a:cubicBezTo>
                              <a:cubicBezTo>
                                <a:pt x="45060" y="4563"/>
                                <a:pt x="45131" y="2089"/>
                                <a:pt x="46181" y="2089"/>
                              </a:cubicBezTo>
                              <a:cubicBezTo>
                                <a:pt x="46551" y="2089"/>
                                <a:pt x="47083" y="2170"/>
                                <a:pt x="47083" y="2539"/>
                              </a:cubicBezTo>
                              <a:lnTo>
                                <a:pt x="48427" y="16763"/>
                              </a:lnTo>
                              <a:cubicBezTo>
                                <a:pt x="48497" y="17513"/>
                                <a:pt x="48797" y="19236"/>
                                <a:pt x="47525" y="19236"/>
                              </a:cubicBezTo>
                              <a:cubicBezTo>
                                <a:pt x="46328" y="19236"/>
                                <a:pt x="45805" y="17664"/>
                                <a:pt x="45283" y="16691"/>
                              </a:cubicBezTo>
                              <a:cubicBezTo>
                                <a:pt x="41542" y="9507"/>
                                <a:pt x="34954" y="2992"/>
                                <a:pt x="26270" y="2992"/>
                              </a:cubicBezTo>
                              <a:cubicBezTo>
                                <a:pt x="15261" y="2992"/>
                                <a:pt x="9203" y="13472"/>
                                <a:pt x="9203" y="23496"/>
                              </a:cubicBezTo>
                              <a:cubicBezTo>
                                <a:pt x="9203" y="28777"/>
                                <a:pt x="10700" y="35122"/>
                                <a:pt x="13984" y="40148"/>
                              </a:cubicBezTo>
                              <a:lnTo>
                                <a:pt x="18155" y="44283"/>
                              </a:lnTo>
                              <a:lnTo>
                                <a:pt x="4861" y="44283"/>
                              </a:lnTo>
                              <a:lnTo>
                                <a:pt x="4425" y="43872"/>
                              </a:lnTo>
                              <a:cubicBezTo>
                                <a:pt x="842" y="38342"/>
                                <a:pt x="0" y="32072"/>
                                <a:pt x="0" y="29115"/>
                              </a:cubicBezTo>
                              <a:cubicBezTo>
                                <a:pt x="0" y="16539"/>
                                <a:pt x="7706" y="0"/>
                                <a:pt x="2656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22" name="Shape 11222"/>
                      <wps:cNvSpPr/>
                      <wps:spPr>
                        <a:xfrm>
                          <a:off x="1094119" y="271796"/>
                          <a:ext cx="23278" cy="43838"/>
                        </a:xfrm>
                        <a:custGeom>
                          <a:avLst/>
                          <a:gdLst/>
                          <a:ahLst/>
                          <a:cxnLst/>
                          <a:rect l="0" t="0" r="0" b="0"/>
                          <a:pathLst>
                            <a:path w="23278" h="43838">
                              <a:moveTo>
                                <a:pt x="2545" y="223"/>
                              </a:moveTo>
                              <a:cubicBezTo>
                                <a:pt x="5466" y="223"/>
                                <a:pt x="8386" y="523"/>
                                <a:pt x="11002" y="523"/>
                              </a:cubicBezTo>
                              <a:cubicBezTo>
                                <a:pt x="13699" y="523"/>
                                <a:pt x="16392" y="223"/>
                                <a:pt x="20662" y="223"/>
                              </a:cubicBezTo>
                              <a:cubicBezTo>
                                <a:pt x="22903" y="223"/>
                                <a:pt x="23278" y="376"/>
                                <a:pt x="23278" y="1268"/>
                              </a:cubicBezTo>
                              <a:cubicBezTo>
                                <a:pt x="23278" y="3814"/>
                                <a:pt x="17664" y="1126"/>
                                <a:pt x="17664" y="8234"/>
                              </a:cubicBezTo>
                              <a:lnTo>
                                <a:pt x="17664" y="43838"/>
                              </a:lnTo>
                              <a:lnTo>
                                <a:pt x="8457" y="43838"/>
                              </a:lnTo>
                              <a:lnTo>
                                <a:pt x="8457" y="8605"/>
                              </a:lnTo>
                              <a:cubicBezTo>
                                <a:pt x="8457" y="1801"/>
                                <a:pt x="0" y="3890"/>
                                <a:pt x="0" y="1268"/>
                              </a:cubicBezTo>
                              <a:cubicBezTo>
                                <a:pt x="0" y="0"/>
                                <a:pt x="1875" y="223"/>
                                <a:pt x="2545" y="223"/>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23" name="Shape 11223"/>
                      <wps:cNvSpPr/>
                      <wps:spPr>
                        <a:xfrm>
                          <a:off x="1166754" y="311390"/>
                          <a:ext cx="4531" cy="4243"/>
                        </a:xfrm>
                        <a:custGeom>
                          <a:avLst/>
                          <a:gdLst/>
                          <a:ahLst/>
                          <a:cxnLst/>
                          <a:rect l="0" t="0" r="0" b="0"/>
                          <a:pathLst>
                            <a:path w="4531" h="4243">
                              <a:moveTo>
                                <a:pt x="3709" y="0"/>
                              </a:moveTo>
                              <a:cubicBezTo>
                                <a:pt x="4008" y="0"/>
                                <a:pt x="4531" y="223"/>
                                <a:pt x="4531" y="1649"/>
                              </a:cubicBezTo>
                              <a:lnTo>
                                <a:pt x="3587" y="4243"/>
                              </a:lnTo>
                              <a:lnTo>
                                <a:pt x="0" y="4243"/>
                              </a:lnTo>
                              <a:lnTo>
                                <a:pt x="3709"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24" name="Shape 11224"/>
                      <wps:cNvSpPr/>
                      <wps:spPr>
                        <a:xfrm>
                          <a:off x="1127350" y="272019"/>
                          <a:ext cx="41471" cy="43614"/>
                        </a:xfrm>
                        <a:custGeom>
                          <a:avLst/>
                          <a:gdLst/>
                          <a:ahLst/>
                          <a:cxnLst/>
                          <a:rect l="0" t="0" r="0" b="0"/>
                          <a:pathLst>
                            <a:path w="41471" h="43614">
                              <a:moveTo>
                                <a:pt x="1649" y="0"/>
                              </a:moveTo>
                              <a:cubicBezTo>
                                <a:pt x="4716" y="0"/>
                                <a:pt x="10101" y="300"/>
                                <a:pt x="21554" y="300"/>
                              </a:cubicBezTo>
                              <a:cubicBezTo>
                                <a:pt x="26868" y="300"/>
                                <a:pt x="32034" y="0"/>
                                <a:pt x="38622" y="0"/>
                              </a:cubicBezTo>
                              <a:cubicBezTo>
                                <a:pt x="39595" y="0"/>
                                <a:pt x="40117" y="750"/>
                                <a:pt x="40117" y="1420"/>
                              </a:cubicBezTo>
                              <a:lnTo>
                                <a:pt x="40422" y="8838"/>
                              </a:lnTo>
                              <a:cubicBezTo>
                                <a:pt x="40493" y="9806"/>
                                <a:pt x="40873" y="12271"/>
                                <a:pt x="39144" y="12271"/>
                              </a:cubicBezTo>
                              <a:cubicBezTo>
                                <a:pt x="35630" y="12271"/>
                                <a:pt x="41471" y="3519"/>
                                <a:pt x="27020" y="3519"/>
                              </a:cubicBezTo>
                              <a:cubicBezTo>
                                <a:pt x="17961" y="3519"/>
                                <a:pt x="17666" y="3590"/>
                                <a:pt x="17666" y="8757"/>
                              </a:cubicBezTo>
                              <a:lnTo>
                                <a:pt x="17666" y="19237"/>
                              </a:lnTo>
                              <a:cubicBezTo>
                                <a:pt x="17666" y="22456"/>
                                <a:pt x="17666" y="22979"/>
                                <a:pt x="20885" y="22979"/>
                              </a:cubicBezTo>
                              <a:lnTo>
                                <a:pt x="25601" y="22979"/>
                              </a:lnTo>
                              <a:cubicBezTo>
                                <a:pt x="32034" y="22979"/>
                                <a:pt x="32258" y="16094"/>
                                <a:pt x="33754" y="16094"/>
                              </a:cubicBezTo>
                              <a:cubicBezTo>
                                <a:pt x="34281" y="16094"/>
                                <a:pt x="35108" y="15946"/>
                                <a:pt x="35179" y="17964"/>
                              </a:cubicBezTo>
                              <a:lnTo>
                                <a:pt x="35706" y="31289"/>
                              </a:lnTo>
                              <a:cubicBezTo>
                                <a:pt x="35777" y="32258"/>
                                <a:pt x="36228" y="34955"/>
                                <a:pt x="34434" y="34955"/>
                              </a:cubicBezTo>
                              <a:cubicBezTo>
                                <a:pt x="32034" y="34955"/>
                                <a:pt x="34134" y="27025"/>
                                <a:pt x="26346" y="27025"/>
                              </a:cubicBezTo>
                              <a:lnTo>
                                <a:pt x="20809" y="27025"/>
                              </a:lnTo>
                              <a:cubicBezTo>
                                <a:pt x="17362" y="27025"/>
                                <a:pt x="17666" y="27917"/>
                                <a:pt x="17666" y="32258"/>
                              </a:cubicBezTo>
                              <a:lnTo>
                                <a:pt x="17666" y="41842"/>
                              </a:lnTo>
                              <a:lnTo>
                                <a:pt x="17837" y="43614"/>
                              </a:lnTo>
                              <a:lnTo>
                                <a:pt x="8458" y="43614"/>
                              </a:lnTo>
                              <a:lnTo>
                                <a:pt x="8458" y="8610"/>
                              </a:lnTo>
                              <a:cubicBezTo>
                                <a:pt x="8458" y="1870"/>
                                <a:pt x="0" y="4265"/>
                                <a:pt x="0" y="1273"/>
                              </a:cubicBezTo>
                              <a:cubicBezTo>
                                <a:pt x="0" y="598"/>
                                <a:pt x="598" y="0"/>
                                <a:pt x="164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25" name="Shape 11225"/>
                      <wps:cNvSpPr/>
                      <wps:spPr>
                        <a:xfrm>
                          <a:off x="1179134" y="272019"/>
                          <a:ext cx="59212" cy="43614"/>
                        </a:xfrm>
                        <a:custGeom>
                          <a:avLst/>
                          <a:gdLst/>
                          <a:ahLst/>
                          <a:cxnLst/>
                          <a:rect l="0" t="0" r="0" b="0"/>
                          <a:pathLst>
                            <a:path w="59212" h="43614">
                              <a:moveTo>
                                <a:pt x="1274" y="0"/>
                              </a:moveTo>
                              <a:cubicBezTo>
                                <a:pt x="2703" y="0"/>
                                <a:pt x="4046" y="300"/>
                                <a:pt x="5471" y="300"/>
                              </a:cubicBezTo>
                              <a:cubicBezTo>
                                <a:pt x="7418" y="300"/>
                                <a:pt x="9360" y="0"/>
                                <a:pt x="13325" y="0"/>
                              </a:cubicBezTo>
                              <a:cubicBezTo>
                                <a:pt x="15724" y="0"/>
                                <a:pt x="14826" y="527"/>
                                <a:pt x="16175" y="1947"/>
                              </a:cubicBezTo>
                              <a:lnTo>
                                <a:pt x="46262" y="34955"/>
                              </a:lnTo>
                              <a:cubicBezTo>
                                <a:pt x="47236" y="36005"/>
                                <a:pt x="48133" y="36908"/>
                                <a:pt x="48585" y="36908"/>
                              </a:cubicBezTo>
                              <a:cubicBezTo>
                                <a:pt x="49036" y="36908"/>
                                <a:pt x="49183" y="36005"/>
                                <a:pt x="49183" y="34134"/>
                              </a:cubicBezTo>
                              <a:lnTo>
                                <a:pt x="49183" y="9207"/>
                              </a:lnTo>
                              <a:cubicBezTo>
                                <a:pt x="49183" y="2398"/>
                                <a:pt x="40051" y="3746"/>
                                <a:pt x="40051" y="1273"/>
                              </a:cubicBezTo>
                              <a:cubicBezTo>
                                <a:pt x="40051" y="750"/>
                                <a:pt x="40279" y="0"/>
                                <a:pt x="41248" y="0"/>
                              </a:cubicBezTo>
                              <a:cubicBezTo>
                                <a:pt x="42445" y="0"/>
                                <a:pt x="44615" y="300"/>
                                <a:pt x="49781" y="300"/>
                              </a:cubicBezTo>
                              <a:cubicBezTo>
                                <a:pt x="54497" y="300"/>
                                <a:pt x="57118" y="0"/>
                                <a:pt x="57788" y="0"/>
                              </a:cubicBezTo>
                              <a:cubicBezTo>
                                <a:pt x="59212" y="0"/>
                                <a:pt x="59212" y="750"/>
                                <a:pt x="59212" y="978"/>
                              </a:cubicBezTo>
                              <a:cubicBezTo>
                                <a:pt x="59212" y="3219"/>
                                <a:pt x="52848" y="1420"/>
                                <a:pt x="52848" y="9284"/>
                              </a:cubicBezTo>
                              <a:lnTo>
                                <a:pt x="52848" y="43614"/>
                              </a:lnTo>
                              <a:lnTo>
                                <a:pt x="41818" y="43614"/>
                              </a:lnTo>
                              <a:lnTo>
                                <a:pt x="14004" y="13548"/>
                              </a:lnTo>
                              <a:cubicBezTo>
                                <a:pt x="13477" y="12954"/>
                                <a:pt x="13031" y="12574"/>
                                <a:pt x="12652" y="12574"/>
                              </a:cubicBezTo>
                              <a:cubicBezTo>
                                <a:pt x="12210" y="12574"/>
                                <a:pt x="12052" y="13098"/>
                                <a:pt x="12052" y="13776"/>
                              </a:cubicBezTo>
                              <a:lnTo>
                                <a:pt x="12052" y="39224"/>
                              </a:lnTo>
                              <a:lnTo>
                                <a:pt x="12921" y="43614"/>
                              </a:lnTo>
                              <a:lnTo>
                                <a:pt x="7941" y="43614"/>
                              </a:lnTo>
                              <a:lnTo>
                                <a:pt x="8392" y="42814"/>
                              </a:lnTo>
                              <a:lnTo>
                                <a:pt x="8392" y="14374"/>
                              </a:lnTo>
                              <a:cubicBezTo>
                                <a:pt x="8392" y="0"/>
                                <a:pt x="0" y="4868"/>
                                <a:pt x="0" y="1273"/>
                              </a:cubicBezTo>
                              <a:cubicBezTo>
                                <a:pt x="0" y="598"/>
                                <a:pt x="381" y="0"/>
                                <a:pt x="127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26" name="Shape 11226"/>
                      <wps:cNvSpPr/>
                      <wps:spPr>
                        <a:xfrm>
                          <a:off x="1290126" y="310418"/>
                          <a:ext cx="7565" cy="5216"/>
                        </a:xfrm>
                        <a:custGeom>
                          <a:avLst/>
                          <a:gdLst/>
                          <a:ahLst/>
                          <a:cxnLst/>
                          <a:rect l="0" t="0" r="0" b="0"/>
                          <a:pathLst>
                            <a:path w="7565" h="5216">
                              <a:moveTo>
                                <a:pt x="6515" y="0"/>
                              </a:moveTo>
                              <a:cubicBezTo>
                                <a:pt x="6895" y="0"/>
                                <a:pt x="7565" y="374"/>
                                <a:pt x="7565" y="826"/>
                              </a:cubicBezTo>
                              <a:lnTo>
                                <a:pt x="4402" y="5216"/>
                              </a:lnTo>
                              <a:lnTo>
                                <a:pt x="0" y="5216"/>
                              </a:lnTo>
                              <a:lnTo>
                                <a:pt x="819" y="4906"/>
                              </a:lnTo>
                              <a:cubicBezTo>
                                <a:pt x="3783" y="2453"/>
                                <a:pt x="5542" y="0"/>
                                <a:pt x="6515"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27" name="Shape 11227"/>
                      <wps:cNvSpPr/>
                      <wps:spPr>
                        <a:xfrm>
                          <a:off x="1248518" y="271350"/>
                          <a:ext cx="48802" cy="44283"/>
                        </a:xfrm>
                        <a:custGeom>
                          <a:avLst/>
                          <a:gdLst/>
                          <a:ahLst/>
                          <a:cxnLst/>
                          <a:rect l="0" t="0" r="0" b="0"/>
                          <a:pathLst>
                            <a:path w="48802" h="44283">
                              <a:moveTo>
                                <a:pt x="26565" y="0"/>
                              </a:moveTo>
                              <a:cubicBezTo>
                                <a:pt x="35625" y="0"/>
                                <a:pt x="41389" y="4563"/>
                                <a:pt x="43631" y="4563"/>
                              </a:cubicBezTo>
                              <a:cubicBezTo>
                                <a:pt x="45056" y="4563"/>
                                <a:pt x="45132" y="2089"/>
                                <a:pt x="46176" y="2089"/>
                              </a:cubicBezTo>
                              <a:cubicBezTo>
                                <a:pt x="46552" y="2089"/>
                                <a:pt x="47079" y="2170"/>
                                <a:pt x="47079" y="2539"/>
                              </a:cubicBezTo>
                              <a:lnTo>
                                <a:pt x="48428" y="16763"/>
                              </a:lnTo>
                              <a:cubicBezTo>
                                <a:pt x="48503" y="17513"/>
                                <a:pt x="48802" y="19236"/>
                                <a:pt x="47530" y="19236"/>
                              </a:cubicBezTo>
                              <a:cubicBezTo>
                                <a:pt x="46334" y="19236"/>
                                <a:pt x="45801" y="17664"/>
                                <a:pt x="45283" y="16691"/>
                              </a:cubicBezTo>
                              <a:cubicBezTo>
                                <a:pt x="41542" y="9507"/>
                                <a:pt x="34951" y="2992"/>
                                <a:pt x="26270" y="2992"/>
                              </a:cubicBezTo>
                              <a:cubicBezTo>
                                <a:pt x="15267" y="2992"/>
                                <a:pt x="9203" y="13472"/>
                                <a:pt x="9203" y="23496"/>
                              </a:cubicBezTo>
                              <a:cubicBezTo>
                                <a:pt x="9203" y="28777"/>
                                <a:pt x="10699" y="35122"/>
                                <a:pt x="13984" y="40148"/>
                              </a:cubicBezTo>
                              <a:lnTo>
                                <a:pt x="18155" y="44283"/>
                              </a:lnTo>
                              <a:lnTo>
                                <a:pt x="4859" y="44283"/>
                              </a:lnTo>
                              <a:lnTo>
                                <a:pt x="4423" y="43872"/>
                              </a:lnTo>
                              <a:cubicBezTo>
                                <a:pt x="840" y="38342"/>
                                <a:pt x="0" y="32072"/>
                                <a:pt x="0" y="29115"/>
                              </a:cubicBezTo>
                              <a:cubicBezTo>
                                <a:pt x="0" y="16539"/>
                                <a:pt x="7708" y="0"/>
                                <a:pt x="26565"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28" name="Shape 11228"/>
                      <wps:cNvSpPr/>
                      <wps:spPr>
                        <a:xfrm>
                          <a:off x="1345697" y="311390"/>
                          <a:ext cx="4538" cy="4243"/>
                        </a:xfrm>
                        <a:custGeom>
                          <a:avLst/>
                          <a:gdLst/>
                          <a:ahLst/>
                          <a:cxnLst/>
                          <a:rect l="0" t="0" r="0" b="0"/>
                          <a:pathLst>
                            <a:path w="4538" h="4243">
                              <a:moveTo>
                                <a:pt x="3711" y="0"/>
                              </a:moveTo>
                              <a:cubicBezTo>
                                <a:pt x="4006" y="0"/>
                                <a:pt x="4538" y="223"/>
                                <a:pt x="4538" y="1649"/>
                              </a:cubicBezTo>
                              <a:lnTo>
                                <a:pt x="3594" y="4243"/>
                              </a:lnTo>
                              <a:lnTo>
                                <a:pt x="0" y="4243"/>
                              </a:lnTo>
                              <a:lnTo>
                                <a:pt x="3711"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29" name="Shape 11229"/>
                      <wps:cNvSpPr/>
                      <wps:spPr>
                        <a:xfrm>
                          <a:off x="1306296" y="272019"/>
                          <a:ext cx="41465" cy="43614"/>
                        </a:xfrm>
                        <a:custGeom>
                          <a:avLst/>
                          <a:gdLst/>
                          <a:ahLst/>
                          <a:cxnLst/>
                          <a:rect l="0" t="0" r="0" b="0"/>
                          <a:pathLst>
                            <a:path w="41465" h="43614">
                              <a:moveTo>
                                <a:pt x="1638" y="0"/>
                              </a:moveTo>
                              <a:cubicBezTo>
                                <a:pt x="4716" y="0"/>
                                <a:pt x="10105" y="300"/>
                                <a:pt x="21560" y="300"/>
                              </a:cubicBezTo>
                              <a:cubicBezTo>
                                <a:pt x="26868" y="300"/>
                                <a:pt x="32034" y="0"/>
                                <a:pt x="38621" y="0"/>
                              </a:cubicBezTo>
                              <a:cubicBezTo>
                                <a:pt x="39595" y="0"/>
                                <a:pt x="40117" y="750"/>
                                <a:pt x="40117" y="1420"/>
                              </a:cubicBezTo>
                              <a:lnTo>
                                <a:pt x="40417" y="8838"/>
                              </a:lnTo>
                              <a:cubicBezTo>
                                <a:pt x="40491" y="9806"/>
                                <a:pt x="40862" y="12271"/>
                                <a:pt x="39148" y="12271"/>
                              </a:cubicBezTo>
                              <a:cubicBezTo>
                                <a:pt x="35630" y="12271"/>
                                <a:pt x="41465" y="3519"/>
                                <a:pt x="27020" y="3519"/>
                              </a:cubicBezTo>
                              <a:cubicBezTo>
                                <a:pt x="17959" y="3519"/>
                                <a:pt x="17656" y="3590"/>
                                <a:pt x="17656" y="8757"/>
                              </a:cubicBezTo>
                              <a:lnTo>
                                <a:pt x="17656" y="19237"/>
                              </a:lnTo>
                              <a:cubicBezTo>
                                <a:pt x="17656" y="22456"/>
                                <a:pt x="17656" y="22979"/>
                                <a:pt x="20875" y="22979"/>
                              </a:cubicBezTo>
                              <a:lnTo>
                                <a:pt x="25596" y="22979"/>
                              </a:lnTo>
                              <a:cubicBezTo>
                                <a:pt x="32034" y="22979"/>
                                <a:pt x="32258" y="16094"/>
                                <a:pt x="33754" y="16094"/>
                              </a:cubicBezTo>
                              <a:cubicBezTo>
                                <a:pt x="34276" y="16094"/>
                                <a:pt x="35103" y="15946"/>
                                <a:pt x="35178" y="17964"/>
                              </a:cubicBezTo>
                              <a:lnTo>
                                <a:pt x="35701" y="31289"/>
                              </a:lnTo>
                              <a:cubicBezTo>
                                <a:pt x="35777" y="32258"/>
                                <a:pt x="36223" y="34955"/>
                                <a:pt x="34429" y="34955"/>
                              </a:cubicBezTo>
                              <a:cubicBezTo>
                                <a:pt x="32034" y="34955"/>
                                <a:pt x="34129" y="27025"/>
                                <a:pt x="26346" y="27025"/>
                              </a:cubicBezTo>
                              <a:lnTo>
                                <a:pt x="20809" y="27025"/>
                              </a:lnTo>
                              <a:cubicBezTo>
                                <a:pt x="17361" y="27025"/>
                                <a:pt x="17656" y="27917"/>
                                <a:pt x="17656" y="32258"/>
                              </a:cubicBezTo>
                              <a:lnTo>
                                <a:pt x="17656" y="41842"/>
                              </a:lnTo>
                              <a:lnTo>
                                <a:pt x="17828" y="43614"/>
                              </a:lnTo>
                              <a:lnTo>
                                <a:pt x="8453" y="43614"/>
                              </a:lnTo>
                              <a:lnTo>
                                <a:pt x="8453" y="8610"/>
                              </a:lnTo>
                              <a:cubicBezTo>
                                <a:pt x="8453" y="1870"/>
                                <a:pt x="0" y="4265"/>
                                <a:pt x="0" y="1273"/>
                              </a:cubicBezTo>
                              <a:cubicBezTo>
                                <a:pt x="0" y="598"/>
                                <a:pt x="598" y="0"/>
                                <a:pt x="1638"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30" name="Shape 11230"/>
                      <wps:cNvSpPr/>
                      <wps:spPr>
                        <a:xfrm>
                          <a:off x="1427537" y="310418"/>
                          <a:ext cx="7567" cy="5216"/>
                        </a:xfrm>
                        <a:custGeom>
                          <a:avLst/>
                          <a:gdLst/>
                          <a:ahLst/>
                          <a:cxnLst/>
                          <a:rect l="0" t="0" r="0" b="0"/>
                          <a:pathLst>
                            <a:path w="7567" h="5216">
                              <a:moveTo>
                                <a:pt x="6517" y="0"/>
                              </a:moveTo>
                              <a:cubicBezTo>
                                <a:pt x="6893" y="0"/>
                                <a:pt x="7567" y="374"/>
                                <a:pt x="7567" y="826"/>
                              </a:cubicBezTo>
                              <a:lnTo>
                                <a:pt x="4403" y="5216"/>
                              </a:lnTo>
                              <a:lnTo>
                                <a:pt x="0" y="5216"/>
                              </a:lnTo>
                              <a:lnTo>
                                <a:pt x="819" y="4906"/>
                              </a:lnTo>
                              <a:cubicBezTo>
                                <a:pt x="3785" y="2453"/>
                                <a:pt x="5543" y="0"/>
                                <a:pt x="6517"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31" name="Shape 11231"/>
                      <wps:cNvSpPr/>
                      <wps:spPr>
                        <a:xfrm>
                          <a:off x="1385922" y="271350"/>
                          <a:ext cx="48806" cy="44283"/>
                        </a:xfrm>
                        <a:custGeom>
                          <a:avLst/>
                          <a:gdLst/>
                          <a:ahLst/>
                          <a:cxnLst/>
                          <a:rect l="0" t="0" r="0" b="0"/>
                          <a:pathLst>
                            <a:path w="48806" h="44283">
                              <a:moveTo>
                                <a:pt x="26574" y="0"/>
                              </a:moveTo>
                              <a:cubicBezTo>
                                <a:pt x="35629" y="0"/>
                                <a:pt x="41394" y="4563"/>
                                <a:pt x="43640" y="4563"/>
                              </a:cubicBezTo>
                              <a:cubicBezTo>
                                <a:pt x="45065" y="4563"/>
                                <a:pt x="45136" y="2089"/>
                                <a:pt x="46185" y="2089"/>
                              </a:cubicBezTo>
                              <a:cubicBezTo>
                                <a:pt x="46561" y="2089"/>
                                <a:pt x="47078" y="2170"/>
                                <a:pt x="47078" y="2539"/>
                              </a:cubicBezTo>
                              <a:lnTo>
                                <a:pt x="48431" y="16763"/>
                              </a:lnTo>
                              <a:cubicBezTo>
                                <a:pt x="48508" y="17513"/>
                                <a:pt x="48806" y="19236"/>
                                <a:pt x="47534" y="19236"/>
                              </a:cubicBezTo>
                              <a:cubicBezTo>
                                <a:pt x="46332" y="19236"/>
                                <a:pt x="45810" y="17664"/>
                                <a:pt x="45288" y="16691"/>
                              </a:cubicBezTo>
                              <a:cubicBezTo>
                                <a:pt x="41542" y="9507"/>
                                <a:pt x="34959" y="2992"/>
                                <a:pt x="26270" y="2992"/>
                              </a:cubicBezTo>
                              <a:cubicBezTo>
                                <a:pt x="15272" y="2992"/>
                                <a:pt x="9213" y="13472"/>
                                <a:pt x="9213" y="23496"/>
                              </a:cubicBezTo>
                              <a:cubicBezTo>
                                <a:pt x="9213" y="28777"/>
                                <a:pt x="10707" y="35122"/>
                                <a:pt x="13989" y="40148"/>
                              </a:cubicBezTo>
                              <a:lnTo>
                                <a:pt x="18158" y="44283"/>
                              </a:lnTo>
                              <a:lnTo>
                                <a:pt x="4862" y="44283"/>
                              </a:lnTo>
                              <a:lnTo>
                                <a:pt x="4425" y="43872"/>
                              </a:lnTo>
                              <a:cubicBezTo>
                                <a:pt x="842" y="38342"/>
                                <a:pt x="0" y="32072"/>
                                <a:pt x="0" y="29115"/>
                              </a:cubicBezTo>
                              <a:cubicBezTo>
                                <a:pt x="0" y="16539"/>
                                <a:pt x="7712" y="0"/>
                                <a:pt x="2657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32" name="Shape 11232"/>
                      <wps:cNvSpPr/>
                      <wps:spPr>
                        <a:xfrm>
                          <a:off x="1483107" y="311390"/>
                          <a:ext cx="4532" cy="4243"/>
                        </a:xfrm>
                        <a:custGeom>
                          <a:avLst/>
                          <a:gdLst/>
                          <a:ahLst/>
                          <a:cxnLst/>
                          <a:rect l="0" t="0" r="0" b="0"/>
                          <a:pathLst>
                            <a:path w="4532" h="4243">
                              <a:moveTo>
                                <a:pt x="3705" y="0"/>
                              </a:moveTo>
                              <a:cubicBezTo>
                                <a:pt x="4010" y="0"/>
                                <a:pt x="4532" y="223"/>
                                <a:pt x="4532" y="1649"/>
                              </a:cubicBezTo>
                              <a:lnTo>
                                <a:pt x="3589" y="4243"/>
                              </a:lnTo>
                              <a:lnTo>
                                <a:pt x="0" y="4243"/>
                              </a:lnTo>
                              <a:lnTo>
                                <a:pt x="3705"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33" name="Shape 11233"/>
                      <wps:cNvSpPr/>
                      <wps:spPr>
                        <a:xfrm>
                          <a:off x="1443699" y="272019"/>
                          <a:ext cx="41470" cy="43614"/>
                        </a:xfrm>
                        <a:custGeom>
                          <a:avLst/>
                          <a:gdLst/>
                          <a:ahLst/>
                          <a:cxnLst/>
                          <a:rect l="0" t="0" r="0" b="0"/>
                          <a:pathLst>
                            <a:path w="41470" h="43614">
                              <a:moveTo>
                                <a:pt x="1647" y="0"/>
                              </a:moveTo>
                              <a:cubicBezTo>
                                <a:pt x="4716" y="0"/>
                                <a:pt x="10106" y="300"/>
                                <a:pt x="21558" y="300"/>
                              </a:cubicBezTo>
                              <a:cubicBezTo>
                                <a:pt x="26872" y="300"/>
                                <a:pt x="32034" y="0"/>
                                <a:pt x="38626" y="0"/>
                              </a:cubicBezTo>
                              <a:cubicBezTo>
                                <a:pt x="39599" y="0"/>
                                <a:pt x="40122" y="750"/>
                                <a:pt x="40122" y="1420"/>
                              </a:cubicBezTo>
                              <a:lnTo>
                                <a:pt x="40425" y="8838"/>
                              </a:lnTo>
                              <a:cubicBezTo>
                                <a:pt x="40501" y="9806"/>
                                <a:pt x="40871" y="12271"/>
                                <a:pt x="39148" y="12271"/>
                              </a:cubicBezTo>
                              <a:cubicBezTo>
                                <a:pt x="35633" y="12271"/>
                                <a:pt x="41470" y="3519"/>
                                <a:pt x="27025" y="3519"/>
                              </a:cubicBezTo>
                              <a:cubicBezTo>
                                <a:pt x="17964" y="3519"/>
                                <a:pt x="17665" y="3590"/>
                                <a:pt x="17665" y="8757"/>
                              </a:cubicBezTo>
                              <a:lnTo>
                                <a:pt x="17665" y="19237"/>
                              </a:lnTo>
                              <a:cubicBezTo>
                                <a:pt x="17665" y="22456"/>
                                <a:pt x="17665" y="22979"/>
                                <a:pt x="20884" y="22979"/>
                              </a:cubicBezTo>
                              <a:lnTo>
                                <a:pt x="25599" y="22979"/>
                              </a:lnTo>
                              <a:cubicBezTo>
                                <a:pt x="32034" y="22979"/>
                                <a:pt x="32262" y="16094"/>
                                <a:pt x="33763" y="16094"/>
                              </a:cubicBezTo>
                              <a:cubicBezTo>
                                <a:pt x="34280" y="16094"/>
                                <a:pt x="35107" y="15946"/>
                                <a:pt x="35178" y="17964"/>
                              </a:cubicBezTo>
                              <a:lnTo>
                                <a:pt x="35710" y="31289"/>
                              </a:lnTo>
                              <a:cubicBezTo>
                                <a:pt x="35776" y="32258"/>
                                <a:pt x="36227" y="34955"/>
                                <a:pt x="34433" y="34955"/>
                              </a:cubicBezTo>
                              <a:cubicBezTo>
                                <a:pt x="32034" y="34955"/>
                                <a:pt x="34137" y="27025"/>
                                <a:pt x="26345" y="27025"/>
                              </a:cubicBezTo>
                              <a:lnTo>
                                <a:pt x="20809" y="27025"/>
                              </a:lnTo>
                              <a:cubicBezTo>
                                <a:pt x="17366" y="27025"/>
                                <a:pt x="17665" y="27917"/>
                                <a:pt x="17665" y="32258"/>
                              </a:cubicBezTo>
                              <a:lnTo>
                                <a:pt x="17665" y="41842"/>
                              </a:lnTo>
                              <a:lnTo>
                                <a:pt x="17837" y="43614"/>
                              </a:lnTo>
                              <a:lnTo>
                                <a:pt x="8462" y="43614"/>
                              </a:lnTo>
                              <a:lnTo>
                                <a:pt x="8462" y="8610"/>
                              </a:lnTo>
                              <a:cubicBezTo>
                                <a:pt x="8462" y="1870"/>
                                <a:pt x="0" y="4265"/>
                                <a:pt x="0" y="1273"/>
                              </a:cubicBezTo>
                              <a:cubicBezTo>
                                <a:pt x="0" y="598"/>
                                <a:pt x="598" y="0"/>
                                <a:pt x="1647"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34" name="Shape 11234"/>
                      <wps:cNvSpPr/>
                      <wps:spPr>
                        <a:xfrm>
                          <a:off x="1495489" y="272019"/>
                          <a:ext cx="59206" cy="43614"/>
                        </a:xfrm>
                        <a:custGeom>
                          <a:avLst/>
                          <a:gdLst/>
                          <a:ahLst/>
                          <a:cxnLst/>
                          <a:rect l="0" t="0" r="0" b="0"/>
                          <a:pathLst>
                            <a:path w="59206" h="43614">
                              <a:moveTo>
                                <a:pt x="1267" y="0"/>
                              </a:moveTo>
                              <a:cubicBezTo>
                                <a:pt x="2692" y="0"/>
                                <a:pt x="4041" y="300"/>
                                <a:pt x="5465" y="300"/>
                              </a:cubicBezTo>
                              <a:cubicBezTo>
                                <a:pt x="7407" y="300"/>
                                <a:pt x="9354" y="0"/>
                                <a:pt x="13319" y="0"/>
                              </a:cubicBezTo>
                              <a:cubicBezTo>
                                <a:pt x="15717" y="0"/>
                                <a:pt x="14819" y="527"/>
                                <a:pt x="16164" y="1947"/>
                              </a:cubicBezTo>
                              <a:lnTo>
                                <a:pt x="46255" y="34955"/>
                              </a:lnTo>
                              <a:cubicBezTo>
                                <a:pt x="47230" y="36005"/>
                                <a:pt x="48127" y="36908"/>
                                <a:pt x="48578" y="36908"/>
                              </a:cubicBezTo>
                              <a:cubicBezTo>
                                <a:pt x="49024" y="36908"/>
                                <a:pt x="49171" y="36005"/>
                                <a:pt x="49171" y="34134"/>
                              </a:cubicBezTo>
                              <a:lnTo>
                                <a:pt x="49171" y="9207"/>
                              </a:lnTo>
                              <a:cubicBezTo>
                                <a:pt x="49171" y="2398"/>
                                <a:pt x="40046" y="3746"/>
                                <a:pt x="40046" y="1273"/>
                              </a:cubicBezTo>
                              <a:cubicBezTo>
                                <a:pt x="40046" y="750"/>
                                <a:pt x="40267" y="0"/>
                                <a:pt x="41242" y="0"/>
                              </a:cubicBezTo>
                              <a:cubicBezTo>
                                <a:pt x="42438" y="0"/>
                                <a:pt x="44608" y="300"/>
                                <a:pt x="49770" y="300"/>
                              </a:cubicBezTo>
                              <a:cubicBezTo>
                                <a:pt x="54490" y="300"/>
                                <a:pt x="57107" y="0"/>
                                <a:pt x="57781" y="0"/>
                              </a:cubicBezTo>
                              <a:cubicBezTo>
                                <a:pt x="59206" y="0"/>
                                <a:pt x="59206" y="750"/>
                                <a:pt x="59206" y="978"/>
                              </a:cubicBezTo>
                              <a:cubicBezTo>
                                <a:pt x="59206" y="3219"/>
                                <a:pt x="52843" y="1420"/>
                                <a:pt x="52843" y="9284"/>
                              </a:cubicBezTo>
                              <a:lnTo>
                                <a:pt x="52843" y="43614"/>
                              </a:lnTo>
                              <a:lnTo>
                                <a:pt x="41808" y="43614"/>
                              </a:lnTo>
                              <a:lnTo>
                                <a:pt x="13994" y="13548"/>
                              </a:lnTo>
                              <a:cubicBezTo>
                                <a:pt x="13472" y="12954"/>
                                <a:pt x="13019" y="12574"/>
                                <a:pt x="12650" y="12574"/>
                              </a:cubicBezTo>
                              <a:cubicBezTo>
                                <a:pt x="12198" y="12574"/>
                                <a:pt x="12052" y="13098"/>
                                <a:pt x="12052" y="13776"/>
                              </a:cubicBezTo>
                              <a:lnTo>
                                <a:pt x="12052" y="39224"/>
                              </a:lnTo>
                              <a:lnTo>
                                <a:pt x="12920" y="43614"/>
                              </a:lnTo>
                              <a:lnTo>
                                <a:pt x="7930" y="43614"/>
                              </a:lnTo>
                              <a:lnTo>
                                <a:pt x="8380" y="42814"/>
                              </a:lnTo>
                              <a:lnTo>
                                <a:pt x="8380" y="14374"/>
                              </a:lnTo>
                              <a:cubicBezTo>
                                <a:pt x="8380" y="0"/>
                                <a:pt x="0" y="4868"/>
                                <a:pt x="0" y="1273"/>
                              </a:cubicBezTo>
                              <a:cubicBezTo>
                                <a:pt x="0" y="598"/>
                                <a:pt x="374" y="0"/>
                                <a:pt x="1267"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35" name="Shape 11235"/>
                      <wps:cNvSpPr/>
                      <wps:spPr>
                        <a:xfrm>
                          <a:off x="1564192" y="272019"/>
                          <a:ext cx="51800" cy="43614"/>
                        </a:xfrm>
                        <a:custGeom>
                          <a:avLst/>
                          <a:gdLst/>
                          <a:ahLst/>
                          <a:cxnLst/>
                          <a:rect l="0" t="0" r="0" b="0"/>
                          <a:pathLst>
                            <a:path w="51800" h="43614">
                              <a:moveTo>
                                <a:pt x="2992" y="0"/>
                              </a:moveTo>
                              <a:cubicBezTo>
                                <a:pt x="9954" y="0"/>
                                <a:pt x="14974" y="300"/>
                                <a:pt x="25901" y="300"/>
                              </a:cubicBezTo>
                              <a:cubicBezTo>
                                <a:pt x="36826" y="300"/>
                                <a:pt x="41846" y="0"/>
                                <a:pt x="48807" y="0"/>
                              </a:cubicBezTo>
                              <a:cubicBezTo>
                                <a:pt x="49929" y="0"/>
                                <a:pt x="49929" y="1045"/>
                                <a:pt x="50004" y="1796"/>
                              </a:cubicBezTo>
                              <a:lnTo>
                                <a:pt x="50822" y="8686"/>
                              </a:lnTo>
                              <a:cubicBezTo>
                                <a:pt x="50973" y="9583"/>
                                <a:pt x="51800" y="12499"/>
                                <a:pt x="49853" y="12499"/>
                              </a:cubicBezTo>
                              <a:cubicBezTo>
                                <a:pt x="46851" y="12499"/>
                                <a:pt x="49250" y="4194"/>
                                <a:pt x="40645" y="4492"/>
                              </a:cubicBezTo>
                              <a:lnTo>
                                <a:pt x="34281" y="4492"/>
                              </a:lnTo>
                              <a:cubicBezTo>
                                <a:pt x="31214" y="4492"/>
                                <a:pt x="30463" y="4868"/>
                                <a:pt x="30463" y="8458"/>
                              </a:cubicBezTo>
                              <a:lnTo>
                                <a:pt x="30463" y="42292"/>
                              </a:lnTo>
                              <a:lnTo>
                                <a:pt x="31340" y="43614"/>
                              </a:lnTo>
                              <a:lnTo>
                                <a:pt x="20975" y="43614"/>
                              </a:lnTo>
                              <a:lnTo>
                                <a:pt x="21256" y="43190"/>
                              </a:lnTo>
                              <a:lnTo>
                                <a:pt x="21256" y="8458"/>
                              </a:lnTo>
                              <a:cubicBezTo>
                                <a:pt x="21256" y="4868"/>
                                <a:pt x="20510" y="4492"/>
                                <a:pt x="17437" y="4492"/>
                              </a:cubicBezTo>
                              <a:lnTo>
                                <a:pt x="11156" y="4492"/>
                              </a:lnTo>
                              <a:cubicBezTo>
                                <a:pt x="2698" y="4492"/>
                                <a:pt x="4939" y="14299"/>
                                <a:pt x="1572" y="14299"/>
                              </a:cubicBezTo>
                              <a:cubicBezTo>
                                <a:pt x="0" y="14299"/>
                                <a:pt x="447" y="12656"/>
                                <a:pt x="598" y="11678"/>
                              </a:cubicBezTo>
                              <a:lnTo>
                                <a:pt x="1796" y="1796"/>
                              </a:lnTo>
                              <a:cubicBezTo>
                                <a:pt x="1876" y="1045"/>
                                <a:pt x="1876" y="0"/>
                                <a:pt x="2992"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36" name="Shape 11236"/>
                      <wps:cNvSpPr/>
                      <wps:spPr>
                        <a:xfrm>
                          <a:off x="1662049" y="311390"/>
                          <a:ext cx="4535" cy="4243"/>
                        </a:xfrm>
                        <a:custGeom>
                          <a:avLst/>
                          <a:gdLst/>
                          <a:ahLst/>
                          <a:cxnLst/>
                          <a:rect l="0" t="0" r="0" b="0"/>
                          <a:pathLst>
                            <a:path w="4535" h="4243">
                              <a:moveTo>
                                <a:pt x="3709" y="0"/>
                              </a:moveTo>
                              <a:cubicBezTo>
                                <a:pt x="4008" y="0"/>
                                <a:pt x="4535" y="223"/>
                                <a:pt x="4535" y="1649"/>
                              </a:cubicBezTo>
                              <a:lnTo>
                                <a:pt x="3591" y="4243"/>
                              </a:lnTo>
                              <a:lnTo>
                                <a:pt x="0" y="4243"/>
                              </a:lnTo>
                              <a:lnTo>
                                <a:pt x="3709"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37" name="Shape 11237"/>
                      <wps:cNvSpPr/>
                      <wps:spPr>
                        <a:xfrm>
                          <a:off x="1622643" y="272019"/>
                          <a:ext cx="41466" cy="43614"/>
                        </a:xfrm>
                        <a:custGeom>
                          <a:avLst/>
                          <a:gdLst/>
                          <a:ahLst/>
                          <a:cxnLst/>
                          <a:rect l="0" t="0" r="0" b="0"/>
                          <a:pathLst>
                            <a:path w="41466" h="43614">
                              <a:moveTo>
                                <a:pt x="1649" y="0"/>
                              </a:moveTo>
                              <a:cubicBezTo>
                                <a:pt x="4716" y="0"/>
                                <a:pt x="10106" y="300"/>
                                <a:pt x="21554" y="300"/>
                              </a:cubicBezTo>
                              <a:cubicBezTo>
                                <a:pt x="26868" y="300"/>
                                <a:pt x="32034" y="0"/>
                                <a:pt x="38626" y="0"/>
                              </a:cubicBezTo>
                              <a:cubicBezTo>
                                <a:pt x="39600" y="0"/>
                                <a:pt x="40122" y="750"/>
                                <a:pt x="40122" y="1420"/>
                              </a:cubicBezTo>
                              <a:lnTo>
                                <a:pt x="40427" y="8838"/>
                              </a:lnTo>
                              <a:cubicBezTo>
                                <a:pt x="40493" y="9806"/>
                                <a:pt x="40868" y="12271"/>
                                <a:pt x="39150" y="12271"/>
                              </a:cubicBezTo>
                              <a:cubicBezTo>
                                <a:pt x="35635" y="12271"/>
                                <a:pt x="41466" y="3519"/>
                                <a:pt x="27021" y="3519"/>
                              </a:cubicBezTo>
                              <a:cubicBezTo>
                                <a:pt x="17965" y="3519"/>
                                <a:pt x="17666" y="3590"/>
                                <a:pt x="17666" y="8757"/>
                              </a:cubicBezTo>
                              <a:lnTo>
                                <a:pt x="17666" y="19237"/>
                              </a:lnTo>
                              <a:cubicBezTo>
                                <a:pt x="17666" y="22456"/>
                                <a:pt x="17666" y="22979"/>
                                <a:pt x="20880" y="22979"/>
                              </a:cubicBezTo>
                              <a:lnTo>
                                <a:pt x="25601" y="22979"/>
                              </a:lnTo>
                              <a:cubicBezTo>
                                <a:pt x="32034" y="22979"/>
                                <a:pt x="32263" y="16094"/>
                                <a:pt x="33759" y="16094"/>
                              </a:cubicBezTo>
                              <a:cubicBezTo>
                                <a:pt x="34282" y="16094"/>
                                <a:pt x="35103" y="15946"/>
                                <a:pt x="35179" y="17964"/>
                              </a:cubicBezTo>
                              <a:lnTo>
                                <a:pt x="35702" y="31289"/>
                              </a:lnTo>
                              <a:cubicBezTo>
                                <a:pt x="35778" y="32258"/>
                                <a:pt x="36228" y="34955"/>
                                <a:pt x="34434" y="34955"/>
                              </a:cubicBezTo>
                              <a:cubicBezTo>
                                <a:pt x="32034" y="34955"/>
                                <a:pt x="34129" y="27025"/>
                                <a:pt x="26352" y="27025"/>
                              </a:cubicBezTo>
                              <a:lnTo>
                                <a:pt x="20810" y="27025"/>
                              </a:lnTo>
                              <a:cubicBezTo>
                                <a:pt x="17363" y="27025"/>
                                <a:pt x="17666" y="27917"/>
                                <a:pt x="17666" y="32258"/>
                              </a:cubicBezTo>
                              <a:lnTo>
                                <a:pt x="17666" y="41842"/>
                              </a:lnTo>
                              <a:lnTo>
                                <a:pt x="17838" y="43614"/>
                              </a:lnTo>
                              <a:lnTo>
                                <a:pt x="8458" y="43614"/>
                              </a:lnTo>
                              <a:lnTo>
                                <a:pt x="8458" y="8610"/>
                              </a:lnTo>
                              <a:cubicBezTo>
                                <a:pt x="8458" y="1870"/>
                                <a:pt x="0" y="4265"/>
                                <a:pt x="0" y="1273"/>
                              </a:cubicBezTo>
                              <a:cubicBezTo>
                                <a:pt x="0" y="598"/>
                                <a:pt x="598" y="0"/>
                                <a:pt x="164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38" name="Shape 11238"/>
                      <wps:cNvSpPr/>
                      <wps:spPr>
                        <a:xfrm>
                          <a:off x="1674429" y="272019"/>
                          <a:ext cx="25791" cy="43614"/>
                        </a:xfrm>
                        <a:custGeom>
                          <a:avLst/>
                          <a:gdLst/>
                          <a:ahLst/>
                          <a:cxnLst/>
                          <a:rect l="0" t="0" r="0" b="0"/>
                          <a:pathLst>
                            <a:path w="25791" h="43614">
                              <a:moveTo>
                                <a:pt x="1652" y="0"/>
                              </a:moveTo>
                              <a:cubicBezTo>
                                <a:pt x="5090" y="0"/>
                                <a:pt x="5688" y="300"/>
                                <a:pt x="10409" y="300"/>
                              </a:cubicBezTo>
                              <a:cubicBezTo>
                                <a:pt x="15423" y="300"/>
                                <a:pt x="20514" y="0"/>
                                <a:pt x="25528" y="0"/>
                              </a:cubicBezTo>
                              <a:lnTo>
                                <a:pt x="25791" y="46"/>
                              </a:lnTo>
                              <a:lnTo>
                                <a:pt x="25791" y="4629"/>
                              </a:lnTo>
                              <a:lnTo>
                                <a:pt x="22461" y="3219"/>
                              </a:lnTo>
                              <a:cubicBezTo>
                                <a:pt x="19693" y="3219"/>
                                <a:pt x="17369" y="3219"/>
                                <a:pt x="17369" y="7711"/>
                              </a:cubicBezTo>
                              <a:lnTo>
                                <a:pt x="17369" y="22827"/>
                              </a:lnTo>
                              <a:cubicBezTo>
                                <a:pt x="17369" y="24702"/>
                                <a:pt x="20133" y="24702"/>
                                <a:pt x="22385" y="24702"/>
                              </a:cubicBezTo>
                              <a:lnTo>
                                <a:pt x="25791" y="23816"/>
                              </a:lnTo>
                              <a:lnTo>
                                <a:pt x="25791" y="31004"/>
                              </a:lnTo>
                              <a:lnTo>
                                <a:pt x="20889" y="28146"/>
                              </a:lnTo>
                              <a:cubicBezTo>
                                <a:pt x="16919" y="28146"/>
                                <a:pt x="17369" y="28673"/>
                                <a:pt x="17369" y="31289"/>
                              </a:cubicBezTo>
                              <a:lnTo>
                                <a:pt x="17369" y="43614"/>
                              </a:lnTo>
                              <a:lnTo>
                                <a:pt x="7646" y="43614"/>
                              </a:lnTo>
                              <a:lnTo>
                                <a:pt x="8162" y="42369"/>
                              </a:lnTo>
                              <a:lnTo>
                                <a:pt x="8162" y="9436"/>
                              </a:lnTo>
                              <a:cubicBezTo>
                                <a:pt x="8162" y="1045"/>
                                <a:pt x="0" y="3818"/>
                                <a:pt x="0" y="1126"/>
                              </a:cubicBezTo>
                              <a:cubicBezTo>
                                <a:pt x="0" y="376"/>
                                <a:pt x="754" y="0"/>
                                <a:pt x="1652"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39" name="Shape 11239"/>
                      <wps:cNvSpPr/>
                      <wps:spPr>
                        <a:xfrm>
                          <a:off x="1700221" y="272065"/>
                          <a:ext cx="18613" cy="43568"/>
                        </a:xfrm>
                        <a:custGeom>
                          <a:avLst/>
                          <a:gdLst/>
                          <a:ahLst/>
                          <a:cxnLst/>
                          <a:rect l="0" t="0" r="0" b="0"/>
                          <a:pathLst>
                            <a:path w="18613" h="43568">
                              <a:moveTo>
                                <a:pt x="0" y="0"/>
                              </a:moveTo>
                              <a:lnTo>
                                <a:pt x="9447" y="1657"/>
                              </a:lnTo>
                              <a:cubicBezTo>
                                <a:pt x="16783" y="4787"/>
                                <a:pt x="17625" y="11371"/>
                                <a:pt x="17625" y="13953"/>
                              </a:cubicBezTo>
                              <a:cubicBezTo>
                                <a:pt x="17625" y="18745"/>
                                <a:pt x="15460" y="21513"/>
                                <a:pt x="13290" y="23308"/>
                              </a:cubicBezTo>
                              <a:cubicBezTo>
                                <a:pt x="11115" y="25031"/>
                                <a:pt x="8944" y="25706"/>
                                <a:pt x="8944" y="26456"/>
                              </a:cubicBezTo>
                              <a:cubicBezTo>
                                <a:pt x="8944" y="26677"/>
                                <a:pt x="10534" y="29501"/>
                                <a:pt x="12798" y="33450"/>
                              </a:cubicBezTo>
                              <a:lnTo>
                                <a:pt x="18613" y="43568"/>
                              </a:lnTo>
                              <a:lnTo>
                                <a:pt x="8020" y="43568"/>
                              </a:lnTo>
                              <a:lnTo>
                                <a:pt x="1907" y="32070"/>
                              </a:lnTo>
                              <a:lnTo>
                                <a:pt x="0" y="30958"/>
                              </a:lnTo>
                              <a:lnTo>
                                <a:pt x="0" y="23770"/>
                              </a:lnTo>
                              <a:lnTo>
                                <a:pt x="6775" y="22007"/>
                              </a:lnTo>
                              <a:cubicBezTo>
                                <a:pt x="8310" y="20407"/>
                                <a:pt x="8422" y="18255"/>
                                <a:pt x="8422" y="16047"/>
                              </a:cubicBezTo>
                              <a:cubicBezTo>
                                <a:pt x="8422" y="12379"/>
                                <a:pt x="7372" y="9160"/>
                                <a:pt x="5379" y="6859"/>
                              </a:cubicBezTo>
                              <a:lnTo>
                                <a:pt x="0" y="4582"/>
                              </a:lnTo>
                              <a:lnTo>
                                <a:pt x="0"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40" name="Shape 11240"/>
                      <wps:cNvSpPr/>
                      <wps:spPr>
                        <a:xfrm>
                          <a:off x="1734623" y="314382"/>
                          <a:ext cx="5636" cy="1251"/>
                        </a:xfrm>
                        <a:custGeom>
                          <a:avLst/>
                          <a:gdLst/>
                          <a:ahLst/>
                          <a:cxnLst/>
                          <a:rect l="0" t="0" r="0" b="0"/>
                          <a:pathLst>
                            <a:path w="5636" h="1251">
                              <a:moveTo>
                                <a:pt x="0" y="0"/>
                              </a:moveTo>
                              <a:lnTo>
                                <a:pt x="1462" y="0"/>
                              </a:lnTo>
                              <a:cubicBezTo>
                                <a:pt x="2835" y="0"/>
                                <a:pt x="3604" y="5"/>
                                <a:pt x="3760" y="14"/>
                              </a:cubicBezTo>
                              <a:cubicBezTo>
                                <a:pt x="4245" y="57"/>
                                <a:pt x="4629" y="157"/>
                                <a:pt x="4896" y="304"/>
                              </a:cubicBezTo>
                              <a:cubicBezTo>
                                <a:pt x="5166" y="456"/>
                                <a:pt x="5385" y="688"/>
                                <a:pt x="5570" y="997"/>
                              </a:cubicBezTo>
                              <a:lnTo>
                                <a:pt x="5636" y="1251"/>
                              </a:lnTo>
                              <a:lnTo>
                                <a:pt x="3640" y="1251"/>
                              </a:lnTo>
                              <a:lnTo>
                                <a:pt x="3623" y="1239"/>
                              </a:lnTo>
                              <a:cubicBezTo>
                                <a:pt x="3409" y="1172"/>
                                <a:pt x="2887" y="1144"/>
                                <a:pt x="2056" y="1144"/>
                              </a:cubicBezTo>
                              <a:lnTo>
                                <a:pt x="1462" y="1144"/>
                              </a:lnTo>
                              <a:lnTo>
                                <a:pt x="1462" y="1251"/>
                              </a:lnTo>
                              <a:lnTo>
                                <a:pt x="0" y="1251"/>
                              </a:lnTo>
                              <a:lnTo>
                                <a:pt x="0"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241" name="Shape 11241"/>
                      <wps:cNvSpPr/>
                      <wps:spPr>
                        <a:xfrm>
                          <a:off x="1731525" y="311168"/>
                          <a:ext cx="12327" cy="4466"/>
                        </a:xfrm>
                        <a:custGeom>
                          <a:avLst/>
                          <a:gdLst/>
                          <a:ahLst/>
                          <a:cxnLst/>
                          <a:rect l="0" t="0" r="0" b="0"/>
                          <a:pathLst>
                            <a:path w="12327" h="4466">
                              <a:moveTo>
                                <a:pt x="6160" y="0"/>
                              </a:moveTo>
                              <a:cubicBezTo>
                                <a:pt x="7329" y="0"/>
                                <a:pt x="8445" y="284"/>
                                <a:pt x="9513" y="869"/>
                              </a:cubicBezTo>
                              <a:cubicBezTo>
                                <a:pt x="10582" y="1453"/>
                                <a:pt x="11418" y="2284"/>
                                <a:pt x="12036" y="3376"/>
                              </a:cubicBezTo>
                              <a:lnTo>
                                <a:pt x="12327" y="4466"/>
                              </a:lnTo>
                              <a:lnTo>
                                <a:pt x="11008" y="4466"/>
                              </a:lnTo>
                              <a:lnTo>
                                <a:pt x="10891" y="4032"/>
                              </a:lnTo>
                              <a:cubicBezTo>
                                <a:pt x="10392" y="3167"/>
                                <a:pt x="9717" y="2493"/>
                                <a:pt x="8863" y="2022"/>
                              </a:cubicBezTo>
                              <a:cubicBezTo>
                                <a:pt x="8000" y="1563"/>
                                <a:pt x="7107" y="1325"/>
                                <a:pt x="6170" y="1325"/>
                              </a:cubicBezTo>
                              <a:cubicBezTo>
                                <a:pt x="5235" y="1325"/>
                                <a:pt x="4342" y="1563"/>
                                <a:pt x="3487" y="2022"/>
                              </a:cubicBezTo>
                              <a:cubicBezTo>
                                <a:pt x="2629" y="2493"/>
                                <a:pt x="1954" y="3167"/>
                                <a:pt x="1460" y="4032"/>
                              </a:cubicBezTo>
                              <a:lnTo>
                                <a:pt x="1344" y="4466"/>
                              </a:lnTo>
                              <a:lnTo>
                                <a:pt x="0" y="4466"/>
                              </a:lnTo>
                              <a:lnTo>
                                <a:pt x="291" y="3376"/>
                              </a:lnTo>
                              <a:cubicBezTo>
                                <a:pt x="904" y="2284"/>
                                <a:pt x="1745" y="1453"/>
                                <a:pt x="2809" y="869"/>
                              </a:cubicBezTo>
                              <a:cubicBezTo>
                                <a:pt x="3882" y="284"/>
                                <a:pt x="4997" y="0"/>
                                <a:pt x="6160"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g:wgp>
                </a:graphicData>
              </a:graphic>
            </wp:anchor>
          </w:drawing>
        </mc:Choice>
        <mc:Fallback xmlns:a="http://schemas.openxmlformats.org/drawingml/2006/main">
          <w:pict>
            <v:group id="Group 11180" style="width:137.311pt;height:24.853pt;position:absolute;mso-position-horizontal-relative:page;mso-position-horizontal:absolute;margin-left:402.037pt;mso-position-vertical-relative:page;margin-top:37.6509pt;" coordsize="17438,3156">
              <v:shape id="Shape 11181" style="position:absolute;width:2442;height:3154;left:3314;top:1;" coordsize="244235,315463" path="m0,0l244235,0c239159,5062,241010,12670,234097,22595c225141,34579,216336,28991,209028,37790c202333,45948,205233,54477,198913,62921c189929,74939,176167,70523,166266,83193c158222,93345,158672,103645,151074,113793l90605,113793l90605,315463l0,315463l0,0x">
                <v:stroke weight="0pt" endcap="flat" joinstyle="miter" miterlimit="10" on="false" color="#000000" opacity="0"/>
                <v:fill on="true" color="#ef7e2d"/>
              </v:shape>
              <v:shape id="Shape 11182" style="position:absolute;width:3165;height:3154;left:0;top:1;" coordsize="316525,315463" path="m0,0l105175,0l105189,199398c105170,205642,105976,210040,110236,214599c115787,220548,122332,219656,130457,219656l228507,219656l228507,113764l110236,113764c117810,103625,117354,93735,125390,83596c135500,70946,149028,75337,158009,63329c164329,54886,161394,46380,168123,38246c175380,29437,184197,35027,193163,23040c200034,13144,198633,5081,203705,0l316525,0l316497,229785l242117,315463l58689,315463l55002,313845c43261,307197,33622,298966,27301,292639c19729,285205,7995,268632,2616,249511l0,231547l0,0x">
                <v:stroke weight="0pt" endcap="flat" joinstyle="miter" miterlimit="10" on="false" color="#000000" opacity="0"/>
                <v:fill on="true" color="#ef7e2d"/>
              </v:shape>
              <v:shape id="Shape 11183" style="position:absolute;width:600;height:617;left:6056;top:9;" coordsize="60062,61714" path="m3471,0c11544,0,17357,346,30030,346c42700,346,48518,0,56590,0c57892,0,57892,1215,57977,2085l58932,10067c59107,11113,60062,14493,57805,14493c54329,14493,57108,4862,47131,5210l39751,5210c36190,5210,35325,5642,35325,9806l35325,49040c35325,59715,46432,57198,46432,59629c46432,61714,44695,61453,42183,61453c38711,61453,35848,61106,30030,61106c24214,61106,21350,61453,17879,61453c16317,61453,14840,61537,14840,59629c14840,56243,24651,60413,24651,50080l24651,9806c24651,5642,23782,5210,20220,5210l12931,5210c3124,5210,5726,16577,1824,16577c0,16577,518,14668,693,13543l2080,2085c2170,1215,2170,0,3471,0x">
                <v:stroke weight="0pt" endcap="flat" joinstyle="miter" miterlimit="10" on="false" color="#000000" opacity="0"/>
                <v:fill on="true" color="#2c4f3a"/>
              </v:shape>
              <v:shape id="Shape 11184" style="position:absolute;width:711;height:617;left:6804;top:7;" coordsize="71170,61709" path="m4251,171c6858,171,9460,518,13976,518c19181,518,22657,171,25169,171c26384,171,27168,608,27168,1473c27168,4166,20481,1648,20481,9370l20481,23173c20481,25515,20828,26646,22657,26646l48433,26646c50950,26646,51472,24650,51472,22737l51472,10500c51472,955,41923,4075,41923,1563c41923,0,42701,171,43922,171c47478,171,49733,518,55114,518c59630,518,62840,171,66572,171c68049,171,68396,433,68396,1216c68396,4512,62146,780,62146,9283l62146,49386c62146,60409,71170,57198,71170,60584c71170,61709,70481,61624,69351,61624c66487,61624,61368,61277,57807,61277c54682,61277,51296,61624,46871,61624c45654,61624,45137,61277,45137,60670c45137,57634,51472,59972,51472,51557l51472,35933c51472,32287,51729,31332,47915,31332l24737,31332c20743,31332,20481,32202,20481,36020l20481,49643c20481,60409,31247,57284,31247,60409c31247,60927,31423,61624,28640,61624c25084,61624,22220,61277,15970,61277c12324,61277,8682,61624,4341,61624c3301,61624,2432,61449,2432,60318c2432,56852,9807,59972,9807,49211l9807,10500c9807,1039,0,4859,0,1563c0,261,2608,171,4251,171x">
                <v:stroke weight="0pt" endcap="flat" joinstyle="miter" miterlimit="10" on="false" color="#000000" opacity="0"/>
                <v:fill on="true" color="#2c4f3a"/>
              </v:shape>
              <v:shape id="Shape 11185" style="position:absolute;width:509;height:614;left:7652;top:9;" coordsize="50949,61453" path="m1909,0c5466,0,11716,346,24997,346c31162,346,37150,0,44785,0c45916,0,46524,868,46524,1652l46871,10242c46956,11373,47393,14236,45394,14236c41315,14236,48086,4079,31332,4079c20828,4079,20486,4164,20486,10158l20486,22310c20486,26037,20486,26644,24214,26644l29685,26644c37150,26644,37411,18662,39144,18662c39752,18662,40706,18491,40791,20833l41399,36280c41490,37410,42008,40535,39928,40535c37150,40535,39581,31332,30554,31332l24129,31332c20135,31332,20486,32376,20486,37410l20486,48518c20486,53902,20135,57027,26384,57027c47909,57027,46694,45659,49995,45659c50342,45659,50949,45915,50949,47563c50949,54334,45831,61453,38712,61453c25519,61453,20311,61106,15970,61106c13278,61106,9635,61453,4858,61453c3733,61453,3211,61021,3211,60499c3211,56504,9807,61192,9807,50602l9807,9982c9807,2170,0,4948,0,1477c0,693,693,0,1909,0x">
                <v:stroke weight="0pt" endcap="flat" joinstyle="miter" miterlimit="10" on="false" color="#000000" opacity="0"/>
                <v:fill on="true" color="#2c4f3a"/>
              </v:shape>
              <v:shape id="Shape 11186" style="position:absolute;width:689;height:624;left:8690;top:5;" coordsize="68918,62492" path="m1824,432c2954,432,9464,778,13805,778c18226,778,24389,432,26041,432c26821,432,26996,1125,26996,1647c26996,4596,19707,0,19707,14236l19707,33069c19707,46347,23174,57373,38716,57373c55983,57373,58242,43659,58242,28990l58242,11805c58242,1823,47568,4511,47568,1391c47568,0,49040,432,50170,432c52687,607,55028,778,57459,778c60323,778,63015,607,67356,432c68400,432,68918,607,68918,1562c68918,3903,62845,778,62845,10589l62845,30205c62845,47819,57896,62492,33940,62492c17708,62492,9032,54938,9032,38104l9032,9806c9032,2346,0,5119,0,1823c0,693,1131,432,1824,432x">
                <v:stroke weight="0pt" endcap="flat" joinstyle="miter" miterlimit="10" on="false" color="#000000" opacity="0"/>
                <v:fill on="true" color="#2c4f3a"/>
              </v:shape>
              <v:shape id="Shape 11187" style="position:absolute;width:686;height:621;left:9543;top:9;" coordsize="68656,62146" path="m1472,0c3124,0,4686,346,6334,346c8590,346,10851,0,15447,0c18226,0,17185,608,18748,2260l53636,40535c54766,41746,55806,42790,56328,42790c56846,42790,57022,41746,57022,39581l57022,10679c57022,2773,46432,4341,46432,1477c46432,868,46694,0,47824,0c49210,0,51727,346,57720,346c63186,346,66225,0,67004,0c68656,0,68656,868,68656,1130c68656,3732,61277,1652,61277,10766l61277,59454c61277,61368,61277,62061,60232,62061c59020,62061,58584,61537,57977,60846l16225,15714c15623,15015,15100,14584,14668,14584c14146,14584,13975,15191,13975,15970l13975,45482c13975,62146,25082,56243,25082,60323c25082,61537,22917,61453,21782,61453c17532,61453,14583,61106,11544,61106c8765,61106,6420,61453,4079,61453c3124,61453,1387,61885,1387,60413c1387,56941,9715,58499,9715,49648l9715,16667c9715,0,0,5642,0,1477c0,693,432,0,1472,0x">
                <v:stroke weight="0pt" endcap="flat" joinstyle="miter" miterlimit="10" on="false" color="#000000" opacity="0"/>
                <v:fill on="true" color="#2c4f3a"/>
              </v:shape>
              <v:shape id="Shape 11188" style="position:absolute;width:302;height:617;left:10408;top:6;" coordsize="30202,61715" path="m2949,262c6335,262,9721,608,12765,608c15885,608,19009,262,23957,262c26565,262,26996,437,26996,1477c26996,4426,20486,1307,20486,9551l20486,50954c20486,61630,30202,57635,30202,60409c30202,61368,29423,61715,27429,61715c24219,61715,21008,61368,14237,61368c10504,61368,6772,61715,4516,61715c3733,61715,3563,61108,3563,60675c3563,57635,9811,59891,9811,51647l9811,9982c9811,2086,0,4513,0,1477c0,0,2170,262,2949,262x">
                <v:stroke weight="0pt" endcap="flat" joinstyle="miter" miterlimit="10" on="false" color="#000000" opacity="0"/>
                <v:fill on="true" color="#2c4f3a"/>
              </v:shape>
              <v:shape id="Shape 11189" style="position:absolute;width:644;height:635;left:10874;top:2;" coordsize="64403,63533" path="m3989,694c6858,694,9807,1040,12761,1040c18312,1040,20828,694,22215,694c24993,694,25430,608,25430,2085c25430,4426,20221,3125,20221,6772c20221,9374,21355,13453,23520,18748l34808,46694c35065,47306,35496,48518,36014,48518c36542,48518,36888,47306,37150,46694l49040,20307c51643,14498,51819,11460,51819,10068c51819,1909,43052,5120,43052,2085c43052,432,45563,694,46609,694c49126,694,51557,1040,54074,1040c56505,1040,58937,694,61364,694c63186,694,64403,432,64403,1909c64403,3904,60846,3467,58500,8596l34889,60756c33934,63015,33503,63533,32547,63533c31679,63533,30810,62668,29253,59017l7636,8506c6159,5120,4944,4165,1387,3301c1130,3216,0,2693,0,2085c0,0,2689,694,3989,694x">
                <v:stroke weight="0pt" endcap="flat" joinstyle="miter" miterlimit="10" on="false" color="#000000" opacity="0"/>
                <v:fill on="true" color="#2c4f3a"/>
              </v:shape>
              <v:shape id="Shape 11190" style="position:absolute;width:509;height:614;left:11664;top:9;" coordsize="50948,61453" path="m1914,0c5470,0,11714,346,24997,346c31161,346,37149,0,44785,0c45915,0,46523,868,46523,1652l46869,10242c46960,11373,47391,14236,45392,14236c41313,14236,48085,4079,31336,4079c20832,4079,20486,4164,20486,10158l20486,22310c20486,26037,20486,26644,24218,26644l29683,26644c37149,26644,37411,18662,39144,18662c39751,18662,40710,18491,40796,20833l41403,36280c41490,37410,42011,40535,39922,40535c37149,40535,39575,31332,30552,31332l24127,31332c20134,31332,20486,32376,20486,37410l20486,48518c20486,53902,20134,57027,26388,57027c47915,57027,46694,45659,49993,45659c50340,45659,50948,45915,50948,47563c50948,54334,45829,61453,38716,61453c25519,61453,20315,61106,15974,61106c13278,61106,9639,61453,4863,61453c3732,61453,3214,61021,3214,60499c3214,56504,9811,61192,9811,50602l9811,9982c9811,2170,0,4948,0,1477c0,693,698,0,1914,0x">
                <v:stroke weight="0pt" endcap="flat" joinstyle="miter" miterlimit="10" on="false" color="#000000" opacity="0"/>
                <v:fill on="true" color="#2c4f3a"/>
              </v:shape>
              <v:shape id="Shape 11191" style="position:absolute;width:298;height:617;left:12330;top:9;" coordsize="29898,61714" path="m1909,0c5903,0,6591,346,12066,346c17879,346,23782,0,29594,0l29898,53l29898,5368l26033,3732c22822,3732,20135,3732,20135,8937l20135,26474c20135,28645,23349,28645,25952,28645l29898,27618l29898,35947l24214,32638c19613,32638,20135,33241,20135,36280l20135,51300c20135,60584,28730,57027,28730,60147c28730,60930,28032,61453,26033,61453c24561,61453,22215,61106,18573,61106c13885,61106,9546,61453,5205,61453c4251,61453,2422,61714,2422,59975c2422,57198,9459,60062,9459,49125l9459,10936c9459,1215,0,4426,0,1301c0,436,865,0,1909,0x">
                <v:stroke weight="0pt" endcap="flat" joinstyle="miter" miterlimit="10" on="false" color="#000000" opacity="0"/>
                <v:fill on="true" color="#2c4f3a"/>
              </v:shape>
              <v:shape id="Shape 11192" style="position:absolute;width:310;height:613;left:12629;top:10;" coordsize="31033,61399" path="m0,0l10957,1922c19464,5552,20439,13186,20439,16177c20439,21734,17922,24944,15410,27028c12889,29029,10371,29807,10371,30670c10371,31194,17750,43776,23995,54713c24778,56104,26432,56104,27129,56104c27989,56104,28858,55583,29728,55583c30506,55583,31033,56104,31033,56798c31033,59490,25302,61399,21830,61399c14973,61399,12195,55929,9507,50895l2213,37182l0,35893l0,27565l7856,25521c9634,23666,9763,21171,9763,18609c9763,14357,8549,10624,6238,7955l0,5315l0,0x">
                <v:stroke weight="0pt" endcap="flat" joinstyle="miter" miterlimit="10" on="false" color="#000000" opacity="0"/>
                <v:fill on="true" color="#2c4f3a"/>
              </v:shape>
              <v:shape id="Shape 11193" style="position:absolute;width:404;height:628;left:13117;top:1;" coordsize="40449,62844" path="m18928,0c26046,0,29684,3390,32291,3390c33416,3390,35587,1999,36722,1999c38022,1999,37757,3306,37937,5300l38888,16929c39058,18838,38797,19883,36892,19883c34893,19883,33593,3732,18662,3732c12935,3732,9032,7033,9032,12850c9032,18668,13805,19793,25434,24916c34723,28991,40449,32723,40449,43745c40449,55118,32466,62844,21098,62844c15799,62844,11373,60759,6335,59629c4170,59107,4259,58419,3823,56333l1130,44444c869,43227,0,40711,2170,40711c3561,40711,3732,41494,4084,42620c6862,50953,12238,58851,21872,58851c28649,58851,33849,54686,33849,47743c33849,40364,28383,39234,14408,33069c6947,29774,1824,26388,1824,17276c1824,7293,8770,0,18928,0x">
                <v:stroke weight="0pt" endcap="flat" joinstyle="miter" miterlimit="10" on="false" color="#000000" opacity="0"/>
                <v:fill on="true" color="#2c4f3a"/>
              </v:shape>
              <v:shape id="Shape 11194" style="position:absolute;width:302;height:617;left:13712;top:6;" coordsize="30207,61715" path="m2949,262c6334,262,9720,608,12760,608c15885,608,19004,262,23952,262c26560,262,26996,437,26996,1477c26996,4426,20486,1307,20486,9551l20486,50954c20486,61630,30207,57635,30207,60409c30207,61368,29423,61715,27428,61715c24214,61715,21003,61368,14232,61368c10499,61368,6767,61715,4511,61715c3727,61715,3557,61108,3557,60675c3557,57635,9811,59891,9811,51647l9811,9982c9811,2086,0,4513,0,1477c0,0,2165,262,2949,262x">
                <v:stroke weight="0pt" endcap="flat" joinstyle="miter" miterlimit="10" on="false" color="#000000" opacity="0"/>
                <v:fill on="true" color="#2c4f3a"/>
              </v:shape>
              <v:shape id="Shape 11195" style="position:absolute;width:600;height:617;left:14177;top:9;" coordsize="60061,61714" path="m3470,0c11544,0,17360,346,30030,346c42704,346,48517,0,56595,0c57891,0,57891,1215,57976,2085l58935,10067c59106,11113,60061,14493,57801,14493c54334,14493,57107,4862,47126,5210l39756,5210c36195,5210,35321,5642,35321,9806l35321,49040c35321,59715,46432,57198,46432,59629c46432,61714,44699,61453,42177,61453c38711,61453,35843,61106,30030,61106c24213,61106,21355,61453,17879,61453c16317,61453,14843,61537,14843,59629c14843,56243,24645,60413,24645,50080l24645,9806c24645,5642,23777,5210,20219,5210l12931,5210c3124,5210,5731,16577,1818,16577c0,16577,522,14668,693,13543l2080,2085c2170,1215,2170,0,3470,0x">
                <v:stroke weight="0pt" endcap="flat" joinstyle="miter" miterlimit="10" on="false" color="#000000" opacity="0"/>
                <v:fill on="true" color="#2c4f3a"/>
              </v:shape>
              <v:shape id="Shape 11196" style="position:absolute;width:559;height:620;left:14929;top:8;" coordsize="55981,62060" path="m3039,85c4601,85,6681,432,11026,432c14668,432,18401,432,23695,85c24905,0,25167,694,25167,1215c25167,3209,20395,2517,20395,5466c20395,6248,20572,7293,21610,9459l29427,25605c30809,28468,31417,29599,32114,29599c32633,29599,33241,28905,34285,26991l42182,12674c43835,9720,43744,8505,43744,7897c43744,2170,35325,4080,35325,1387c35325,522,35933,85,36972,85c38102,85,39926,432,44442,432c51033,432,51988,85,54419,85c55549,85,55981,432,55981,1044c55981,3380,52074,1653,46955,11198l35582,32723c34722,34456,34460,35068,34460,38189l34460,51120c34460,62060,45136,56068,45136,60498c45136,61453,43835,61538,42353,61538c41659,61538,40278,61191,29427,61191c21610,61191,19094,61538,16667,61538c15275,61538,14322,61363,14322,60584c14322,56675,23785,61453,23785,50426l23785,39143c23785,36280,23439,35587,22394,33678l8675,7987c5294,1737,0,3903,0,1130c0,85,1044,85,3039,85x">
                <v:stroke weight="0pt" endcap="flat" joinstyle="miter" miterlimit="10" on="false" color="#000000" opacity="0"/>
                <v:fill on="true" color="#2c4f3a"/>
              </v:shape>
              <v:shape id="Shape 11197" style="position:absolute;width:310;height:626;left:16022;top:4;" coordsize="31073,62611" path="m31073,0l31073,4170l29683,3499c15015,3761,10675,15742,10675,28326c10675,37832,13752,50409,21845,55994l31073,58696l31073,62212l29156,62611c11715,62611,0,50892,0,33274c0,19020,6496,7398,18495,2404l31073,0x">
                <v:stroke weight="0pt" endcap="flat" joinstyle="miter" miterlimit="10" on="false" color="#000000" opacity="0"/>
                <v:fill on="true" color="#2c4f3a"/>
              </v:shape>
              <v:shape id="Shape 11198" style="position:absolute;width:310;height:626;left:16333;top:0;" coordsize="31073,62615" path="m1219,171c18142,0,31073,11196,31073,29599c31073,38712,28095,52952,14922,59502l0,62615l0,59099l610,59278c15535,59021,20398,47392,20398,32985c20398,23394,17749,16080,13702,11185l0,4573l0,403l1219,171x">
                <v:stroke weight="0pt" endcap="flat" joinstyle="miter" miterlimit="10" on="false" color="#000000" opacity="0"/>
                <v:fill on="true" color="#2c4f3a"/>
              </v:shape>
              <v:shape id="Shape 11199" style="position:absolute;width:480;height:617;left:16803;top:9;" coordsize="48085,61799" path="m1909,0c5465,0,11719,346,25002,346c31161,346,37144,0,44790,0c45914,0,46523,868,46523,1652l46869,10242c46960,11373,47392,14236,45398,14236c41313,14236,48085,4079,31331,4079c20832,4079,20480,4164,20480,10158l20480,22310c20480,26037,20480,26644,24218,26644l29684,26644c37144,26644,37409,18662,39143,18662c39751,18662,40705,18491,40795,20833l41404,36280c41489,37410,42007,40535,39926,40535c37144,40535,39580,31332,30558,31332l24133,31332c20135,31332,20480,32376,20480,37410l20480,50255c20480,59890,30296,57720,30296,60062c30296,61799,28469,61453,26298,61453c23002,61453,19788,61106,15970,61106c13282,61106,9630,61453,4858,61453c3733,61453,3210,61021,3210,60499c3210,56504,9806,61192,9806,50602l9806,9982c9806,2170,0,4948,0,1477c0,693,694,0,1909,0x">
                <v:stroke weight="0pt" endcap="flat" joinstyle="miter" miterlimit="10" on="false" color="#000000" opacity="0"/>
                <v:fill on="true" color="#2c4f3a"/>
              </v:shape>
              <v:shape id="Shape 11200" style="position:absolute;width:1296;height:1420;left:6062;top:958;" coordsize="129635,142077" path="m5821,0c21473,0,36926,806,62812,806c99133,806,117592,0,121605,0c126220,0,127227,1205,127427,5822l128429,21872c128628,23881,128832,26288,126220,26288c118798,26288,129635,11035,109163,11035l80471,11035c71440,11035,72442,10233,72442,20870l72442,123214c72442,140067,88697,133443,88697,139664c88697,140267,88896,142077,86892,142077c82071,142077,76454,141274,70637,141274c48161,141274,44348,142077,43142,142077c41337,142077,40739,141473,40739,139464c40739,134645,56590,136654,56590,124615l56590,20272c56590,18861,57392,11234,54582,11035l21873,11035c9431,11035,9032,14046,5417,25082c4816,27091,4616,29697,2009,29697c802,29697,0,28297,0,27295l2208,7826c2413,5417,2208,0,5821,0x">
                <v:stroke weight="0pt" endcap="flat" joinstyle="miter" miterlimit="10" on="false" color="#000000" opacity="0"/>
                <v:fill on="true" color="#2c4f3a"/>
              </v:shape>
              <v:shape id="Shape 11201" style="position:absolute;width:1053;height:1424;left:7433;top:958;" coordsize="105351,142475" path="m7024,0c44952,0,55385,806,63814,806c67826,806,86289,0,92506,0c94115,0,94514,2008,94514,4411c94514,26687,91707,28297,90502,28297c85686,28297,88897,18662,85686,14046c80468,7223,59601,8433,51571,8433c32310,8433,32709,7627,32709,21069l32709,58395c32709,65219,32310,65219,40337,65219l62009,65219c82879,65219,77461,49168,82277,49168c83881,49168,84484,51371,84484,52976c84484,59999,84081,66824,84081,73248c84081,78457,84484,83682,84484,89095c84484,90904,83682,91707,82277,91707c76055,91707,82879,74046,66021,74046l36323,74046c32107,74046,32709,77456,32709,80466l32709,117393c32709,129236,31105,134046,47963,134046c94314,134046,101138,113379,103745,113379c105151,113379,105351,115388,105351,115788c105351,123010,100136,130033,95316,135251c88897,142475,84484,142077,75652,142077c60404,142077,45151,140875,29904,141274c21873,141473,13445,142077,5419,142077c3615,142077,2408,141673,2408,140067c2812,137659,4821,138063,11241,134848c16454,132441,16858,126823,16858,117393l16858,25885c16858,16857,16858,7223,6023,5622c4417,5218,0,4814,0,2407c0,806,1207,0,7024,0x">
                <v:stroke weight="0pt" endcap="flat" joinstyle="miter" miterlimit="10" on="false" color="#000000" opacity="0"/>
                <v:fill on="true" color="#2c4f3a"/>
              </v:shape>
              <v:shape id="Shape 11202" style="position:absolute;width:1460;height:1450;left:8508;top:936;" coordsize="146090,145087" path="m3011,2208c6221,2208,9232,3015,12442,3015c15452,3015,18663,2208,21674,2208c23881,2208,25691,5417,26887,6824l122611,113379c123812,114785,124620,115588,125019,115588c125418,115588,125617,114984,125617,113379l125617,29504c125617,3215,103346,10840,103346,4216c103346,2811,104348,2208,105554,2208c111571,2208,117392,3015,123812,3015c130637,3015,139269,2208,144080,2208c145287,2208,146090,2811,146090,4017c146090,9231,134250,5617,134250,20266l134250,136454c134250,142276,134046,145087,132441,145087c131036,145087,129032,144085,124820,139464l38531,42344c38132,41940,35720,38530,34314,38530c33512,38530,32908,39129,32908,43142l32908,125218c32908,143283,50569,136254,50569,141672c50569,142674,50369,144285,48360,144285c43546,144285,37929,143482,28094,143482c21071,143482,10638,144285,9232,144285c6824,144285,6624,143084,6624,142076c6624,135048,24285,143881,24285,115787l24285,41741c24285,0,0,11643,0,4216c0,3015,2009,2208,3011,2208x">
                <v:stroke weight="0pt" endcap="flat" joinstyle="miter" miterlimit="10" on="false" color="#000000" opacity="0"/>
                <v:fill on="true" color="#2c4f3a"/>
              </v:shape>
              <v:shape id="Shape 11203" style="position:absolute;width:1460;height:1450;left:10082;top:936;" coordsize="146084,145087" path="m3010,2208c6220,2208,9232,3015,12436,3015c15452,3015,18661,2208,21672,2208c23876,2208,25681,5417,26887,6824l122611,113379c123807,114785,124610,115588,125014,115588c125418,115588,125617,114984,125617,113379l125617,29504c125617,3215,103345,10840,103345,4216c103345,2811,104347,2208,105548,2208c111566,2208,117387,3015,123807,3015c130631,3015,139259,2208,144075,2208c145281,2208,146084,2811,146084,4017c146084,9231,134245,5617,134245,20266l134245,136454c134245,142276,134046,145087,132440,145087c131035,145087,129027,144085,124809,139464l38525,42344c38121,41940,35719,38530,34314,38530c33512,38530,32908,39129,32908,43142l32908,125218c32908,143283,50569,136254,50569,141672c50569,142674,50369,144285,48360,144285c43546,144285,37922,143482,28089,143482c21069,143482,10632,144285,9232,144285c6824,144285,6619,143084,6619,142076c6619,135048,24280,143881,24280,115787l24280,41741c24280,0,0,11643,0,4216c0,3015,2004,2208,3010,2208x">
                <v:stroke weight="0pt" endcap="flat" joinstyle="miter" miterlimit="10" on="false" color="#000000" opacity="0"/>
                <v:fill on="true" color="#2c4f3a"/>
              </v:shape>
              <v:shape id="Shape 11204" style="position:absolute;width:1053;height:1424;left:11707;top:958;" coordsize="105344,142475" path="m7018,0c44942,0,55383,806,63807,806c67821,806,86284,0,92504,0c94110,0,94509,2008,94509,4411c94509,26687,91697,28297,90495,28297c85681,28297,88890,18662,85681,14046c80466,7223,59591,8433,51571,8433c32300,8433,32704,7627,32704,21069l32704,58395c32704,65219,32300,65219,40330,65219l61999,65219c82869,65219,77451,49168,82271,49168c83876,49168,84479,51371,84479,52976c84479,59999,84081,66824,84081,73248c84081,78457,84479,83682,84479,89095c84479,90904,83677,91707,82271,91707c76050,91707,82869,74046,66016,74046l36313,74046c32101,74046,32704,77456,32704,80466l32704,117393c32704,129236,31098,134046,47952,134046c94309,134046,101133,113379,103740,113379c105145,113379,105344,115388,105344,115788c105344,123010,100131,130033,95315,135251c88890,142475,84479,142077,75647,142077c60399,142077,45141,140875,29897,141274c21867,141473,13443,142077,5413,142077c3604,142077,2403,141673,2403,140067c2802,137659,4810,138063,11235,134848c16449,132441,16853,126823,16853,117393l16853,25885c16853,16857,16853,7223,6016,5622c4411,5218,0,4814,0,2407c0,806,1201,0,7018,0x">
                <v:stroke weight="0pt" endcap="flat" joinstyle="miter" miterlimit="10" on="false" color="#000000" opacity="0"/>
                <v:fill on="true" color="#2c4f3a"/>
              </v:shape>
              <v:shape id="Shape 11205" style="position:absolute;width:971;height:1452;left:12857;top:940;" coordsize="97129,145282" path="m49771,0c74046,0,80675,7222,83487,7222c85287,7222,85685,5014,87693,5014c88900,5014,89902,5617,90107,7826l93118,35116c93317,36721,92913,38126,90904,38126c88695,38126,87295,33910,86691,32110c80675,14849,66026,6016,48365,6016c32509,6016,15651,13643,15651,32110c15651,69830,97129,47757,97129,103146c97129,120000,85287,145282,39742,145282c24888,145282,6624,137858,5822,134245l803,108360c0,104343,1007,102143,3011,102143c5822,102143,5822,104546,6824,108759c9237,117990,21274,138861,48969,138861c68030,138861,86691,128228,86691,107154c86691,68424,5223,90096,5223,37723c5223,12241,26693,0,49771,0x">
                <v:stroke weight="0pt" endcap="flat" joinstyle="miter" miterlimit="10" on="false" color="#000000" opacity="0"/>
                <v:fill on="true" color="#2c4f3a"/>
              </v:shape>
              <v:shape id="Shape 11206" style="position:absolute;width:971;height:1452;left:13985;top:940;" coordsize="97130,145282" path="m49771,0c74046,0,80670,7222,83482,7222c85287,7222,85685,5014,87689,5014c88896,5014,89897,5617,90101,7826l93112,35116c93312,36721,92908,38126,90904,38126c88695,38126,87291,33910,86688,32110c80670,14849,66021,6016,48360,6016c32510,6016,15652,13643,15652,32110c15652,69830,97130,47757,97130,103146c97130,120000,85287,145282,39737,145282c24883,145282,6624,137858,5821,134245l802,108360c0,104343,1002,102143,3011,102143c5821,102143,5821,104546,6824,108759c9237,117990,21274,138861,48964,138861c68030,138861,86688,128228,86688,107154c86688,68424,5218,90096,5218,37723c5218,12241,26693,0,49771,0x">
                <v:stroke weight="0pt" endcap="flat" joinstyle="miter" miterlimit="10" on="false" color="#000000" opacity="0"/>
                <v:fill on="true" color="#2c4f3a"/>
              </v:shape>
              <v:shape id="Shape 11207" style="position:absolute;width:1053;height:1424;left:15091;top:958;" coordsize="105350,142475" path="m7024,0c44947,0,55385,806,63814,806c67826,806,86284,0,92510,0c94110,0,94514,2008,94514,4411c94514,26687,91702,28297,90501,28297c85685,28297,88891,18662,85685,14046c80471,7223,59591,8433,51571,8433c32305,8433,32705,7627,32705,21069l32705,58395c32705,65219,32305,65219,40336,65219l62004,65219c82874,65219,77457,49168,82272,49168c83881,49168,84485,51371,84485,52976c84485,59999,84081,66824,84081,73248c84081,78457,84485,83682,84485,89095c84485,90904,83682,91707,82272,91707c76050,91707,82874,74046,66021,74046l36319,74046c32106,74046,32705,77456,32705,80466l32705,117393c32705,129236,31104,134046,47958,134046c94314,134046,101133,113379,103746,113379c105151,113379,105350,115388,105350,115788c105350,123010,100131,130033,95321,135251c88891,142475,84485,142077,75651,142077c60399,142077,45152,140875,29894,141274c21873,141473,13448,142077,5418,142077c3610,142077,2408,141673,2408,140067c2807,137659,4816,138063,11236,134848c16454,132441,16853,126823,16853,117393l16853,25885c16853,16857,16853,7223,6017,5622c4418,5218,0,4814,0,2407c0,806,1201,0,7024,0x">
                <v:stroke weight="0pt" endcap="flat" joinstyle="miter" miterlimit="10" on="false" color="#000000" opacity="0"/>
                <v:fill on="true" color="#2c4f3a"/>
              </v:shape>
              <v:shape id="Shape 11208" style="position:absolute;width:1053;height:1424;left:16219;top:958;" coordsize="105350,142475" path="m7024,0c44952,0,55384,806,63813,806c67831,806,86284,0,92509,0c94114,0,94518,2008,94518,4411c94518,26687,91708,28297,90501,28297c85691,28297,88896,18662,85691,14046c80472,7223,59597,8433,51570,8433c32311,8433,32710,7627,32710,21069l32710,58395c32710,65219,32311,65219,40336,65219l62009,65219c82880,65219,77456,49168,82276,49168c83881,49168,84484,51371,84484,52976c84484,59999,84082,66824,84082,73248c84082,78457,84484,83682,84484,89095c84484,90904,83682,91707,82276,91707c76051,91707,82880,74046,66022,74046l36323,74046c32107,74046,32710,77456,32710,80466l32710,117393c32710,129236,31104,134046,47963,134046c94319,134046,101133,113379,103745,113379c105151,113379,105350,115388,105350,115788c105350,123010,100132,130033,95321,135251c88896,142475,84484,142077,75653,142077c60399,142077,45151,140875,29898,141274c21873,141473,13449,142077,5419,142077c3615,142077,2408,141673,2408,140067c2807,137659,4816,138063,11236,134848c16455,132441,16854,126823,16854,117393l16854,25885c16854,16857,16854,7223,6022,5622c4417,5218,0,4814,0,2407c0,806,1201,0,7024,0x">
                <v:stroke weight="0pt" endcap="flat" joinstyle="miter" miterlimit="10" on="false" color="#000000" opacity="0"/>
                <v:fill on="true" color="#2c4f3a"/>
              </v:shape>
              <v:shape id="Shape 11209" style="position:absolute;width:589;height:437;left:6060;top:2718;" coordsize="58984,43762" path="m3666,147c5917,147,8158,447,12052,447c16540,447,19536,147,21707,147c22751,147,23430,523,23430,1273c23430,3590,17666,1420,17666,8082l17666,19982c17666,22002,17964,22975,19536,22975l41765,22975c43940,22975,44386,21256,44386,19607l44386,9056c44386,822,36152,3519,36152,1343c36152,0,36826,147,37875,147c40944,147,42890,447,47530,447c51424,447,54192,147,57412,147c58684,147,58984,371,58984,1050c58984,3894,53594,674,53594,8011l53594,42590l54218,43762l44386,43762l44386,30990c44386,27842,44610,27021,41318,27021l21331,27021c17893,27021,17666,27766,17666,31062l17666,42814l18284,43762l7869,43762l8458,42439l8458,9056c8458,898,0,4194,0,1343c0,223,2246,147,3666,147x">
                <v:stroke weight="0pt" endcap="flat" joinstyle="miter" miterlimit="10" on="false" color="#000000" opacity="0"/>
                <v:fill on="true" color="#2c4f3a"/>
              </v:shape>
              <v:shape id="Shape 11210" style="position:absolute;width:45;height:42;left:7129;top:3113;" coordsize="4529,4243" path="m3707,0c4007,0,4529,223,4529,1649l3585,4243l0,4243l3707,0x">
                <v:stroke weight="0pt" endcap="flat" joinstyle="miter" miterlimit="10" on="false" color="#000000" opacity="0"/>
                <v:fill on="true" color="#2c4f3a"/>
              </v:shape>
              <v:shape id="Shape 11211" style="position:absolute;width:414;height:436;left:6735;top:2720;" coordsize="41466,43614" path="m1642,0c4716,0,10104,300,21554,300c26868,300,32034,0,38621,0c39594,0,40117,750,40117,1420l40415,8838c40497,9806,40868,12271,39143,12271c35629,12271,41466,3519,27019,3519c17964,3519,17664,3590,17664,8757l17664,19237c17664,22456,17664,22979,20884,22979l25596,22979c32034,22979,32258,16094,33758,16094c34280,16094,35102,15946,35178,17964l35705,31289c35776,32258,36227,34955,34432,34955c32034,34955,34133,27025,26345,27025l20808,27025c17366,27025,17664,27917,17664,32258l17664,41842l17836,43614l8457,43614l8457,8610c8457,1870,0,4265,0,1273c0,598,598,0,1642,0x">
                <v:stroke weight="0pt" endcap="flat" joinstyle="miter" miterlimit="10" on="false" color="#000000" opacity="0"/>
                <v:fill on="true" color="#2c4f3a"/>
              </v:shape>
              <v:shape id="Shape 11212" style="position:absolute;width:180;height:403;left:7329;top:2752;" coordsize="18076,40349" path="m18076,0l18076,9760l18005,9689c17854,9689,17554,9761,17180,10578l11414,23835c11044,24733,10592,25555,10592,26603c10592,27349,11643,27278,12986,27278l18076,27278l18076,31319l10745,31319c9472,31319,7900,31614,6176,36557l5168,40349l0,40349l18076,0x">
                <v:stroke weight="0pt" endcap="flat" joinstyle="miter" miterlimit="10" on="false" color="#000000" opacity="0"/>
                <v:fill on="true" color="#2c4f3a"/>
              </v:shape>
              <v:shape id="Shape 11213" style="position:absolute;width:232;height:448;left:7509;top:2708;" coordsize="23206,44810" path="m2698,0c3372,0,3519,152,4493,2392l23206,44810l12860,44810l12205,42363c9736,36531,9355,35781,7413,35781l0,35781l0,31739l5092,31739c6440,31739,7484,31810,7484,31065c7484,30016,7038,29194,6662,28297l527,14744l0,14221l0,4461l827,2616c1349,1419,1725,0,2698,0x">
                <v:stroke weight="0pt" endcap="flat" joinstyle="miter" miterlimit="10" on="false" color="#000000" opacity="0"/>
                <v:fill on="true" color="#2c4f3a"/>
              </v:shape>
              <v:shape id="Shape 11214" style="position:absolute;width:45;height:42;left:8282;top:3113;" coordsize="4529,4243" path="m3708,0c4007,0,4529,223,4529,1649l3586,4243l0,4243l3708,0x">
                <v:stroke weight="0pt" endcap="flat" joinstyle="miter" miterlimit="10" on="false" color="#000000" opacity="0"/>
                <v:fill on="true" color="#2c4f3a"/>
              </v:shape>
              <v:shape id="Shape 11215" style="position:absolute;width:229;height:436;left:7888;top:2720;" coordsize="22985,43614" path="m2398,0c5395,0,9735,300,12579,300c18943,300,19840,0,21036,0c22609,0,22985,76,22985,978c22985,3818,17669,1045,17669,6734l17669,41842l17841,43614l8462,43614l8462,8234c8462,1870,0,3894,0,1273c0,598,827,0,2398,0x">
                <v:stroke weight="0pt" endcap="flat" joinstyle="miter" miterlimit="10" on="false" color="#000000" opacity="0"/>
                <v:fill on="true" color="#2c4f3a"/>
              </v:shape>
              <v:shape id="Shape 11216" style="position:absolute;width:518;height:436;left:8329;top:2720;" coordsize="51800,43614" path="m2992,0c9958,0,14968,300,25900,300c36826,300,41846,0,48804,0c49929,0,49929,1045,50000,1796l50825,8686c50972,9583,51800,12499,49852,12499c46855,12499,49254,4194,40645,4492l34281,4492c31214,4492,30463,4868,30463,8458l30463,42292l31340,43614l20979,43614l21261,43190l21261,8458c21261,4868,20510,4492,17442,4492l11156,4492c2694,4492,4939,14299,1572,14299c0,14299,447,12656,599,11678l1801,1796c1872,1045,1872,0,2992,0x">
                <v:stroke weight="0pt" endcap="flat" joinstyle="miter" miterlimit="10" on="false" color="#000000" opacity="0"/>
                <v:fill on="true" color="#2c4f3a"/>
              </v:shape>
              <v:shape id="Shape 11217" style="position:absolute;width:589;height:437;left:8918;top:2718;" coordsize="58984,43762" path="m3670,147c5917,147,8162,447,12057,447c16544,447,19540,147,21711,147c22756,147,23430,523,23430,1273c23430,3590,17664,1420,17664,8082l17664,19982c17664,22002,17969,22975,19540,22975l41769,22975c43940,22975,44390,21256,44390,19607l44390,9056c44390,822,36157,3519,36157,1343c36157,0,36826,147,37875,147c40944,147,42894,447,47530,447c51429,447,54197,147,57412,147c58684,147,58984,371,58984,1050c58984,3894,53598,674,53598,8011l53598,42590l54223,43762l44390,43762l44390,30990c44390,27842,44614,27021,41323,27021l21336,27021c17893,27021,17664,27766,17664,31062l17664,42814l18283,43762l7873,43762l8462,42439l8462,9056c8462,898,0,4194,0,1343c0,223,2247,147,3670,147x">
                <v:stroke weight="0pt" endcap="flat" joinstyle="miter" miterlimit="10" on="false" color="#000000" opacity="0"/>
                <v:fill on="true" color="#2c4f3a"/>
              </v:shape>
              <v:shape id="Shape 11218" style="position:absolute;width:77;height:91;left:9887;top:3064;" coordsize="7758,9181" path="m1871,0c3067,0,3215,674,3518,1647l7758,9181l2321,9181l973,3219c749,2169,0,0,1871,0x">
                <v:stroke weight="0pt" endcap="flat" joinstyle="miter" miterlimit="10" on="false" color="#000000" opacity="0"/>
                <v:fill on="true" color="#2c4f3a"/>
              </v:shape>
              <v:shape id="Shape 11219" style="position:absolute;width:333;height:442;left:9903;top:2713;" coordsize="33307,44283" path="m14744,0c20880,0,24023,2915,26275,2915c27244,2915,29115,1714,30092,1714c31212,1714,30990,2839,31138,4563l31963,14592c32110,16240,31887,17137,30240,17137c28520,17137,27395,3219,14521,3219c9578,3219,6211,6059,6211,11078c6211,16093,10329,17062,20363,21478c28369,24997,33307,28211,33307,37719l30735,44283l26301,44283l27618,41166c27618,34803,22903,33829,10856,28515c4412,25671,0,22751,0,14897c0,6287,5983,0,14744,0x">
                <v:stroke weight="0pt" endcap="flat" joinstyle="miter" miterlimit="10" on="false" color="#000000" opacity="0"/>
                <v:fill on="true" color="#2c4f3a"/>
              </v:shape>
              <v:shape id="Shape 11220" style="position:absolute;width:75;height:52;left:10764;top:3104;" coordsize="7568,5216" path="m6514,0c6888,0,7568,374,7568,826l4403,5216l0,5216l819,4906c3784,2453,5543,0,6514,0x">
                <v:stroke weight="0pt" endcap="flat" joinstyle="miter" miterlimit="10" on="false" color="#000000" opacity="0"/>
                <v:fill on="true" color="#2c4f3a"/>
              </v:shape>
              <v:shape id="Shape 11221" style="position:absolute;width:487;height:442;left:10348;top:2713;" coordsize="48797,44283" path="m26569,0c35628,0,41389,4563,43636,4563c45060,4563,45131,2089,46181,2089c46551,2089,47083,2170,47083,2539l48427,16763c48497,17513,48797,19236,47525,19236c46328,19236,45805,17664,45283,16691c41542,9507,34954,2992,26270,2992c15261,2992,9203,13472,9203,23496c9203,28777,10700,35122,13984,40148l18155,44283l4861,44283l4425,43872c842,38342,0,32072,0,29115c0,16539,7706,0,26569,0x">
                <v:stroke weight="0pt" endcap="flat" joinstyle="miter" miterlimit="10" on="false" color="#000000" opacity="0"/>
                <v:fill on="true" color="#2c4f3a"/>
              </v:shape>
              <v:shape id="Shape 11222" style="position:absolute;width:232;height:438;left:10941;top:2717;" coordsize="23278,43838" path="m2545,223c5466,223,8386,523,11002,523c13699,523,16392,223,20662,223c22903,223,23278,376,23278,1268c23278,3814,17664,1126,17664,8234l17664,43838l8457,43838l8457,8605c8457,1801,0,3890,0,1268c0,0,1875,223,2545,223x">
                <v:stroke weight="0pt" endcap="flat" joinstyle="miter" miterlimit="10" on="false" color="#000000" opacity="0"/>
                <v:fill on="true" color="#2c4f3a"/>
              </v:shape>
              <v:shape id="Shape 11223" style="position:absolute;width:45;height:42;left:11667;top:3113;" coordsize="4531,4243" path="m3709,0c4008,0,4531,223,4531,1649l3587,4243l0,4243l3709,0x">
                <v:stroke weight="0pt" endcap="flat" joinstyle="miter" miterlimit="10" on="false" color="#000000" opacity="0"/>
                <v:fill on="true" color="#2c4f3a"/>
              </v:shape>
              <v:shape id="Shape 11224" style="position:absolute;width:414;height:436;left:11273;top:2720;" coordsize="41471,43614" path="m1649,0c4716,0,10101,300,21554,300c26868,300,32034,0,38622,0c39595,0,40117,750,40117,1420l40422,8838c40493,9806,40873,12271,39144,12271c35630,12271,41471,3519,27020,3519c17961,3519,17666,3590,17666,8757l17666,19237c17666,22456,17666,22979,20885,22979l25601,22979c32034,22979,32258,16094,33754,16094c34281,16094,35108,15946,35179,17964l35706,31289c35777,32258,36228,34955,34434,34955c32034,34955,34134,27025,26346,27025l20809,27025c17362,27025,17666,27917,17666,32258l17666,41842l17837,43614l8458,43614l8458,8610c8458,1870,0,4265,0,1273c0,598,598,0,1649,0x">
                <v:stroke weight="0pt" endcap="flat" joinstyle="miter" miterlimit="10" on="false" color="#000000" opacity="0"/>
                <v:fill on="true" color="#2c4f3a"/>
              </v:shape>
              <v:shape id="Shape 11225" style="position:absolute;width:592;height:436;left:11791;top:2720;" coordsize="59212,43614" path="m1274,0c2703,0,4046,300,5471,300c7418,300,9360,0,13325,0c15724,0,14826,527,16175,1947l46262,34955c47236,36005,48133,36908,48585,36908c49036,36908,49183,36005,49183,34134l49183,9207c49183,2398,40051,3746,40051,1273c40051,750,40279,0,41248,0c42445,0,44615,300,49781,300c54497,300,57118,0,57788,0c59212,0,59212,750,59212,978c59212,3219,52848,1420,52848,9284l52848,43614l41818,43614l14004,13548c13477,12954,13031,12574,12652,12574c12210,12574,12052,13098,12052,13776l12052,39224l12921,43614l7941,43614l8392,42814l8392,14374c8392,0,0,4868,0,1273c0,598,381,0,1274,0x">
                <v:stroke weight="0pt" endcap="flat" joinstyle="miter" miterlimit="10" on="false" color="#000000" opacity="0"/>
                <v:fill on="true" color="#2c4f3a"/>
              </v:shape>
              <v:shape id="Shape 11226" style="position:absolute;width:75;height:52;left:12901;top:3104;" coordsize="7565,5216" path="m6515,0c6895,0,7565,374,7565,826l4402,5216l0,5216l819,4906c3783,2453,5542,0,6515,0x">
                <v:stroke weight="0pt" endcap="flat" joinstyle="miter" miterlimit="10" on="false" color="#000000" opacity="0"/>
                <v:fill on="true" color="#2c4f3a"/>
              </v:shape>
              <v:shape id="Shape 11227" style="position:absolute;width:488;height:442;left:12485;top:2713;" coordsize="48802,44283" path="m26565,0c35625,0,41389,4563,43631,4563c45056,4563,45132,2089,46176,2089c46552,2089,47079,2170,47079,2539l48428,16763c48503,17513,48802,19236,47530,19236c46334,19236,45801,17664,45283,16691c41542,9507,34951,2992,26270,2992c15267,2992,9203,13472,9203,23496c9203,28777,10699,35122,13984,40148l18155,44283l4859,44283l4423,43872c840,38342,0,32072,0,29115c0,16539,7708,0,26565,0x">
                <v:stroke weight="0pt" endcap="flat" joinstyle="miter" miterlimit="10" on="false" color="#000000" opacity="0"/>
                <v:fill on="true" color="#2c4f3a"/>
              </v:shape>
              <v:shape id="Shape 11228" style="position:absolute;width:45;height:42;left:13456;top:3113;" coordsize="4538,4243" path="m3711,0c4006,0,4538,223,4538,1649l3594,4243l0,4243l3711,0x">
                <v:stroke weight="0pt" endcap="flat" joinstyle="miter" miterlimit="10" on="false" color="#000000" opacity="0"/>
                <v:fill on="true" color="#2c4f3a"/>
              </v:shape>
              <v:shape id="Shape 11229" style="position:absolute;width:414;height:436;left:13062;top:2720;" coordsize="41465,43614" path="m1638,0c4716,0,10105,300,21560,300c26868,300,32034,0,38621,0c39595,0,40117,750,40117,1420l40417,8838c40491,9806,40862,12271,39148,12271c35630,12271,41465,3519,27020,3519c17959,3519,17656,3590,17656,8757l17656,19237c17656,22456,17656,22979,20875,22979l25596,22979c32034,22979,32258,16094,33754,16094c34276,16094,35103,15946,35178,17964l35701,31289c35777,32258,36223,34955,34429,34955c32034,34955,34129,27025,26346,27025l20809,27025c17361,27025,17656,27917,17656,32258l17656,41842l17828,43614l8453,43614l8453,8610c8453,1870,0,4265,0,1273c0,598,598,0,1638,0x">
                <v:stroke weight="0pt" endcap="flat" joinstyle="miter" miterlimit="10" on="false" color="#000000" opacity="0"/>
                <v:fill on="true" color="#2c4f3a"/>
              </v:shape>
              <v:shape id="Shape 11230" style="position:absolute;width:75;height:52;left:14275;top:3104;" coordsize="7567,5216" path="m6517,0c6893,0,7567,374,7567,826l4403,5216l0,5216l819,4906c3785,2453,5543,0,6517,0x">
                <v:stroke weight="0pt" endcap="flat" joinstyle="miter" miterlimit="10" on="false" color="#000000" opacity="0"/>
                <v:fill on="true" color="#2c4f3a"/>
              </v:shape>
              <v:shape id="Shape 11231" style="position:absolute;width:488;height:442;left:13859;top:2713;" coordsize="48806,44283" path="m26574,0c35629,0,41394,4563,43640,4563c45065,4563,45136,2089,46185,2089c46561,2089,47078,2170,47078,2539l48431,16763c48508,17513,48806,19236,47534,19236c46332,19236,45810,17664,45288,16691c41542,9507,34959,2992,26270,2992c15272,2992,9213,13472,9213,23496c9213,28777,10707,35122,13989,40148l18158,44283l4862,44283l4425,43872c842,38342,0,32072,0,29115c0,16539,7712,0,26574,0x">
                <v:stroke weight="0pt" endcap="flat" joinstyle="miter" miterlimit="10" on="false" color="#000000" opacity="0"/>
                <v:fill on="true" color="#2c4f3a"/>
              </v:shape>
              <v:shape id="Shape 11232" style="position:absolute;width:45;height:42;left:14831;top:3113;" coordsize="4532,4243" path="m3705,0c4010,0,4532,223,4532,1649l3589,4243l0,4243l3705,0x">
                <v:stroke weight="0pt" endcap="flat" joinstyle="miter" miterlimit="10" on="false" color="#000000" opacity="0"/>
                <v:fill on="true" color="#2c4f3a"/>
              </v:shape>
              <v:shape id="Shape 11233" style="position:absolute;width:414;height:436;left:14436;top:2720;" coordsize="41470,43614" path="m1647,0c4716,0,10106,300,21558,300c26872,300,32034,0,38626,0c39599,0,40122,750,40122,1420l40425,8838c40501,9806,40871,12271,39148,12271c35633,12271,41470,3519,27025,3519c17964,3519,17665,3590,17665,8757l17665,19237c17665,22456,17665,22979,20884,22979l25599,22979c32034,22979,32262,16094,33763,16094c34280,16094,35107,15946,35178,17964l35710,31289c35776,32258,36227,34955,34433,34955c32034,34955,34137,27025,26345,27025l20809,27025c17366,27025,17665,27917,17665,32258l17665,41842l17837,43614l8462,43614l8462,8610c8462,1870,0,4265,0,1273c0,598,598,0,1647,0x">
                <v:stroke weight="0pt" endcap="flat" joinstyle="miter" miterlimit="10" on="false" color="#000000" opacity="0"/>
                <v:fill on="true" color="#2c4f3a"/>
              </v:shape>
              <v:shape id="Shape 11234" style="position:absolute;width:592;height:436;left:14954;top:2720;" coordsize="59206,43614" path="m1267,0c2692,0,4041,300,5465,300c7407,300,9354,0,13319,0c15717,0,14819,527,16164,1947l46255,34955c47230,36005,48127,36908,48578,36908c49024,36908,49171,36005,49171,34134l49171,9207c49171,2398,40046,3746,40046,1273c40046,750,40267,0,41242,0c42438,0,44608,300,49770,300c54490,300,57107,0,57781,0c59206,0,59206,750,59206,978c59206,3219,52843,1420,52843,9284l52843,43614l41808,43614l13994,13548c13472,12954,13019,12574,12650,12574c12198,12574,12052,13098,12052,13776l12052,39224l12920,43614l7930,43614l8380,42814l8380,14374c8380,0,0,4868,0,1273c0,598,374,0,1267,0x">
                <v:stroke weight="0pt" endcap="flat" joinstyle="miter" miterlimit="10" on="false" color="#000000" opacity="0"/>
                <v:fill on="true" color="#2c4f3a"/>
              </v:shape>
              <v:shape id="Shape 11235" style="position:absolute;width:518;height:436;left:15641;top:2720;" coordsize="51800,43614" path="m2992,0c9954,0,14974,300,25901,300c36826,300,41846,0,48807,0c49929,0,49929,1045,50004,1796l50822,8686c50973,9583,51800,12499,49853,12499c46851,12499,49250,4194,40645,4492l34281,4492c31214,4492,30463,4868,30463,8458l30463,42292l31340,43614l20975,43614l21256,43190l21256,8458c21256,4868,20510,4492,17437,4492l11156,4492c2698,4492,4939,14299,1572,14299c0,14299,447,12656,598,11678l1796,1796c1876,1045,1876,0,2992,0x">
                <v:stroke weight="0pt" endcap="flat" joinstyle="miter" miterlimit="10" on="false" color="#000000" opacity="0"/>
                <v:fill on="true" color="#2c4f3a"/>
              </v:shape>
              <v:shape id="Shape 11236" style="position:absolute;width:45;height:42;left:16620;top:3113;" coordsize="4535,4243" path="m3709,0c4008,0,4535,223,4535,1649l3591,4243l0,4243l3709,0x">
                <v:stroke weight="0pt" endcap="flat" joinstyle="miter" miterlimit="10" on="false" color="#000000" opacity="0"/>
                <v:fill on="true" color="#2c4f3a"/>
              </v:shape>
              <v:shape id="Shape 11237" style="position:absolute;width:414;height:436;left:16226;top:2720;" coordsize="41466,43614" path="m1649,0c4716,0,10106,300,21554,300c26868,300,32034,0,38626,0c39600,0,40122,750,40122,1420l40427,8838c40493,9806,40868,12271,39150,12271c35635,12271,41466,3519,27021,3519c17965,3519,17666,3590,17666,8757l17666,19237c17666,22456,17666,22979,20880,22979l25601,22979c32034,22979,32263,16094,33759,16094c34282,16094,35103,15946,35179,17964l35702,31289c35778,32258,36228,34955,34434,34955c32034,34955,34129,27025,26352,27025l20810,27025c17363,27025,17666,27917,17666,32258l17666,41842l17838,43614l8458,43614l8458,8610c8458,1870,0,4265,0,1273c0,598,598,0,1649,0x">
                <v:stroke weight="0pt" endcap="flat" joinstyle="miter" miterlimit="10" on="false" color="#000000" opacity="0"/>
                <v:fill on="true" color="#2c4f3a"/>
              </v:shape>
              <v:shape id="Shape 11238" style="position:absolute;width:257;height:436;left:16744;top:2720;" coordsize="25791,43614" path="m1652,0c5090,0,5688,300,10409,300c15423,300,20514,0,25528,0l25791,46l25791,4629l22461,3219c19693,3219,17369,3219,17369,7711l17369,22827c17369,24702,20133,24702,22385,24702l25791,23816l25791,31004l20889,28146c16919,28146,17369,28673,17369,31289l17369,43614l7646,43614l8162,42369l8162,9436c8162,1045,0,3818,0,1126c0,376,754,0,1652,0x">
                <v:stroke weight="0pt" endcap="flat" joinstyle="miter" miterlimit="10" on="false" color="#000000" opacity="0"/>
                <v:fill on="true" color="#2c4f3a"/>
              </v:shape>
              <v:shape id="Shape 11239" style="position:absolute;width:186;height:435;left:17002;top:2720;" coordsize="18613,43568" path="m0,0l9447,1657c16783,4787,17625,11371,17625,13953c17625,18745,15460,21513,13290,23308c11115,25031,8944,25706,8944,26456c8944,26677,10534,29501,12798,33450l18613,43568l8020,43568l1907,32070l0,30958l0,23770l6775,22007c8310,20407,8422,18255,8422,16047c8422,12379,7372,9160,5379,6859l0,4582l0,0x">
                <v:stroke weight="0pt" endcap="flat" joinstyle="miter" miterlimit="10" on="false" color="#000000" opacity="0"/>
                <v:fill on="true" color="#2c4f3a"/>
              </v:shape>
              <v:shape id="Shape 11240" style="position:absolute;width:56;height:12;left:17346;top:3143;" coordsize="5636,1251" path="m0,0l1462,0c2835,0,3604,5,3760,14c4245,57,4629,157,4896,304c5166,456,5385,688,5570,997l5636,1251l3640,1251l3623,1239c3409,1172,2887,1144,2056,1144l1462,1144l1462,1251l0,1251l0,0x">
                <v:stroke weight="0pt" endcap="flat" joinstyle="miter" miterlimit="10" on="false" color="#000000" opacity="0"/>
                <v:fill on="true" color="#2c4f3a"/>
              </v:shape>
              <v:shape id="Shape 11241" style="position:absolute;width:123;height:44;left:17315;top:3111;" coordsize="12327,4466" path="m6160,0c7329,0,8445,284,9513,869c10582,1453,11418,2284,12036,3376l12327,4466l11008,4466l10891,4032c10392,3167,9717,2493,8863,2022c8000,1563,7107,1325,6170,1325c5235,1325,4342,1563,3487,2022c2629,2493,1954,3167,1460,4032l1344,4466l0,4466l291,3376c904,2284,1745,1453,2809,869c3882,284,4997,0,6160,0x">
                <v:stroke weight="0pt" endcap="flat" joinstyle="miter" miterlimit="10" on="false" color="#000000" opacity="0"/>
                <v:fill on="true" color="#2c4f3a"/>
              </v:shape>
              <w10:wrap type="square"/>
            </v:group>
          </w:pict>
        </mc:Fallback>
      </mc:AlternateConten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06" w:rsidRDefault="00EC6BBE">
    <w:pPr>
      <w:spacing w:after="0" w:line="259" w:lineRule="auto"/>
      <w:ind w:left="0" w:right="-57" w:firstLine="0"/>
      <w:jc w:val="right"/>
    </w:pPr>
    <w:r>
      <w:rPr>
        <w:rFonts w:ascii="Calibri" w:eastAsia="Calibri" w:hAnsi="Calibri" w:cs="Calibri"/>
        <w:noProof/>
      </w:rPr>
      <w:drawing>
        <wp:anchor distT="0" distB="0" distL="114300" distR="114300" simplePos="0" relativeHeight="251664384" behindDoc="0" locked="0" layoutInCell="1" allowOverlap="1">
          <wp:simplePos x="0" y="0"/>
          <wp:positionH relativeFrom="column">
            <wp:posOffset>6096000</wp:posOffset>
          </wp:positionH>
          <wp:positionV relativeFrom="paragraph">
            <wp:posOffset>-201930</wp:posOffset>
          </wp:positionV>
          <wp:extent cx="1104900" cy="876300"/>
          <wp:effectExtent l="0" t="0" r="0" b="0"/>
          <wp:wrapSquare wrapText="bothSides"/>
          <wp:docPr id="5" name="Picture 5" descr="C:\Documents and Settings\hendrisb\Local Settings\Temporary Internet Files\Content.Word\COMChattCentere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endrisb\Local Settings\Temporary Internet Files\Content.Word\COMChattCentered (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84C">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06" w:rsidRDefault="0086184C">
    <w:pPr>
      <w:spacing w:after="0" w:line="259" w:lineRule="auto"/>
      <w:ind w:left="0" w:right="-57"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5105865</wp:posOffset>
              </wp:positionH>
              <wp:positionV relativeFrom="page">
                <wp:posOffset>478166</wp:posOffset>
              </wp:positionV>
              <wp:extent cx="1743852" cy="315633"/>
              <wp:effectExtent l="0" t="0" r="0" b="0"/>
              <wp:wrapSquare wrapText="bothSides"/>
              <wp:docPr id="11012" name="Group 11012"/>
              <wp:cNvGraphicFramePr/>
              <a:graphic xmlns:a="http://schemas.openxmlformats.org/drawingml/2006/main">
                <a:graphicData uri="http://schemas.microsoft.com/office/word/2010/wordprocessingGroup">
                  <wpg:wgp>
                    <wpg:cNvGrpSpPr/>
                    <wpg:grpSpPr>
                      <a:xfrm>
                        <a:off x="0" y="0"/>
                        <a:ext cx="1743852" cy="315633"/>
                        <a:chOff x="0" y="0"/>
                        <a:chExt cx="1743852" cy="315633"/>
                      </a:xfrm>
                    </wpg:grpSpPr>
                    <wps:wsp>
                      <wps:cNvPr id="11013" name="Shape 11013"/>
                      <wps:cNvSpPr/>
                      <wps:spPr>
                        <a:xfrm>
                          <a:off x="331493" y="171"/>
                          <a:ext cx="244235" cy="315463"/>
                        </a:xfrm>
                        <a:custGeom>
                          <a:avLst/>
                          <a:gdLst/>
                          <a:ahLst/>
                          <a:cxnLst/>
                          <a:rect l="0" t="0" r="0" b="0"/>
                          <a:pathLst>
                            <a:path w="244235" h="315463">
                              <a:moveTo>
                                <a:pt x="0" y="0"/>
                              </a:moveTo>
                              <a:lnTo>
                                <a:pt x="244235" y="0"/>
                              </a:lnTo>
                              <a:cubicBezTo>
                                <a:pt x="239159" y="5062"/>
                                <a:pt x="241010" y="12670"/>
                                <a:pt x="234097" y="22595"/>
                              </a:cubicBezTo>
                              <a:cubicBezTo>
                                <a:pt x="225141" y="34579"/>
                                <a:pt x="216336" y="28991"/>
                                <a:pt x="209028" y="37790"/>
                              </a:cubicBezTo>
                              <a:cubicBezTo>
                                <a:pt x="202333" y="45948"/>
                                <a:pt x="205233" y="54477"/>
                                <a:pt x="198913" y="62921"/>
                              </a:cubicBezTo>
                              <a:cubicBezTo>
                                <a:pt x="189929" y="74939"/>
                                <a:pt x="176167" y="70523"/>
                                <a:pt x="166266" y="83193"/>
                              </a:cubicBezTo>
                              <a:cubicBezTo>
                                <a:pt x="158222" y="93345"/>
                                <a:pt x="158672" y="103645"/>
                                <a:pt x="151074" y="113793"/>
                              </a:cubicBezTo>
                              <a:lnTo>
                                <a:pt x="90605" y="113793"/>
                              </a:lnTo>
                              <a:lnTo>
                                <a:pt x="90605" y="315463"/>
                              </a:lnTo>
                              <a:lnTo>
                                <a:pt x="0" y="315463"/>
                              </a:lnTo>
                              <a:lnTo>
                                <a:pt x="0" y="0"/>
                              </a:lnTo>
                              <a:close/>
                            </a:path>
                          </a:pathLst>
                        </a:custGeom>
                        <a:ln w="0" cap="flat">
                          <a:miter lim="127000"/>
                        </a:ln>
                      </wps:spPr>
                      <wps:style>
                        <a:lnRef idx="0">
                          <a:srgbClr val="000000">
                            <a:alpha val="0"/>
                          </a:srgbClr>
                        </a:lnRef>
                        <a:fillRef idx="1">
                          <a:srgbClr val="EF7E2D"/>
                        </a:fillRef>
                        <a:effectRef idx="0">
                          <a:scrgbClr r="0" g="0" b="0"/>
                        </a:effectRef>
                        <a:fontRef idx="none"/>
                      </wps:style>
                      <wps:bodyPr/>
                    </wps:wsp>
                    <wps:wsp>
                      <wps:cNvPr id="11014" name="Shape 11014"/>
                      <wps:cNvSpPr/>
                      <wps:spPr>
                        <a:xfrm>
                          <a:off x="0" y="171"/>
                          <a:ext cx="316525" cy="315463"/>
                        </a:xfrm>
                        <a:custGeom>
                          <a:avLst/>
                          <a:gdLst/>
                          <a:ahLst/>
                          <a:cxnLst/>
                          <a:rect l="0" t="0" r="0" b="0"/>
                          <a:pathLst>
                            <a:path w="316525" h="315463">
                              <a:moveTo>
                                <a:pt x="0" y="0"/>
                              </a:moveTo>
                              <a:lnTo>
                                <a:pt x="105175" y="0"/>
                              </a:lnTo>
                              <a:lnTo>
                                <a:pt x="105189" y="199398"/>
                              </a:lnTo>
                              <a:cubicBezTo>
                                <a:pt x="105170" y="205642"/>
                                <a:pt x="105976" y="210040"/>
                                <a:pt x="110236" y="214599"/>
                              </a:cubicBezTo>
                              <a:cubicBezTo>
                                <a:pt x="115787" y="220548"/>
                                <a:pt x="122332" y="219656"/>
                                <a:pt x="130457" y="219656"/>
                              </a:cubicBezTo>
                              <a:lnTo>
                                <a:pt x="228507" y="219656"/>
                              </a:lnTo>
                              <a:lnTo>
                                <a:pt x="228507" y="113764"/>
                              </a:lnTo>
                              <a:lnTo>
                                <a:pt x="110236" y="113764"/>
                              </a:lnTo>
                              <a:cubicBezTo>
                                <a:pt x="117810" y="103625"/>
                                <a:pt x="117354" y="93735"/>
                                <a:pt x="125390" y="83596"/>
                              </a:cubicBezTo>
                              <a:cubicBezTo>
                                <a:pt x="135500" y="70946"/>
                                <a:pt x="149028" y="75337"/>
                                <a:pt x="158009" y="63329"/>
                              </a:cubicBezTo>
                              <a:cubicBezTo>
                                <a:pt x="164329" y="54886"/>
                                <a:pt x="161394" y="46380"/>
                                <a:pt x="168123" y="38246"/>
                              </a:cubicBezTo>
                              <a:cubicBezTo>
                                <a:pt x="175380" y="29437"/>
                                <a:pt x="184197" y="35027"/>
                                <a:pt x="193163" y="23040"/>
                              </a:cubicBezTo>
                              <a:cubicBezTo>
                                <a:pt x="200034" y="13144"/>
                                <a:pt x="198633" y="5081"/>
                                <a:pt x="203705" y="0"/>
                              </a:cubicBezTo>
                              <a:lnTo>
                                <a:pt x="316525" y="0"/>
                              </a:lnTo>
                              <a:lnTo>
                                <a:pt x="316497" y="229785"/>
                              </a:lnTo>
                              <a:lnTo>
                                <a:pt x="242117" y="315463"/>
                              </a:lnTo>
                              <a:lnTo>
                                <a:pt x="58689" y="315463"/>
                              </a:lnTo>
                              <a:lnTo>
                                <a:pt x="55002" y="313845"/>
                              </a:lnTo>
                              <a:cubicBezTo>
                                <a:pt x="43261" y="307197"/>
                                <a:pt x="33622" y="298966"/>
                                <a:pt x="27301" y="292639"/>
                              </a:cubicBezTo>
                              <a:cubicBezTo>
                                <a:pt x="19729" y="285205"/>
                                <a:pt x="7995" y="268632"/>
                                <a:pt x="2616" y="249511"/>
                              </a:cubicBezTo>
                              <a:lnTo>
                                <a:pt x="0" y="231547"/>
                              </a:lnTo>
                              <a:lnTo>
                                <a:pt x="0" y="0"/>
                              </a:lnTo>
                              <a:close/>
                            </a:path>
                          </a:pathLst>
                        </a:custGeom>
                        <a:ln w="0" cap="flat">
                          <a:miter lim="127000"/>
                        </a:ln>
                      </wps:spPr>
                      <wps:style>
                        <a:lnRef idx="0">
                          <a:srgbClr val="000000">
                            <a:alpha val="0"/>
                          </a:srgbClr>
                        </a:lnRef>
                        <a:fillRef idx="1">
                          <a:srgbClr val="EF7E2D"/>
                        </a:fillRef>
                        <a:effectRef idx="0">
                          <a:scrgbClr r="0" g="0" b="0"/>
                        </a:effectRef>
                        <a:fontRef idx="none"/>
                      </wps:style>
                      <wps:bodyPr/>
                    </wps:wsp>
                    <wps:wsp>
                      <wps:cNvPr id="11015" name="Shape 11015"/>
                      <wps:cNvSpPr/>
                      <wps:spPr>
                        <a:xfrm>
                          <a:off x="605630" y="954"/>
                          <a:ext cx="60062" cy="61714"/>
                        </a:xfrm>
                        <a:custGeom>
                          <a:avLst/>
                          <a:gdLst/>
                          <a:ahLst/>
                          <a:cxnLst/>
                          <a:rect l="0" t="0" r="0" b="0"/>
                          <a:pathLst>
                            <a:path w="60062" h="61714">
                              <a:moveTo>
                                <a:pt x="3471" y="0"/>
                              </a:moveTo>
                              <a:cubicBezTo>
                                <a:pt x="11544" y="0"/>
                                <a:pt x="17357" y="346"/>
                                <a:pt x="30030" y="346"/>
                              </a:cubicBezTo>
                              <a:cubicBezTo>
                                <a:pt x="42700" y="346"/>
                                <a:pt x="48518" y="0"/>
                                <a:pt x="56590" y="0"/>
                              </a:cubicBezTo>
                              <a:cubicBezTo>
                                <a:pt x="57892" y="0"/>
                                <a:pt x="57892" y="1215"/>
                                <a:pt x="57977" y="2085"/>
                              </a:cubicBezTo>
                              <a:lnTo>
                                <a:pt x="58932" y="10067"/>
                              </a:lnTo>
                              <a:cubicBezTo>
                                <a:pt x="59107" y="11113"/>
                                <a:pt x="60062" y="14493"/>
                                <a:pt x="57805" y="14493"/>
                              </a:cubicBezTo>
                              <a:cubicBezTo>
                                <a:pt x="54329" y="14493"/>
                                <a:pt x="57108" y="4862"/>
                                <a:pt x="47131" y="5210"/>
                              </a:cubicBezTo>
                              <a:lnTo>
                                <a:pt x="39751" y="5210"/>
                              </a:lnTo>
                              <a:cubicBezTo>
                                <a:pt x="36190" y="5210"/>
                                <a:pt x="35325" y="5642"/>
                                <a:pt x="35325" y="9806"/>
                              </a:cubicBezTo>
                              <a:lnTo>
                                <a:pt x="35325" y="49040"/>
                              </a:lnTo>
                              <a:cubicBezTo>
                                <a:pt x="35325" y="59715"/>
                                <a:pt x="46432" y="57198"/>
                                <a:pt x="46432" y="59629"/>
                              </a:cubicBezTo>
                              <a:cubicBezTo>
                                <a:pt x="46432" y="61714"/>
                                <a:pt x="44695" y="61453"/>
                                <a:pt x="42183" y="61453"/>
                              </a:cubicBezTo>
                              <a:cubicBezTo>
                                <a:pt x="38711" y="61453"/>
                                <a:pt x="35848" y="61106"/>
                                <a:pt x="30030" y="61106"/>
                              </a:cubicBezTo>
                              <a:cubicBezTo>
                                <a:pt x="24214" y="61106"/>
                                <a:pt x="21350" y="61453"/>
                                <a:pt x="17879" y="61453"/>
                              </a:cubicBezTo>
                              <a:cubicBezTo>
                                <a:pt x="16317" y="61453"/>
                                <a:pt x="14840" y="61537"/>
                                <a:pt x="14840" y="59629"/>
                              </a:cubicBezTo>
                              <a:cubicBezTo>
                                <a:pt x="14840" y="56243"/>
                                <a:pt x="24651" y="60413"/>
                                <a:pt x="24651" y="50080"/>
                              </a:cubicBezTo>
                              <a:lnTo>
                                <a:pt x="24651" y="9806"/>
                              </a:lnTo>
                              <a:cubicBezTo>
                                <a:pt x="24651" y="5642"/>
                                <a:pt x="23782" y="5210"/>
                                <a:pt x="20220" y="5210"/>
                              </a:cubicBezTo>
                              <a:lnTo>
                                <a:pt x="12931" y="5210"/>
                              </a:lnTo>
                              <a:cubicBezTo>
                                <a:pt x="3124" y="5210"/>
                                <a:pt x="5726" y="16577"/>
                                <a:pt x="1824" y="16577"/>
                              </a:cubicBezTo>
                              <a:cubicBezTo>
                                <a:pt x="0" y="16577"/>
                                <a:pt x="518" y="14668"/>
                                <a:pt x="693" y="13543"/>
                              </a:cubicBezTo>
                              <a:lnTo>
                                <a:pt x="2080" y="2085"/>
                              </a:lnTo>
                              <a:cubicBezTo>
                                <a:pt x="2170" y="1215"/>
                                <a:pt x="2170" y="0"/>
                                <a:pt x="3471"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16" name="Shape 11016"/>
                      <wps:cNvSpPr/>
                      <wps:spPr>
                        <a:xfrm>
                          <a:off x="680455" y="783"/>
                          <a:ext cx="71170" cy="61709"/>
                        </a:xfrm>
                        <a:custGeom>
                          <a:avLst/>
                          <a:gdLst/>
                          <a:ahLst/>
                          <a:cxnLst/>
                          <a:rect l="0" t="0" r="0" b="0"/>
                          <a:pathLst>
                            <a:path w="71170" h="61709">
                              <a:moveTo>
                                <a:pt x="4251" y="171"/>
                              </a:moveTo>
                              <a:cubicBezTo>
                                <a:pt x="6858" y="171"/>
                                <a:pt x="9460" y="518"/>
                                <a:pt x="13976" y="518"/>
                              </a:cubicBezTo>
                              <a:cubicBezTo>
                                <a:pt x="19181" y="518"/>
                                <a:pt x="22657" y="171"/>
                                <a:pt x="25169" y="171"/>
                              </a:cubicBezTo>
                              <a:cubicBezTo>
                                <a:pt x="26384" y="171"/>
                                <a:pt x="27168" y="608"/>
                                <a:pt x="27168" y="1473"/>
                              </a:cubicBezTo>
                              <a:cubicBezTo>
                                <a:pt x="27168" y="4166"/>
                                <a:pt x="20481" y="1648"/>
                                <a:pt x="20481" y="9370"/>
                              </a:cubicBezTo>
                              <a:lnTo>
                                <a:pt x="20481" y="23173"/>
                              </a:lnTo>
                              <a:cubicBezTo>
                                <a:pt x="20481" y="25515"/>
                                <a:pt x="20828" y="26646"/>
                                <a:pt x="22657" y="26646"/>
                              </a:cubicBezTo>
                              <a:lnTo>
                                <a:pt x="48433" y="26646"/>
                              </a:lnTo>
                              <a:cubicBezTo>
                                <a:pt x="50950" y="26646"/>
                                <a:pt x="51472" y="24650"/>
                                <a:pt x="51472" y="22737"/>
                              </a:cubicBezTo>
                              <a:lnTo>
                                <a:pt x="51472" y="10500"/>
                              </a:lnTo>
                              <a:cubicBezTo>
                                <a:pt x="51472" y="955"/>
                                <a:pt x="41923" y="4075"/>
                                <a:pt x="41923" y="1563"/>
                              </a:cubicBezTo>
                              <a:cubicBezTo>
                                <a:pt x="41923" y="0"/>
                                <a:pt x="42701" y="171"/>
                                <a:pt x="43922" y="171"/>
                              </a:cubicBezTo>
                              <a:cubicBezTo>
                                <a:pt x="47478" y="171"/>
                                <a:pt x="49733" y="518"/>
                                <a:pt x="55114" y="518"/>
                              </a:cubicBezTo>
                              <a:cubicBezTo>
                                <a:pt x="59630" y="518"/>
                                <a:pt x="62840" y="171"/>
                                <a:pt x="66572" y="171"/>
                              </a:cubicBezTo>
                              <a:cubicBezTo>
                                <a:pt x="68049" y="171"/>
                                <a:pt x="68396" y="433"/>
                                <a:pt x="68396" y="1216"/>
                              </a:cubicBezTo>
                              <a:cubicBezTo>
                                <a:pt x="68396" y="4512"/>
                                <a:pt x="62146" y="780"/>
                                <a:pt x="62146" y="9283"/>
                              </a:cubicBezTo>
                              <a:lnTo>
                                <a:pt x="62146" y="49386"/>
                              </a:lnTo>
                              <a:cubicBezTo>
                                <a:pt x="62146" y="60409"/>
                                <a:pt x="71170" y="57198"/>
                                <a:pt x="71170" y="60584"/>
                              </a:cubicBezTo>
                              <a:cubicBezTo>
                                <a:pt x="71170" y="61709"/>
                                <a:pt x="70481" y="61624"/>
                                <a:pt x="69351" y="61624"/>
                              </a:cubicBezTo>
                              <a:cubicBezTo>
                                <a:pt x="66487" y="61624"/>
                                <a:pt x="61368" y="61277"/>
                                <a:pt x="57807" y="61277"/>
                              </a:cubicBezTo>
                              <a:cubicBezTo>
                                <a:pt x="54682" y="61277"/>
                                <a:pt x="51296" y="61624"/>
                                <a:pt x="46871" y="61624"/>
                              </a:cubicBezTo>
                              <a:cubicBezTo>
                                <a:pt x="45654" y="61624"/>
                                <a:pt x="45137" y="61277"/>
                                <a:pt x="45137" y="60670"/>
                              </a:cubicBezTo>
                              <a:cubicBezTo>
                                <a:pt x="45137" y="57634"/>
                                <a:pt x="51472" y="59972"/>
                                <a:pt x="51472" y="51557"/>
                              </a:cubicBezTo>
                              <a:lnTo>
                                <a:pt x="51472" y="35933"/>
                              </a:lnTo>
                              <a:cubicBezTo>
                                <a:pt x="51472" y="32287"/>
                                <a:pt x="51729" y="31332"/>
                                <a:pt x="47915" y="31332"/>
                              </a:cubicBezTo>
                              <a:lnTo>
                                <a:pt x="24737" y="31332"/>
                              </a:lnTo>
                              <a:cubicBezTo>
                                <a:pt x="20743" y="31332"/>
                                <a:pt x="20481" y="32202"/>
                                <a:pt x="20481" y="36020"/>
                              </a:cubicBezTo>
                              <a:lnTo>
                                <a:pt x="20481" y="49643"/>
                              </a:lnTo>
                              <a:cubicBezTo>
                                <a:pt x="20481" y="60409"/>
                                <a:pt x="31247" y="57284"/>
                                <a:pt x="31247" y="60409"/>
                              </a:cubicBezTo>
                              <a:cubicBezTo>
                                <a:pt x="31247" y="60927"/>
                                <a:pt x="31423" y="61624"/>
                                <a:pt x="28640" y="61624"/>
                              </a:cubicBezTo>
                              <a:cubicBezTo>
                                <a:pt x="25084" y="61624"/>
                                <a:pt x="22220" y="61277"/>
                                <a:pt x="15970" y="61277"/>
                              </a:cubicBezTo>
                              <a:cubicBezTo>
                                <a:pt x="12324" y="61277"/>
                                <a:pt x="8682" y="61624"/>
                                <a:pt x="4341" y="61624"/>
                              </a:cubicBezTo>
                              <a:cubicBezTo>
                                <a:pt x="3301" y="61624"/>
                                <a:pt x="2432" y="61449"/>
                                <a:pt x="2432" y="60318"/>
                              </a:cubicBezTo>
                              <a:cubicBezTo>
                                <a:pt x="2432" y="56852"/>
                                <a:pt x="9807" y="59972"/>
                                <a:pt x="9807" y="49211"/>
                              </a:cubicBezTo>
                              <a:lnTo>
                                <a:pt x="9807" y="10500"/>
                              </a:lnTo>
                              <a:cubicBezTo>
                                <a:pt x="9807" y="1039"/>
                                <a:pt x="0" y="4859"/>
                                <a:pt x="0" y="1563"/>
                              </a:cubicBezTo>
                              <a:cubicBezTo>
                                <a:pt x="0" y="261"/>
                                <a:pt x="2608" y="171"/>
                                <a:pt x="4251" y="171"/>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17" name="Shape 11017"/>
                      <wps:cNvSpPr/>
                      <wps:spPr>
                        <a:xfrm>
                          <a:off x="765266" y="954"/>
                          <a:ext cx="50949" cy="61453"/>
                        </a:xfrm>
                        <a:custGeom>
                          <a:avLst/>
                          <a:gdLst/>
                          <a:ahLst/>
                          <a:cxnLst/>
                          <a:rect l="0" t="0" r="0" b="0"/>
                          <a:pathLst>
                            <a:path w="50949" h="61453">
                              <a:moveTo>
                                <a:pt x="1909" y="0"/>
                              </a:moveTo>
                              <a:cubicBezTo>
                                <a:pt x="5466" y="0"/>
                                <a:pt x="11716" y="346"/>
                                <a:pt x="24997" y="346"/>
                              </a:cubicBezTo>
                              <a:cubicBezTo>
                                <a:pt x="31162" y="346"/>
                                <a:pt x="37150" y="0"/>
                                <a:pt x="44785" y="0"/>
                              </a:cubicBezTo>
                              <a:cubicBezTo>
                                <a:pt x="45916" y="0"/>
                                <a:pt x="46524" y="868"/>
                                <a:pt x="46524" y="1652"/>
                              </a:cubicBezTo>
                              <a:lnTo>
                                <a:pt x="46871" y="10242"/>
                              </a:lnTo>
                              <a:cubicBezTo>
                                <a:pt x="46956" y="11373"/>
                                <a:pt x="47393" y="14236"/>
                                <a:pt x="45394" y="14236"/>
                              </a:cubicBezTo>
                              <a:cubicBezTo>
                                <a:pt x="41315" y="14236"/>
                                <a:pt x="48086" y="4079"/>
                                <a:pt x="31332" y="4079"/>
                              </a:cubicBezTo>
                              <a:cubicBezTo>
                                <a:pt x="20828" y="4079"/>
                                <a:pt x="20486" y="4164"/>
                                <a:pt x="20486" y="10158"/>
                              </a:cubicBezTo>
                              <a:lnTo>
                                <a:pt x="20486" y="22310"/>
                              </a:lnTo>
                              <a:cubicBezTo>
                                <a:pt x="20486" y="26037"/>
                                <a:pt x="20486" y="26644"/>
                                <a:pt x="24214" y="26644"/>
                              </a:cubicBezTo>
                              <a:lnTo>
                                <a:pt x="29685" y="26644"/>
                              </a:lnTo>
                              <a:cubicBezTo>
                                <a:pt x="37150" y="26644"/>
                                <a:pt x="37411" y="18662"/>
                                <a:pt x="39144" y="18662"/>
                              </a:cubicBezTo>
                              <a:cubicBezTo>
                                <a:pt x="39752" y="18662"/>
                                <a:pt x="40706" y="18491"/>
                                <a:pt x="40791" y="20833"/>
                              </a:cubicBezTo>
                              <a:lnTo>
                                <a:pt x="41399" y="36280"/>
                              </a:lnTo>
                              <a:cubicBezTo>
                                <a:pt x="41490" y="37410"/>
                                <a:pt x="42008" y="40535"/>
                                <a:pt x="39928" y="40535"/>
                              </a:cubicBezTo>
                              <a:cubicBezTo>
                                <a:pt x="37150" y="40535"/>
                                <a:pt x="39581" y="31332"/>
                                <a:pt x="30554" y="31332"/>
                              </a:cubicBezTo>
                              <a:lnTo>
                                <a:pt x="24129" y="31332"/>
                              </a:lnTo>
                              <a:cubicBezTo>
                                <a:pt x="20135" y="31332"/>
                                <a:pt x="20486" y="32376"/>
                                <a:pt x="20486" y="37410"/>
                              </a:cubicBezTo>
                              <a:lnTo>
                                <a:pt x="20486" y="48518"/>
                              </a:lnTo>
                              <a:cubicBezTo>
                                <a:pt x="20486" y="53902"/>
                                <a:pt x="20135" y="57027"/>
                                <a:pt x="26384" y="57027"/>
                              </a:cubicBezTo>
                              <a:cubicBezTo>
                                <a:pt x="47909" y="57027"/>
                                <a:pt x="46694" y="45659"/>
                                <a:pt x="49995" y="45659"/>
                              </a:cubicBezTo>
                              <a:cubicBezTo>
                                <a:pt x="50342" y="45659"/>
                                <a:pt x="50949" y="45915"/>
                                <a:pt x="50949" y="47563"/>
                              </a:cubicBezTo>
                              <a:cubicBezTo>
                                <a:pt x="50949" y="54334"/>
                                <a:pt x="45831" y="61453"/>
                                <a:pt x="38712" y="61453"/>
                              </a:cubicBezTo>
                              <a:cubicBezTo>
                                <a:pt x="25519" y="61453"/>
                                <a:pt x="20311" y="61106"/>
                                <a:pt x="15970" y="61106"/>
                              </a:cubicBezTo>
                              <a:cubicBezTo>
                                <a:pt x="13278" y="61106"/>
                                <a:pt x="9635" y="61453"/>
                                <a:pt x="4858" y="61453"/>
                              </a:cubicBezTo>
                              <a:cubicBezTo>
                                <a:pt x="3733" y="61453"/>
                                <a:pt x="3211" y="61021"/>
                                <a:pt x="3211" y="60499"/>
                              </a:cubicBezTo>
                              <a:cubicBezTo>
                                <a:pt x="3211" y="56504"/>
                                <a:pt x="9807" y="61192"/>
                                <a:pt x="9807" y="50602"/>
                              </a:cubicBezTo>
                              <a:lnTo>
                                <a:pt x="9807" y="9982"/>
                              </a:lnTo>
                              <a:cubicBezTo>
                                <a:pt x="9807" y="2170"/>
                                <a:pt x="0" y="4948"/>
                                <a:pt x="0" y="1477"/>
                              </a:cubicBezTo>
                              <a:cubicBezTo>
                                <a:pt x="0" y="693"/>
                                <a:pt x="693" y="0"/>
                                <a:pt x="190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18" name="Shape 11018"/>
                      <wps:cNvSpPr/>
                      <wps:spPr>
                        <a:xfrm>
                          <a:off x="869088" y="522"/>
                          <a:ext cx="68918" cy="62492"/>
                        </a:xfrm>
                        <a:custGeom>
                          <a:avLst/>
                          <a:gdLst/>
                          <a:ahLst/>
                          <a:cxnLst/>
                          <a:rect l="0" t="0" r="0" b="0"/>
                          <a:pathLst>
                            <a:path w="68918" h="62492">
                              <a:moveTo>
                                <a:pt x="1824" y="432"/>
                              </a:moveTo>
                              <a:cubicBezTo>
                                <a:pt x="2954" y="432"/>
                                <a:pt x="9464" y="778"/>
                                <a:pt x="13805" y="778"/>
                              </a:cubicBezTo>
                              <a:cubicBezTo>
                                <a:pt x="18226" y="778"/>
                                <a:pt x="24389" y="432"/>
                                <a:pt x="26041" y="432"/>
                              </a:cubicBezTo>
                              <a:cubicBezTo>
                                <a:pt x="26821" y="432"/>
                                <a:pt x="26996" y="1125"/>
                                <a:pt x="26996" y="1647"/>
                              </a:cubicBezTo>
                              <a:cubicBezTo>
                                <a:pt x="26996" y="4596"/>
                                <a:pt x="19707" y="0"/>
                                <a:pt x="19707" y="14236"/>
                              </a:cubicBezTo>
                              <a:lnTo>
                                <a:pt x="19707" y="33069"/>
                              </a:lnTo>
                              <a:cubicBezTo>
                                <a:pt x="19707" y="46347"/>
                                <a:pt x="23174" y="57373"/>
                                <a:pt x="38716" y="57373"/>
                              </a:cubicBezTo>
                              <a:cubicBezTo>
                                <a:pt x="55983" y="57373"/>
                                <a:pt x="58242" y="43659"/>
                                <a:pt x="58242" y="28990"/>
                              </a:cubicBezTo>
                              <a:lnTo>
                                <a:pt x="58242" y="11805"/>
                              </a:lnTo>
                              <a:cubicBezTo>
                                <a:pt x="58242" y="1823"/>
                                <a:pt x="47568" y="4511"/>
                                <a:pt x="47568" y="1391"/>
                              </a:cubicBezTo>
                              <a:cubicBezTo>
                                <a:pt x="47568" y="0"/>
                                <a:pt x="49040" y="432"/>
                                <a:pt x="50170" y="432"/>
                              </a:cubicBezTo>
                              <a:cubicBezTo>
                                <a:pt x="52687" y="607"/>
                                <a:pt x="55028" y="778"/>
                                <a:pt x="57459" y="778"/>
                              </a:cubicBezTo>
                              <a:cubicBezTo>
                                <a:pt x="60323" y="778"/>
                                <a:pt x="63015" y="607"/>
                                <a:pt x="67356" y="432"/>
                              </a:cubicBezTo>
                              <a:cubicBezTo>
                                <a:pt x="68400" y="432"/>
                                <a:pt x="68918" y="607"/>
                                <a:pt x="68918" y="1562"/>
                              </a:cubicBezTo>
                              <a:cubicBezTo>
                                <a:pt x="68918" y="3903"/>
                                <a:pt x="62845" y="778"/>
                                <a:pt x="62845" y="10589"/>
                              </a:cubicBezTo>
                              <a:lnTo>
                                <a:pt x="62845" y="30205"/>
                              </a:lnTo>
                              <a:cubicBezTo>
                                <a:pt x="62845" y="47819"/>
                                <a:pt x="57896" y="62492"/>
                                <a:pt x="33940" y="62492"/>
                              </a:cubicBezTo>
                              <a:cubicBezTo>
                                <a:pt x="17708" y="62492"/>
                                <a:pt x="9032" y="54938"/>
                                <a:pt x="9032" y="38104"/>
                              </a:cubicBezTo>
                              <a:lnTo>
                                <a:pt x="9032" y="9806"/>
                              </a:lnTo>
                              <a:cubicBezTo>
                                <a:pt x="9032" y="2346"/>
                                <a:pt x="0" y="5119"/>
                                <a:pt x="0" y="1823"/>
                              </a:cubicBezTo>
                              <a:cubicBezTo>
                                <a:pt x="0" y="693"/>
                                <a:pt x="1131" y="432"/>
                                <a:pt x="1824" y="432"/>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19" name="Shape 11019"/>
                      <wps:cNvSpPr/>
                      <wps:spPr>
                        <a:xfrm>
                          <a:off x="954337" y="954"/>
                          <a:ext cx="68656" cy="62146"/>
                        </a:xfrm>
                        <a:custGeom>
                          <a:avLst/>
                          <a:gdLst/>
                          <a:ahLst/>
                          <a:cxnLst/>
                          <a:rect l="0" t="0" r="0" b="0"/>
                          <a:pathLst>
                            <a:path w="68656" h="62146">
                              <a:moveTo>
                                <a:pt x="1472" y="0"/>
                              </a:moveTo>
                              <a:cubicBezTo>
                                <a:pt x="3124" y="0"/>
                                <a:pt x="4686" y="346"/>
                                <a:pt x="6334" y="346"/>
                              </a:cubicBezTo>
                              <a:cubicBezTo>
                                <a:pt x="8590" y="346"/>
                                <a:pt x="10851" y="0"/>
                                <a:pt x="15447" y="0"/>
                              </a:cubicBezTo>
                              <a:cubicBezTo>
                                <a:pt x="18226" y="0"/>
                                <a:pt x="17185" y="608"/>
                                <a:pt x="18748" y="2260"/>
                              </a:cubicBezTo>
                              <a:lnTo>
                                <a:pt x="53636" y="40535"/>
                              </a:lnTo>
                              <a:cubicBezTo>
                                <a:pt x="54766" y="41746"/>
                                <a:pt x="55806" y="42790"/>
                                <a:pt x="56328" y="42790"/>
                              </a:cubicBezTo>
                              <a:cubicBezTo>
                                <a:pt x="56846" y="42790"/>
                                <a:pt x="57022" y="41746"/>
                                <a:pt x="57022" y="39581"/>
                              </a:cubicBezTo>
                              <a:lnTo>
                                <a:pt x="57022" y="10679"/>
                              </a:lnTo>
                              <a:cubicBezTo>
                                <a:pt x="57022" y="2773"/>
                                <a:pt x="46432" y="4341"/>
                                <a:pt x="46432" y="1477"/>
                              </a:cubicBezTo>
                              <a:cubicBezTo>
                                <a:pt x="46432" y="868"/>
                                <a:pt x="46694" y="0"/>
                                <a:pt x="47824" y="0"/>
                              </a:cubicBezTo>
                              <a:cubicBezTo>
                                <a:pt x="49210" y="0"/>
                                <a:pt x="51727" y="346"/>
                                <a:pt x="57720" y="346"/>
                              </a:cubicBezTo>
                              <a:cubicBezTo>
                                <a:pt x="63186" y="346"/>
                                <a:pt x="66225" y="0"/>
                                <a:pt x="67004" y="0"/>
                              </a:cubicBezTo>
                              <a:cubicBezTo>
                                <a:pt x="68656" y="0"/>
                                <a:pt x="68656" y="868"/>
                                <a:pt x="68656" y="1130"/>
                              </a:cubicBezTo>
                              <a:cubicBezTo>
                                <a:pt x="68656" y="3732"/>
                                <a:pt x="61277" y="1652"/>
                                <a:pt x="61277" y="10766"/>
                              </a:cubicBezTo>
                              <a:lnTo>
                                <a:pt x="61277" y="59454"/>
                              </a:lnTo>
                              <a:cubicBezTo>
                                <a:pt x="61277" y="61368"/>
                                <a:pt x="61277" y="62061"/>
                                <a:pt x="60232" y="62061"/>
                              </a:cubicBezTo>
                              <a:cubicBezTo>
                                <a:pt x="59020" y="62061"/>
                                <a:pt x="58584" y="61537"/>
                                <a:pt x="57977" y="60846"/>
                              </a:cubicBezTo>
                              <a:lnTo>
                                <a:pt x="16225" y="15714"/>
                              </a:lnTo>
                              <a:cubicBezTo>
                                <a:pt x="15623" y="15015"/>
                                <a:pt x="15100" y="14584"/>
                                <a:pt x="14668" y="14584"/>
                              </a:cubicBezTo>
                              <a:cubicBezTo>
                                <a:pt x="14146" y="14584"/>
                                <a:pt x="13975" y="15191"/>
                                <a:pt x="13975" y="15970"/>
                              </a:cubicBezTo>
                              <a:lnTo>
                                <a:pt x="13975" y="45482"/>
                              </a:lnTo>
                              <a:cubicBezTo>
                                <a:pt x="13975" y="62146"/>
                                <a:pt x="25082" y="56243"/>
                                <a:pt x="25082" y="60323"/>
                              </a:cubicBezTo>
                              <a:cubicBezTo>
                                <a:pt x="25082" y="61537"/>
                                <a:pt x="22917" y="61453"/>
                                <a:pt x="21782" y="61453"/>
                              </a:cubicBezTo>
                              <a:cubicBezTo>
                                <a:pt x="17532" y="61453"/>
                                <a:pt x="14583" y="61106"/>
                                <a:pt x="11544" y="61106"/>
                              </a:cubicBezTo>
                              <a:cubicBezTo>
                                <a:pt x="8765" y="61106"/>
                                <a:pt x="6420" y="61453"/>
                                <a:pt x="4079" y="61453"/>
                              </a:cubicBezTo>
                              <a:cubicBezTo>
                                <a:pt x="3124" y="61453"/>
                                <a:pt x="1387" y="61885"/>
                                <a:pt x="1387" y="60413"/>
                              </a:cubicBezTo>
                              <a:cubicBezTo>
                                <a:pt x="1387" y="56941"/>
                                <a:pt x="9715" y="58499"/>
                                <a:pt x="9715" y="49648"/>
                              </a:cubicBezTo>
                              <a:lnTo>
                                <a:pt x="9715" y="16667"/>
                              </a:lnTo>
                              <a:cubicBezTo>
                                <a:pt x="9715" y="0"/>
                                <a:pt x="0" y="5642"/>
                                <a:pt x="0" y="1477"/>
                              </a:cubicBezTo>
                              <a:cubicBezTo>
                                <a:pt x="0" y="693"/>
                                <a:pt x="432" y="0"/>
                                <a:pt x="1472"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20" name="Shape 11020"/>
                      <wps:cNvSpPr/>
                      <wps:spPr>
                        <a:xfrm>
                          <a:off x="1040881" y="692"/>
                          <a:ext cx="30202" cy="61715"/>
                        </a:xfrm>
                        <a:custGeom>
                          <a:avLst/>
                          <a:gdLst/>
                          <a:ahLst/>
                          <a:cxnLst/>
                          <a:rect l="0" t="0" r="0" b="0"/>
                          <a:pathLst>
                            <a:path w="30202" h="61715">
                              <a:moveTo>
                                <a:pt x="2949" y="262"/>
                              </a:moveTo>
                              <a:cubicBezTo>
                                <a:pt x="6335" y="262"/>
                                <a:pt x="9721" y="608"/>
                                <a:pt x="12765" y="608"/>
                              </a:cubicBezTo>
                              <a:cubicBezTo>
                                <a:pt x="15885" y="608"/>
                                <a:pt x="19009" y="262"/>
                                <a:pt x="23957" y="262"/>
                              </a:cubicBezTo>
                              <a:cubicBezTo>
                                <a:pt x="26565" y="262"/>
                                <a:pt x="26996" y="437"/>
                                <a:pt x="26996" y="1477"/>
                              </a:cubicBezTo>
                              <a:cubicBezTo>
                                <a:pt x="26996" y="4426"/>
                                <a:pt x="20486" y="1307"/>
                                <a:pt x="20486" y="9551"/>
                              </a:cubicBezTo>
                              <a:lnTo>
                                <a:pt x="20486" y="50954"/>
                              </a:lnTo>
                              <a:cubicBezTo>
                                <a:pt x="20486" y="61630"/>
                                <a:pt x="30202" y="57635"/>
                                <a:pt x="30202" y="60409"/>
                              </a:cubicBezTo>
                              <a:cubicBezTo>
                                <a:pt x="30202" y="61368"/>
                                <a:pt x="29423" y="61715"/>
                                <a:pt x="27429" y="61715"/>
                              </a:cubicBezTo>
                              <a:cubicBezTo>
                                <a:pt x="24219" y="61715"/>
                                <a:pt x="21008" y="61368"/>
                                <a:pt x="14237" y="61368"/>
                              </a:cubicBezTo>
                              <a:cubicBezTo>
                                <a:pt x="10504" y="61368"/>
                                <a:pt x="6772" y="61715"/>
                                <a:pt x="4516" y="61715"/>
                              </a:cubicBezTo>
                              <a:cubicBezTo>
                                <a:pt x="3733" y="61715"/>
                                <a:pt x="3563" y="61108"/>
                                <a:pt x="3563" y="60675"/>
                              </a:cubicBezTo>
                              <a:cubicBezTo>
                                <a:pt x="3563" y="57635"/>
                                <a:pt x="9811" y="59891"/>
                                <a:pt x="9811" y="51647"/>
                              </a:cubicBezTo>
                              <a:lnTo>
                                <a:pt x="9811" y="9982"/>
                              </a:lnTo>
                              <a:cubicBezTo>
                                <a:pt x="9811" y="2086"/>
                                <a:pt x="0" y="4513"/>
                                <a:pt x="0" y="1477"/>
                              </a:cubicBezTo>
                              <a:cubicBezTo>
                                <a:pt x="0" y="0"/>
                                <a:pt x="2170" y="262"/>
                                <a:pt x="2949" y="262"/>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21" name="Shape 11021"/>
                      <wps:cNvSpPr/>
                      <wps:spPr>
                        <a:xfrm>
                          <a:off x="1087499" y="260"/>
                          <a:ext cx="64403" cy="63533"/>
                        </a:xfrm>
                        <a:custGeom>
                          <a:avLst/>
                          <a:gdLst/>
                          <a:ahLst/>
                          <a:cxnLst/>
                          <a:rect l="0" t="0" r="0" b="0"/>
                          <a:pathLst>
                            <a:path w="64403" h="63533">
                              <a:moveTo>
                                <a:pt x="3989" y="694"/>
                              </a:moveTo>
                              <a:cubicBezTo>
                                <a:pt x="6858" y="694"/>
                                <a:pt x="9807" y="1040"/>
                                <a:pt x="12761" y="1040"/>
                              </a:cubicBezTo>
                              <a:cubicBezTo>
                                <a:pt x="18312" y="1040"/>
                                <a:pt x="20828" y="694"/>
                                <a:pt x="22215" y="694"/>
                              </a:cubicBezTo>
                              <a:cubicBezTo>
                                <a:pt x="24993" y="694"/>
                                <a:pt x="25430" y="608"/>
                                <a:pt x="25430" y="2085"/>
                              </a:cubicBezTo>
                              <a:cubicBezTo>
                                <a:pt x="25430" y="4426"/>
                                <a:pt x="20221" y="3125"/>
                                <a:pt x="20221" y="6772"/>
                              </a:cubicBezTo>
                              <a:cubicBezTo>
                                <a:pt x="20221" y="9374"/>
                                <a:pt x="21355" y="13453"/>
                                <a:pt x="23520" y="18748"/>
                              </a:cubicBezTo>
                              <a:lnTo>
                                <a:pt x="34808" y="46694"/>
                              </a:lnTo>
                              <a:cubicBezTo>
                                <a:pt x="35065" y="47306"/>
                                <a:pt x="35496" y="48518"/>
                                <a:pt x="36014" y="48518"/>
                              </a:cubicBezTo>
                              <a:cubicBezTo>
                                <a:pt x="36542" y="48518"/>
                                <a:pt x="36888" y="47306"/>
                                <a:pt x="37150" y="46694"/>
                              </a:cubicBezTo>
                              <a:lnTo>
                                <a:pt x="49040" y="20307"/>
                              </a:lnTo>
                              <a:cubicBezTo>
                                <a:pt x="51643" y="14498"/>
                                <a:pt x="51819" y="11460"/>
                                <a:pt x="51819" y="10068"/>
                              </a:cubicBezTo>
                              <a:cubicBezTo>
                                <a:pt x="51819" y="1909"/>
                                <a:pt x="43052" y="5120"/>
                                <a:pt x="43052" y="2085"/>
                              </a:cubicBezTo>
                              <a:cubicBezTo>
                                <a:pt x="43052" y="432"/>
                                <a:pt x="45563" y="694"/>
                                <a:pt x="46609" y="694"/>
                              </a:cubicBezTo>
                              <a:cubicBezTo>
                                <a:pt x="49126" y="694"/>
                                <a:pt x="51557" y="1040"/>
                                <a:pt x="54074" y="1040"/>
                              </a:cubicBezTo>
                              <a:cubicBezTo>
                                <a:pt x="56505" y="1040"/>
                                <a:pt x="58937" y="694"/>
                                <a:pt x="61364" y="694"/>
                              </a:cubicBezTo>
                              <a:cubicBezTo>
                                <a:pt x="63186" y="694"/>
                                <a:pt x="64403" y="432"/>
                                <a:pt x="64403" y="1909"/>
                              </a:cubicBezTo>
                              <a:cubicBezTo>
                                <a:pt x="64403" y="3904"/>
                                <a:pt x="60846" y="3467"/>
                                <a:pt x="58500" y="8596"/>
                              </a:cubicBezTo>
                              <a:lnTo>
                                <a:pt x="34889" y="60756"/>
                              </a:lnTo>
                              <a:cubicBezTo>
                                <a:pt x="33934" y="63015"/>
                                <a:pt x="33503" y="63533"/>
                                <a:pt x="32547" y="63533"/>
                              </a:cubicBezTo>
                              <a:cubicBezTo>
                                <a:pt x="31679" y="63533"/>
                                <a:pt x="30810" y="62668"/>
                                <a:pt x="29253" y="59017"/>
                              </a:cubicBezTo>
                              <a:lnTo>
                                <a:pt x="7636" y="8506"/>
                              </a:lnTo>
                              <a:cubicBezTo>
                                <a:pt x="6159" y="5120"/>
                                <a:pt x="4944" y="4165"/>
                                <a:pt x="1387" y="3301"/>
                              </a:cubicBezTo>
                              <a:cubicBezTo>
                                <a:pt x="1130" y="3216"/>
                                <a:pt x="0" y="2693"/>
                                <a:pt x="0" y="2085"/>
                              </a:cubicBezTo>
                              <a:cubicBezTo>
                                <a:pt x="0" y="0"/>
                                <a:pt x="2689" y="694"/>
                                <a:pt x="3989" y="694"/>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22" name="Shape 11022"/>
                      <wps:cNvSpPr/>
                      <wps:spPr>
                        <a:xfrm>
                          <a:off x="1166494" y="954"/>
                          <a:ext cx="50948" cy="61453"/>
                        </a:xfrm>
                        <a:custGeom>
                          <a:avLst/>
                          <a:gdLst/>
                          <a:ahLst/>
                          <a:cxnLst/>
                          <a:rect l="0" t="0" r="0" b="0"/>
                          <a:pathLst>
                            <a:path w="50948" h="61453">
                              <a:moveTo>
                                <a:pt x="1914" y="0"/>
                              </a:moveTo>
                              <a:cubicBezTo>
                                <a:pt x="5470" y="0"/>
                                <a:pt x="11714" y="346"/>
                                <a:pt x="24997" y="346"/>
                              </a:cubicBezTo>
                              <a:cubicBezTo>
                                <a:pt x="31161" y="346"/>
                                <a:pt x="37149" y="0"/>
                                <a:pt x="44785" y="0"/>
                              </a:cubicBezTo>
                              <a:cubicBezTo>
                                <a:pt x="45915" y="0"/>
                                <a:pt x="46523" y="868"/>
                                <a:pt x="46523" y="1652"/>
                              </a:cubicBezTo>
                              <a:lnTo>
                                <a:pt x="46869" y="10242"/>
                              </a:lnTo>
                              <a:cubicBezTo>
                                <a:pt x="46960" y="11373"/>
                                <a:pt x="47391" y="14236"/>
                                <a:pt x="45392" y="14236"/>
                              </a:cubicBezTo>
                              <a:cubicBezTo>
                                <a:pt x="41313" y="14236"/>
                                <a:pt x="48085" y="4079"/>
                                <a:pt x="31336" y="4079"/>
                              </a:cubicBezTo>
                              <a:cubicBezTo>
                                <a:pt x="20832" y="4079"/>
                                <a:pt x="20486" y="4164"/>
                                <a:pt x="20486" y="10158"/>
                              </a:cubicBezTo>
                              <a:lnTo>
                                <a:pt x="20486" y="22310"/>
                              </a:lnTo>
                              <a:cubicBezTo>
                                <a:pt x="20486" y="26037"/>
                                <a:pt x="20486" y="26644"/>
                                <a:pt x="24218" y="26644"/>
                              </a:cubicBezTo>
                              <a:lnTo>
                                <a:pt x="29683" y="26644"/>
                              </a:lnTo>
                              <a:cubicBezTo>
                                <a:pt x="37149" y="26644"/>
                                <a:pt x="37411" y="18662"/>
                                <a:pt x="39144" y="18662"/>
                              </a:cubicBezTo>
                              <a:cubicBezTo>
                                <a:pt x="39751" y="18662"/>
                                <a:pt x="40710" y="18491"/>
                                <a:pt x="40796" y="20833"/>
                              </a:cubicBezTo>
                              <a:lnTo>
                                <a:pt x="41403" y="36280"/>
                              </a:lnTo>
                              <a:cubicBezTo>
                                <a:pt x="41490" y="37410"/>
                                <a:pt x="42011" y="40535"/>
                                <a:pt x="39922" y="40535"/>
                              </a:cubicBezTo>
                              <a:cubicBezTo>
                                <a:pt x="37149" y="40535"/>
                                <a:pt x="39575" y="31332"/>
                                <a:pt x="30552" y="31332"/>
                              </a:cubicBezTo>
                              <a:lnTo>
                                <a:pt x="24127" y="31332"/>
                              </a:lnTo>
                              <a:cubicBezTo>
                                <a:pt x="20134" y="31332"/>
                                <a:pt x="20486" y="32376"/>
                                <a:pt x="20486" y="37410"/>
                              </a:cubicBezTo>
                              <a:lnTo>
                                <a:pt x="20486" y="48518"/>
                              </a:lnTo>
                              <a:cubicBezTo>
                                <a:pt x="20486" y="53902"/>
                                <a:pt x="20134" y="57027"/>
                                <a:pt x="26388" y="57027"/>
                              </a:cubicBezTo>
                              <a:cubicBezTo>
                                <a:pt x="47915" y="57027"/>
                                <a:pt x="46694" y="45659"/>
                                <a:pt x="49993" y="45659"/>
                              </a:cubicBezTo>
                              <a:cubicBezTo>
                                <a:pt x="50340" y="45659"/>
                                <a:pt x="50948" y="45915"/>
                                <a:pt x="50948" y="47563"/>
                              </a:cubicBezTo>
                              <a:cubicBezTo>
                                <a:pt x="50948" y="54334"/>
                                <a:pt x="45829" y="61453"/>
                                <a:pt x="38716" y="61453"/>
                              </a:cubicBezTo>
                              <a:cubicBezTo>
                                <a:pt x="25519" y="61453"/>
                                <a:pt x="20315" y="61106"/>
                                <a:pt x="15974" y="61106"/>
                              </a:cubicBezTo>
                              <a:cubicBezTo>
                                <a:pt x="13278" y="61106"/>
                                <a:pt x="9639" y="61453"/>
                                <a:pt x="4863" y="61453"/>
                              </a:cubicBezTo>
                              <a:cubicBezTo>
                                <a:pt x="3732" y="61453"/>
                                <a:pt x="3214" y="61021"/>
                                <a:pt x="3214" y="60499"/>
                              </a:cubicBezTo>
                              <a:cubicBezTo>
                                <a:pt x="3214" y="56504"/>
                                <a:pt x="9811" y="61192"/>
                                <a:pt x="9811" y="50602"/>
                              </a:cubicBezTo>
                              <a:lnTo>
                                <a:pt x="9811" y="9982"/>
                              </a:lnTo>
                              <a:cubicBezTo>
                                <a:pt x="9811" y="2170"/>
                                <a:pt x="0" y="4948"/>
                                <a:pt x="0" y="1477"/>
                              </a:cubicBezTo>
                              <a:cubicBezTo>
                                <a:pt x="0" y="693"/>
                                <a:pt x="698" y="0"/>
                                <a:pt x="191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23" name="Shape 11023"/>
                      <wps:cNvSpPr/>
                      <wps:spPr>
                        <a:xfrm>
                          <a:off x="1233080" y="954"/>
                          <a:ext cx="29898" cy="61714"/>
                        </a:xfrm>
                        <a:custGeom>
                          <a:avLst/>
                          <a:gdLst/>
                          <a:ahLst/>
                          <a:cxnLst/>
                          <a:rect l="0" t="0" r="0" b="0"/>
                          <a:pathLst>
                            <a:path w="29898" h="61714">
                              <a:moveTo>
                                <a:pt x="1909" y="0"/>
                              </a:moveTo>
                              <a:cubicBezTo>
                                <a:pt x="5903" y="0"/>
                                <a:pt x="6591" y="346"/>
                                <a:pt x="12066" y="346"/>
                              </a:cubicBezTo>
                              <a:cubicBezTo>
                                <a:pt x="17879" y="346"/>
                                <a:pt x="23782" y="0"/>
                                <a:pt x="29594" y="0"/>
                              </a:cubicBezTo>
                              <a:lnTo>
                                <a:pt x="29898" y="53"/>
                              </a:lnTo>
                              <a:lnTo>
                                <a:pt x="29898" y="5368"/>
                              </a:lnTo>
                              <a:lnTo>
                                <a:pt x="26033" y="3732"/>
                              </a:lnTo>
                              <a:cubicBezTo>
                                <a:pt x="22822" y="3732"/>
                                <a:pt x="20135" y="3732"/>
                                <a:pt x="20135" y="8937"/>
                              </a:cubicBezTo>
                              <a:lnTo>
                                <a:pt x="20135" y="26474"/>
                              </a:lnTo>
                              <a:cubicBezTo>
                                <a:pt x="20135" y="28645"/>
                                <a:pt x="23349" y="28645"/>
                                <a:pt x="25952" y="28645"/>
                              </a:cubicBezTo>
                              <a:lnTo>
                                <a:pt x="29898" y="27618"/>
                              </a:lnTo>
                              <a:lnTo>
                                <a:pt x="29898" y="35947"/>
                              </a:lnTo>
                              <a:lnTo>
                                <a:pt x="24214" y="32638"/>
                              </a:lnTo>
                              <a:cubicBezTo>
                                <a:pt x="19613" y="32638"/>
                                <a:pt x="20135" y="33241"/>
                                <a:pt x="20135" y="36280"/>
                              </a:cubicBezTo>
                              <a:lnTo>
                                <a:pt x="20135" y="51300"/>
                              </a:lnTo>
                              <a:cubicBezTo>
                                <a:pt x="20135" y="60584"/>
                                <a:pt x="28730" y="57027"/>
                                <a:pt x="28730" y="60147"/>
                              </a:cubicBezTo>
                              <a:cubicBezTo>
                                <a:pt x="28730" y="60930"/>
                                <a:pt x="28032" y="61453"/>
                                <a:pt x="26033" y="61453"/>
                              </a:cubicBezTo>
                              <a:cubicBezTo>
                                <a:pt x="24561" y="61453"/>
                                <a:pt x="22215" y="61106"/>
                                <a:pt x="18573" y="61106"/>
                              </a:cubicBezTo>
                              <a:cubicBezTo>
                                <a:pt x="13885" y="61106"/>
                                <a:pt x="9546" y="61453"/>
                                <a:pt x="5205" y="61453"/>
                              </a:cubicBezTo>
                              <a:cubicBezTo>
                                <a:pt x="4251" y="61453"/>
                                <a:pt x="2422" y="61714"/>
                                <a:pt x="2422" y="59975"/>
                              </a:cubicBezTo>
                              <a:cubicBezTo>
                                <a:pt x="2422" y="57198"/>
                                <a:pt x="9459" y="60062"/>
                                <a:pt x="9459" y="49125"/>
                              </a:cubicBezTo>
                              <a:lnTo>
                                <a:pt x="9459" y="10936"/>
                              </a:lnTo>
                              <a:cubicBezTo>
                                <a:pt x="9459" y="1215"/>
                                <a:pt x="0" y="4426"/>
                                <a:pt x="0" y="1301"/>
                              </a:cubicBezTo>
                              <a:cubicBezTo>
                                <a:pt x="0" y="436"/>
                                <a:pt x="865" y="0"/>
                                <a:pt x="190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24" name="Shape 11024"/>
                      <wps:cNvSpPr/>
                      <wps:spPr>
                        <a:xfrm>
                          <a:off x="1262978" y="1008"/>
                          <a:ext cx="31033" cy="61399"/>
                        </a:xfrm>
                        <a:custGeom>
                          <a:avLst/>
                          <a:gdLst/>
                          <a:ahLst/>
                          <a:cxnLst/>
                          <a:rect l="0" t="0" r="0" b="0"/>
                          <a:pathLst>
                            <a:path w="31033" h="61399">
                              <a:moveTo>
                                <a:pt x="0" y="0"/>
                              </a:moveTo>
                              <a:lnTo>
                                <a:pt x="10957" y="1922"/>
                              </a:lnTo>
                              <a:cubicBezTo>
                                <a:pt x="19464" y="5552"/>
                                <a:pt x="20439" y="13186"/>
                                <a:pt x="20439" y="16177"/>
                              </a:cubicBezTo>
                              <a:cubicBezTo>
                                <a:pt x="20439" y="21734"/>
                                <a:pt x="17922" y="24944"/>
                                <a:pt x="15410" y="27028"/>
                              </a:cubicBezTo>
                              <a:cubicBezTo>
                                <a:pt x="12889" y="29029"/>
                                <a:pt x="10371" y="29807"/>
                                <a:pt x="10371" y="30670"/>
                              </a:cubicBezTo>
                              <a:cubicBezTo>
                                <a:pt x="10371" y="31194"/>
                                <a:pt x="17750" y="43776"/>
                                <a:pt x="23995" y="54713"/>
                              </a:cubicBezTo>
                              <a:cubicBezTo>
                                <a:pt x="24778" y="56104"/>
                                <a:pt x="26432" y="56104"/>
                                <a:pt x="27129" y="56104"/>
                              </a:cubicBezTo>
                              <a:cubicBezTo>
                                <a:pt x="27989" y="56104"/>
                                <a:pt x="28858" y="55583"/>
                                <a:pt x="29728" y="55583"/>
                              </a:cubicBezTo>
                              <a:cubicBezTo>
                                <a:pt x="30506" y="55583"/>
                                <a:pt x="31033" y="56104"/>
                                <a:pt x="31033" y="56798"/>
                              </a:cubicBezTo>
                              <a:cubicBezTo>
                                <a:pt x="31033" y="59490"/>
                                <a:pt x="25302" y="61399"/>
                                <a:pt x="21830" y="61399"/>
                              </a:cubicBezTo>
                              <a:cubicBezTo>
                                <a:pt x="14973" y="61399"/>
                                <a:pt x="12195" y="55929"/>
                                <a:pt x="9507" y="50895"/>
                              </a:cubicBezTo>
                              <a:lnTo>
                                <a:pt x="2213" y="37182"/>
                              </a:lnTo>
                              <a:lnTo>
                                <a:pt x="0" y="35893"/>
                              </a:lnTo>
                              <a:lnTo>
                                <a:pt x="0" y="27565"/>
                              </a:lnTo>
                              <a:lnTo>
                                <a:pt x="7856" y="25521"/>
                              </a:lnTo>
                              <a:cubicBezTo>
                                <a:pt x="9634" y="23666"/>
                                <a:pt x="9763" y="21171"/>
                                <a:pt x="9763" y="18609"/>
                              </a:cubicBezTo>
                              <a:cubicBezTo>
                                <a:pt x="9763" y="14357"/>
                                <a:pt x="8549" y="10624"/>
                                <a:pt x="6238" y="7955"/>
                              </a:cubicBezTo>
                              <a:lnTo>
                                <a:pt x="0" y="5315"/>
                              </a:lnTo>
                              <a:lnTo>
                                <a:pt x="0"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25" name="Shape 11025"/>
                      <wps:cNvSpPr/>
                      <wps:spPr>
                        <a:xfrm>
                          <a:off x="1311718" y="171"/>
                          <a:ext cx="40449" cy="62844"/>
                        </a:xfrm>
                        <a:custGeom>
                          <a:avLst/>
                          <a:gdLst/>
                          <a:ahLst/>
                          <a:cxnLst/>
                          <a:rect l="0" t="0" r="0" b="0"/>
                          <a:pathLst>
                            <a:path w="40449" h="62844">
                              <a:moveTo>
                                <a:pt x="18928" y="0"/>
                              </a:moveTo>
                              <a:cubicBezTo>
                                <a:pt x="26046" y="0"/>
                                <a:pt x="29684" y="3390"/>
                                <a:pt x="32291" y="3390"/>
                              </a:cubicBezTo>
                              <a:cubicBezTo>
                                <a:pt x="33416" y="3390"/>
                                <a:pt x="35587" y="1999"/>
                                <a:pt x="36722" y="1999"/>
                              </a:cubicBezTo>
                              <a:cubicBezTo>
                                <a:pt x="38022" y="1999"/>
                                <a:pt x="37757" y="3306"/>
                                <a:pt x="37937" y="5300"/>
                              </a:cubicBezTo>
                              <a:lnTo>
                                <a:pt x="38888" y="16929"/>
                              </a:lnTo>
                              <a:cubicBezTo>
                                <a:pt x="39058" y="18838"/>
                                <a:pt x="38797" y="19883"/>
                                <a:pt x="36892" y="19883"/>
                              </a:cubicBezTo>
                              <a:cubicBezTo>
                                <a:pt x="34893" y="19883"/>
                                <a:pt x="33593" y="3732"/>
                                <a:pt x="18662" y="3732"/>
                              </a:cubicBezTo>
                              <a:cubicBezTo>
                                <a:pt x="12935" y="3732"/>
                                <a:pt x="9032" y="7033"/>
                                <a:pt x="9032" y="12850"/>
                              </a:cubicBezTo>
                              <a:cubicBezTo>
                                <a:pt x="9032" y="18668"/>
                                <a:pt x="13805" y="19793"/>
                                <a:pt x="25434" y="24916"/>
                              </a:cubicBezTo>
                              <a:cubicBezTo>
                                <a:pt x="34723" y="28991"/>
                                <a:pt x="40449" y="32723"/>
                                <a:pt x="40449" y="43745"/>
                              </a:cubicBezTo>
                              <a:cubicBezTo>
                                <a:pt x="40449" y="55118"/>
                                <a:pt x="32466" y="62844"/>
                                <a:pt x="21098" y="62844"/>
                              </a:cubicBezTo>
                              <a:cubicBezTo>
                                <a:pt x="15799" y="62844"/>
                                <a:pt x="11373" y="60759"/>
                                <a:pt x="6335" y="59629"/>
                              </a:cubicBezTo>
                              <a:cubicBezTo>
                                <a:pt x="4170" y="59107"/>
                                <a:pt x="4259" y="58419"/>
                                <a:pt x="3823" y="56333"/>
                              </a:cubicBezTo>
                              <a:lnTo>
                                <a:pt x="1130" y="44444"/>
                              </a:lnTo>
                              <a:cubicBezTo>
                                <a:pt x="869" y="43227"/>
                                <a:pt x="0" y="40711"/>
                                <a:pt x="2170" y="40711"/>
                              </a:cubicBezTo>
                              <a:cubicBezTo>
                                <a:pt x="3561" y="40711"/>
                                <a:pt x="3732" y="41494"/>
                                <a:pt x="4084" y="42620"/>
                              </a:cubicBezTo>
                              <a:cubicBezTo>
                                <a:pt x="6862" y="50953"/>
                                <a:pt x="12238" y="58851"/>
                                <a:pt x="21872" y="58851"/>
                              </a:cubicBezTo>
                              <a:cubicBezTo>
                                <a:pt x="28649" y="58851"/>
                                <a:pt x="33849" y="54686"/>
                                <a:pt x="33849" y="47743"/>
                              </a:cubicBezTo>
                              <a:cubicBezTo>
                                <a:pt x="33849" y="40364"/>
                                <a:pt x="28383" y="39234"/>
                                <a:pt x="14408" y="33069"/>
                              </a:cubicBezTo>
                              <a:cubicBezTo>
                                <a:pt x="6947" y="29774"/>
                                <a:pt x="1824" y="26388"/>
                                <a:pt x="1824" y="17276"/>
                              </a:cubicBezTo>
                              <a:cubicBezTo>
                                <a:pt x="1824" y="7293"/>
                                <a:pt x="8770" y="0"/>
                                <a:pt x="18928"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26" name="Shape 11026"/>
                      <wps:cNvSpPr/>
                      <wps:spPr>
                        <a:xfrm>
                          <a:off x="1371276" y="692"/>
                          <a:ext cx="30207" cy="61715"/>
                        </a:xfrm>
                        <a:custGeom>
                          <a:avLst/>
                          <a:gdLst/>
                          <a:ahLst/>
                          <a:cxnLst/>
                          <a:rect l="0" t="0" r="0" b="0"/>
                          <a:pathLst>
                            <a:path w="30207" h="61715">
                              <a:moveTo>
                                <a:pt x="2949" y="262"/>
                              </a:moveTo>
                              <a:cubicBezTo>
                                <a:pt x="6334" y="262"/>
                                <a:pt x="9720" y="608"/>
                                <a:pt x="12760" y="608"/>
                              </a:cubicBezTo>
                              <a:cubicBezTo>
                                <a:pt x="15885" y="608"/>
                                <a:pt x="19004" y="262"/>
                                <a:pt x="23952" y="262"/>
                              </a:cubicBezTo>
                              <a:cubicBezTo>
                                <a:pt x="26560" y="262"/>
                                <a:pt x="26996" y="437"/>
                                <a:pt x="26996" y="1477"/>
                              </a:cubicBezTo>
                              <a:cubicBezTo>
                                <a:pt x="26996" y="4426"/>
                                <a:pt x="20486" y="1307"/>
                                <a:pt x="20486" y="9551"/>
                              </a:cubicBezTo>
                              <a:lnTo>
                                <a:pt x="20486" y="50954"/>
                              </a:lnTo>
                              <a:cubicBezTo>
                                <a:pt x="20486" y="61630"/>
                                <a:pt x="30207" y="57635"/>
                                <a:pt x="30207" y="60409"/>
                              </a:cubicBezTo>
                              <a:cubicBezTo>
                                <a:pt x="30207" y="61368"/>
                                <a:pt x="29423" y="61715"/>
                                <a:pt x="27428" y="61715"/>
                              </a:cubicBezTo>
                              <a:cubicBezTo>
                                <a:pt x="24214" y="61715"/>
                                <a:pt x="21003" y="61368"/>
                                <a:pt x="14232" y="61368"/>
                              </a:cubicBezTo>
                              <a:cubicBezTo>
                                <a:pt x="10499" y="61368"/>
                                <a:pt x="6767" y="61715"/>
                                <a:pt x="4511" y="61715"/>
                              </a:cubicBezTo>
                              <a:cubicBezTo>
                                <a:pt x="3727" y="61715"/>
                                <a:pt x="3557" y="61108"/>
                                <a:pt x="3557" y="60675"/>
                              </a:cubicBezTo>
                              <a:cubicBezTo>
                                <a:pt x="3557" y="57635"/>
                                <a:pt x="9811" y="59891"/>
                                <a:pt x="9811" y="51647"/>
                              </a:cubicBezTo>
                              <a:lnTo>
                                <a:pt x="9811" y="9982"/>
                              </a:lnTo>
                              <a:cubicBezTo>
                                <a:pt x="9811" y="2086"/>
                                <a:pt x="0" y="4513"/>
                                <a:pt x="0" y="1477"/>
                              </a:cubicBezTo>
                              <a:cubicBezTo>
                                <a:pt x="0" y="0"/>
                                <a:pt x="2165" y="262"/>
                                <a:pt x="2949" y="262"/>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27" name="Shape 11027"/>
                      <wps:cNvSpPr/>
                      <wps:spPr>
                        <a:xfrm>
                          <a:off x="1417719" y="954"/>
                          <a:ext cx="60061" cy="61714"/>
                        </a:xfrm>
                        <a:custGeom>
                          <a:avLst/>
                          <a:gdLst/>
                          <a:ahLst/>
                          <a:cxnLst/>
                          <a:rect l="0" t="0" r="0" b="0"/>
                          <a:pathLst>
                            <a:path w="60061" h="61714">
                              <a:moveTo>
                                <a:pt x="3470" y="0"/>
                              </a:moveTo>
                              <a:cubicBezTo>
                                <a:pt x="11544" y="0"/>
                                <a:pt x="17360" y="346"/>
                                <a:pt x="30030" y="346"/>
                              </a:cubicBezTo>
                              <a:cubicBezTo>
                                <a:pt x="42704" y="346"/>
                                <a:pt x="48517" y="0"/>
                                <a:pt x="56595" y="0"/>
                              </a:cubicBezTo>
                              <a:cubicBezTo>
                                <a:pt x="57891" y="0"/>
                                <a:pt x="57891" y="1215"/>
                                <a:pt x="57976" y="2085"/>
                              </a:cubicBezTo>
                              <a:lnTo>
                                <a:pt x="58935" y="10067"/>
                              </a:lnTo>
                              <a:cubicBezTo>
                                <a:pt x="59106" y="11113"/>
                                <a:pt x="60061" y="14493"/>
                                <a:pt x="57801" y="14493"/>
                              </a:cubicBezTo>
                              <a:cubicBezTo>
                                <a:pt x="54334" y="14493"/>
                                <a:pt x="57107" y="4862"/>
                                <a:pt x="47126" y="5210"/>
                              </a:cubicBezTo>
                              <a:lnTo>
                                <a:pt x="39756" y="5210"/>
                              </a:lnTo>
                              <a:cubicBezTo>
                                <a:pt x="36195" y="5210"/>
                                <a:pt x="35321" y="5642"/>
                                <a:pt x="35321" y="9806"/>
                              </a:cubicBezTo>
                              <a:lnTo>
                                <a:pt x="35321" y="49040"/>
                              </a:lnTo>
                              <a:cubicBezTo>
                                <a:pt x="35321" y="59715"/>
                                <a:pt x="46432" y="57198"/>
                                <a:pt x="46432" y="59629"/>
                              </a:cubicBezTo>
                              <a:cubicBezTo>
                                <a:pt x="46432" y="61714"/>
                                <a:pt x="44699" y="61453"/>
                                <a:pt x="42177" y="61453"/>
                              </a:cubicBezTo>
                              <a:cubicBezTo>
                                <a:pt x="38711" y="61453"/>
                                <a:pt x="35843" y="61106"/>
                                <a:pt x="30030" y="61106"/>
                              </a:cubicBezTo>
                              <a:cubicBezTo>
                                <a:pt x="24213" y="61106"/>
                                <a:pt x="21355" y="61453"/>
                                <a:pt x="17879" y="61453"/>
                              </a:cubicBezTo>
                              <a:cubicBezTo>
                                <a:pt x="16317" y="61453"/>
                                <a:pt x="14843" y="61537"/>
                                <a:pt x="14843" y="59629"/>
                              </a:cubicBezTo>
                              <a:cubicBezTo>
                                <a:pt x="14843" y="56243"/>
                                <a:pt x="24645" y="60413"/>
                                <a:pt x="24645" y="50080"/>
                              </a:cubicBezTo>
                              <a:lnTo>
                                <a:pt x="24645" y="9806"/>
                              </a:lnTo>
                              <a:cubicBezTo>
                                <a:pt x="24645" y="5642"/>
                                <a:pt x="23777" y="5210"/>
                                <a:pt x="20219" y="5210"/>
                              </a:cubicBezTo>
                              <a:lnTo>
                                <a:pt x="12931" y="5210"/>
                              </a:lnTo>
                              <a:cubicBezTo>
                                <a:pt x="3124" y="5210"/>
                                <a:pt x="5731" y="16577"/>
                                <a:pt x="1818" y="16577"/>
                              </a:cubicBezTo>
                              <a:cubicBezTo>
                                <a:pt x="0" y="16577"/>
                                <a:pt x="522" y="14668"/>
                                <a:pt x="693" y="13543"/>
                              </a:cubicBezTo>
                              <a:lnTo>
                                <a:pt x="2080" y="2085"/>
                              </a:lnTo>
                              <a:cubicBezTo>
                                <a:pt x="2170" y="1215"/>
                                <a:pt x="2170" y="0"/>
                                <a:pt x="3470"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28" name="Shape 11028"/>
                      <wps:cNvSpPr/>
                      <wps:spPr>
                        <a:xfrm>
                          <a:off x="1492977" y="869"/>
                          <a:ext cx="55981" cy="62060"/>
                        </a:xfrm>
                        <a:custGeom>
                          <a:avLst/>
                          <a:gdLst/>
                          <a:ahLst/>
                          <a:cxnLst/>
                          <a:rect l="0" t="0" r="0" b="0"/>
                          <a:pathLst>
                            <a:path w="55981" h="62060">
                              <a:moveTo>
                                <a:pt x="3039" y="85"/>
                              </a:moveTo>
                              <a:cubicBezTo>
                                <a:pt x="4601" y="85"/>
                                <a:pt x="6681" y="432"/>
                                <a:pt x="11026" y="432"/>
                              </a:cubicBezTo>
                              <a:cubicBezTo>
                                <a:pt x="14668" y="432"/>
                                <a:pt x="18401" y="432"/>
                                <a:pt x="23695" y="85"/>
                              </a:cubicBezTo>
                              <a:cubicBezTo>
                                <a:pt x="24905" y="0"/>
                                <a:pt x="25167" y="694"/>
                                <a:pt x="25167" y="1215"/>
                              </a:cubicBezTo>
                              <a:cubicBezTo>
                                <a:pt x="25167" y="3209"/>
                                <a:pt x="20395" y="2517"/>
                                <a:pt x="20395" y="5466"/>
                              </a:cubicBezTo>
                              <a:cubicBezTo>
                                <a:pt x="20395" y="6248"/>
                                <a:pt x="20572" y="7293"/>
                                <a:pt x="21610" y="9459"/>
                              </a:cubicBezTo>
                              <a:lnTo>
                                <a:pt x="29427" y="25605"/>
                              </a:lnTo>
                              <a:cubicBezTo>
                                <a:pt x="30809" y="28468"/>
                                <a:pt x="31417" y="29599"/>
                                <a:pt x="32114" y="29599"/>
                              </a:cubicBezTo>
                              <a:cubicBezTo>
                                <a:pt x="32633" y="29599"/>
                                <a:pt x="33241" y="28905"/>
                                <a:pt x="34285" y="26991"/>
                              </a:cubicBezTo>
                              <a:lnTo>
                                <a:pt x="42182" y="12674"/>
                              </a:lnTo>
                              <a:cubicBezTo>
                                <a:pt x="43835" y="9720"/>
                                <a:pt x="43744" y="8505"/>
                                <a:pt x="43744" y="7897"/>
                              </a:cubicBezTo>
                              <a:cubicBezTo>
                                <a:pt x="43744" y="2170"/>
                                <a:pt x="35325" y="4080"/>
                                <a:pt x="35325" y="1387"/>
                              </a:cubicBezTo>
                              <a:cubicBezTo>
                                <a:pt x="35325" y="522"/>
                                <a:pt x="35933" y="85"/>
                                <a:pt x="36972" y="85"/>
                              </a:cubicBezTo>
                              <a:cubicBezTo>
                                <a:pt x="38102" y="85"/>
                                <a:pt x="39926" y="432"/>
                                <a:pt x="44442" y="432"/>
                              </a:cubicBezTo>
                              <a:cubicBezTo>
                                <a:pt x="51033" y="432"/>
                                <a:pt x="51988" y="85"/>
                                <a:pt x="54419" y="85"/>
                              </a:cubicBezTo>
                              <a:cubicBezTo>
                                <a:pt x="55549" y="85"/>
                                <a:pt x="55981" y="432"/>
                                <a:pt x="55981" y="1044"/>
                              </a:cubicBezTo>
                              <a:cubicBezTo>
                                <a:pt x="55981" y="3380"/>
                                <a:pt x="52074" y="1653"/>
                                <a:pt x="46955" y="11198"/>
                              </a:cubicBezTo>
                              <a:lnTo>
                                <a:pt x="35582" y="32723"/>
                              </a:lnTo>
                              <a:cubicBezTo>
                                <a:pt x="34722" y="34456"/>
                                <a:pt x="34460" y="35068"/>
                                <a:pt x="34460" y="38189"/>
                              </a:cubicBezTo>
                              <a:lnTo>
                                <a:pt x="34460" y="51120"/>
                              </a:lnTo>
                              <a:cubicBezTo>
                                <a:pt x="34460" y="62060"/>
                                <a:pt x="45136" y="56068"/>
                                <a:pt x="45136" y="60498"/>
                              </a:cubicBezTo>
                              <a:cubicBezTo>
                                <a:pt x="45136" y="61453"/>
                                <a:pt x="43835" y="61538"/>
                                <a:pt x="42353" y="61538"/>
                              </a:cubicBezTo>
                              <a:cubicBezTo>
                                <a:pt x="41659" y="61538"/>
                                <a:pt x="40278" y="61191"/>
                                <a:pt x="29427" y="61191"/>
                              </a:cubicBezTo>
                              <a:cubicBezTo>
                                <a:pt x="21610" y="61191"/>
                                <a:pt x="19094" y="61538"/>
                                <a:pt x="16667" y="61538"/>
                              </a:cubicBezTo>
                              <a:cubicBezTo>
                                <a:pt x="15275" y="61538"/>
                                <a:pt x="14322" y="61363"/>
                                <a:pt x="14322" y="60584"/>
                              </a:cubicBezTo>
                              <a:cubicBezTo>
                                <a:pt x="14322" y="56675"/>
                                <a:pt x="23785" y="61453"/>
                                <a:pt x="23785" y="50426"/>
                              </a:cubicBezTo>
                              <a:lnTo>
                                <a:pt x="23785" y="39143"/>
                              </a:lnTo>
                              <a:cubicBezTo>
                                <a:pt x="23785" y="36280"/>
                                <a:pt x="23439" y="35587"/>
                                <a:pt x="22394" y="33678"/>
                              </a:cubicBezTo>
                              <a:lnTo>
                                <a:pt x="8675" y="7987"/>
                              </a:lnTo>
                              <a:cubicBezTo>
                                <a:pt x="5294" y="1737"/>
                                <a:pt x="0" y="3903"/>
                                <a:pt x="0" y="1130"/>
                              </a:cubicBezTo>
                              <a:cubicBezTo>
                                <a:pt x="0" y="85"/>
                                <a:pt x="1044" y="85"/>
                                <a:pt x="3039" y="85"/>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29" name="Shape 11029"/>
                      <wps:cNvSpPr/>
                      <wps:spPr>
                        <a:xfrm>
                          <a:off x="1602268" y="403"/>
                          <a:ext cx="31073" cy="62611"/>
                        </a:xfrm>
                        <a:custGeom>
                          <a:avLst/>
                          <a:gdLst/>
                          <a:ahLst/>
                          <a:cxnLst/>
                          <a:rect l="0" t="0" r="0" b="0"/>
                          <a:pathLst>
                            <a:path w="31073" h="62611">
                              <a:moveTo>
                                <a:pt x="31073" y="0"/>
                              </a:moveTo>
                              <a:lnTo>
                                <a:pt x="31073" y="4170"/>
                              </a:lnTo>
                              <a:lnTo>
                                <a:pt x="29683" y="3499"/>
                              </a:lnTo>
                              <a:cubicBezTo>
                                <a:pt x="15015" y="3761"/>
                                <a:pt x="10675" y="15742"/>
                                <a:pt x="10675" y="28326"/>
                              </a:cubicBezTo>
                              <a:cubicBezTo>
                                <a:pt x="10675" y="37832"/>
                                <a:pt x="13752" y="50409"/>
                                <a:pt x="21845" y="55994"/>
                              </a:cubicBezTo>
                              <a:lnTo>
                                <a:pt x="31073" y="58696"/>
                              </a:lnTo>
                              <a:lnTo>
                                <a:pt x="31073" y="62212"/>
                              </a:lnTo>
                              <a:lnTo>
                                <a:pt x="29156" y="62611"/>
                              </a:lnTo>
                              <a:cubicBezTo>
                                <a:pt x="11715" y="62611"/>
                                <a:pt x="0" y="50892"/>
                                <a:pt x="0" y="33274"/>
                              </a:cubicBezTo>
                              <a:cubicBezTo>
                                <a:pt x="0" y="19020"/>
                                <a:pt x="6496" y="7398"/>
                                <a:pt x="18495" y="2404"/>
                              </a:cubicBezTo>
                              <a:lnTo>
                                <a:pt x="31073"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30" name="Shape 11030"/>
                      <wps:cNvSpPr/>
                      <wps:spPr>
                        <a:xfrm>
                          <a:off x="1633340" y="0"/>
                          <a:ext cx="31073" cy="62615"/>
                        </a:xfrm>
                        <a:custGeom>
                          <a:avLst/>
                          <a:gdLst/>
                          <a:ahLst/>
                          <a:cxnLst/>
                          <a:rect l="0" t="0" r="0" b="0"/>
                          <a:pathLst>
                            <a:path w="31073" h="62615">
                              <a:moveTo>
                                <a:pt x="1219" y="171"/>
                              </a:moveTo>
                              <a:cubicBezTo>
                                <a:pt x="18142" y="0"/>
                                <a:pt x="31073" y="11196"/>
                                <a:pt x="31073" y="29599"/>
                              </a:cubicBezTo>
                              <a:cubicBezTo>
                                <a:pt x="31073" y="38712"/>
                                <a:pt x="28095" y="52952"/>
                                <a:pt x="14922" y="59502"/>
                              </a:cubicBezTo>
                              <a:lnTo>
                                <a:pt x="0" y="62615"/>
                              </a:lnTo>
                              <a:lnTo>
                                <a:pt x="0" y="59099"/>
                              </a:lnTo>
                              <a:lnTo>
                                <a:pt x="610" y="59278"/>
                              </a:lnTo>
                              <a:cubicBezTo>
                                <a:pt x="15535" y="59021"/>
                                <a:pt x="20398" y="47392"/>
                                <a:pt x="20398" y="32985"/>
                              </a:cubicBezTo>
                              <a:cubicBezTo>
                                <a:pt x="20398" y="23394"/>
                                <a:pt x="17749" y="16080"/>
                                <a:pt x="13702" y="11185"/>
                              </a:cubicBezTo>
                              <a:lnTo>
                                <a:pt x="0" y="4573"/>
                              </a:lnTo>
                              <a:lnTo>
                                <a:pt x="0" y="403"/>
                              </a:lnTo>
                              <a:lnTo>
                                <a:pt x="1219" y="171"/>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31" name="Shape 11031"/>
                      <wps:cNvSpPr/>
                      <wps:spPr>
                        <a:xfrm>
                          <a:off x="1680398" y="954"/>
                          <a:ext cx="48085" cy="61799"/>
                        </a:xfrm>
                        <a:custGeom>
                          <a:avLst/>
                          <a:gdLst/>
                          <a:ahLst/>
                          <a:cxnLst/>
                          <a:rect l="0" t="0" r="0" b="0"/>
                          <a:pathLst>
                            <a:path w="48085" h="61799">
                              <a:moveTo>
                                <a:pt x="1909" y="0"/>
                              </a:moveTo>
                              <a:cubicBezTo>
                                <a:pt x="5465" y="0"/>
                                <a:pt x="11719" y="346"/>
                                <a:pt x="25002" y="346"/>
                              </a:cubicBezTo>
                              <a:cubicBezTo>
                                <a:pt x="31161" y="346"/>
                                <a:pt x="37144" y="0"/>
                                <a:pt x="44790" y="0"/>
                              </a:cubicBezTo>
                              <a:cubicBezTo>
                                <a:pt x="45914" y="0"/>
                                <a:pt x="46523" y="868"/>
                                <a:pt x="46523" y="1652"/>
                              </a:cubicBezTo>
                              <a:lnTo>
                                <a:pt x="46869" y="10242"/>
                              </a:lnTo>
                              <a:cubicBezTo>
                                <a:pt x="46960" y="11373"/>
                                <a:pt x="47392" y="14236"/>
                                <a:pt x="45398" y="14236"/>
                              </a:cubicBezTo>
                              <a:cubicBezTo>
                                <a:pt x="41313" y="14236"/>
                                <a:pt x="48085" y="4079"/>
                                <a:pt x="31331" y="4079"/>
                              </a:cubicBezTo>
                              <a:cubicBezTo>
                                <a:pt x="20832" y="4079"/>
                                <a:pt x="20480" y="4164"/>
                                <a:pt x="20480" y="10158"/>
                              </a:cubicBezTo>
                              <a:lnTo>
                                <a:pt x="20480" y="22310"/>
                              </a:lnTo>
                              <a:cubicBezTo>
                                <a:pt x="20480" y="26037"/>
                                <a:pt x="20480" y="26644"/>
                                <a:pt x="24218" y="26644"/>
                              </a:cubicBezTo>
                              <a:lnTo>
                                <a:pt x="29684" y="26644"/>
                              </a:lnTo>
                              <a:cubicBezTo>
                                <a:pt x="37144" y="26644"/>
                                <a:pt x="37409" y="18662"/>
                                <a:pt x="39143" y="18662"/>
                              </a:cubicBezTo>
                              <a:cubicBezTo>
                                <a:pt x="39751" y="18662"/>
                                <a:pt x="40705" y="18491"/>
                                <a:pt x="40795" y="20833"/>
                              </a:cubicBezTo>
                              <a:lnTo>
                                <a:pt x="41404" y="36280"/>
                              </a:lnTo>
                              <a:cubicBezTo>
                                <a:pt x="41489" y="37410"/>
                                <a:pt x="42007" y="40535"/>
                                <a:pt x="39926" y="40535"/>
                              </a:cubicBezTo>
                              <a:cubicBezTo>
                                <a:pt x="37144" y="40535"/>
                                <a:pt x="39580" y="31332"/>
                                <a:pt x="30558" y="31332"/>
                              </a:cubicBezTo>
                              <a:lnTo>
                                <a:pt x="24133" y="31332"/>
                              </a:lnTo>
                              <a:cubicBezTo>
                                <a:pt x="20135" y="31332"/>
                                <a:pt x="20480" y="32376"/>
                                <a:pt x="20480" y="37410"/>
                              </a:cubicBezTo>
                              <a:lnTo>
                                <a:pt x="20480" y="50255"/>
                              </a:lnTo>
                              <a:cubicBezTo>
                                <a:pt x="20480" y="59890"/>
                                <a:pt x="30296" y="57720"/>
                                <a:pt x="30296" y="60062"/>
                              </a:cubicBezTo>
                              <a:cubicBezTo>
                                <a:pt x="30296" y="61799"/>
                                <a:pt x="28469" y="61453"/>
                                <a:pt x="26298" y="61453"/>
                              </a:cubicBezTo>
                              <a:cubicBezTo>
                                <a:pt x="23002" y="61453"/>
                                <a:pt x="19788" y="61106"/>
                                <a:pt x="15970" y="61106"/>
                              </a:cubicBezTo>
                              <a:cubicBezTo>
                                <a:pt x="13282" y="61106"/>
                                <a:pt x="9630" y="61453"/>
                                <a:pt x="4858" y="61453"/>
                              </a:cubicBezTo>
                              <a:cubicBezTo>
                                <a:pt x="3733" y="61453"/>
                                <a:pt x="3210" y="61021"/>
                                <a:pt x="3210" y="60499"/>
                              </a:cubicBezTo>
                              <a:cubicBezTo>
                                <a:pt x="3210" y="56504"/>
                                <a:pt x="9806" y="61192"/>
                                <a:pt x="9806" y="50602"/>
                              </a:cubicBezTo>
                              <a:lnTo>
                                <a:pt x="9806" y="9982"/>
                              </a:lnTo>
                              <a:cubicBezTo>
                                <a:pt x="9806" y="2170"/>
                                <a:pt x="0" y="4948"/>
                                <a:pt x="0" y="1477"/>
                              </a:cubicBezTo>
                              <a:cubicBezTo>
                                <a:pt x="0" y="693"/>
                                <a:pt x="694" y="0"/>
                                <a:pt x="190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32" name="Shape 11032"/>
                      <wps:cNvSpPr/>
                      <wps:spPr>
                        <a:xfrm>
                          <a:off x="606248" y="95876"/>
                          <a:ext cx="129635" cy="142077"/>
                        </a:xfrm>
                        <a:custGeom>
                          <a:avLst/>
                          <a:gdLst/>
                          <a:ahLst/>
                          <a:cxnLst/>
                          <a:rect l="0" t="0" r="0" b="0"/>
                          <a:pathLst>
                            <a:path w="129635" h="142077">
                              <a:moveTo>
                                <a:pt x="5821" y="0"/>
                              </a:moveTo>
                              <a:cubicBezTo>
                                <a:pt x="21473" y="0"/>
                                <a:pt x="36926" y="806"/>
                                <a:pt x="62812" y="806"/>
                              </a:cubicBezTo>
                              <a:cubicBezTo>
                                <a:pt x="99133" y="806"/>
                                <a:pt x="117592" y="0"/>
                                <a:pt x="121605" y="0"/>
                              </a:cubicBezTo>
                              <a:cubicBezTo>
                                <a:pt x="126220" y="0"/>
                                <a:pt x="127227" y="1205"/>
                                <a:pt x="127427" y="5822"/>
                              </a:cubicBezTo>
                              <a:lnTo>
                                <a:pt x="128429" y="21872"/>
                              </a:lnTo>
                              <a:cubicBezTo>
                                <a:pt x="128628" y="23881"/>
                                <a:pt x="128832" y="26288"/>
                                <a:pt x="126220" y="26288"/>
                              </a:cubicBezTo>
                              <a:cubicBezTo>
                                <a:pt x="118798" y="26288"/>
                                <a:pt x="129635" y="11035"/>
                                <a:pt x="109163" y="11035"/>
                              </a:cubicBezTo>
                              <a:lnTo>
                                <a:pt x="80471" y="11035"/>
                              </a:lnTo>
                              <a:cubicBezTo>
                                <a:pt x="71440" y="11035"/>
                                <a:pt x="72442" y="10233"/>
                                <a:pt x="72442" y="20870"/>
                              </a:cubicBezTo>
                              <a:lnTo>
                                <a:pt x="72442" y="123214"/>
                              </a:lnTo>
                              <a:cubicBezTo>
                                <a:pt x="72442" y="140067"/>
                                <a:pt x="88697" y="133443"/>
                                <a:pt x="88697" y="139664"/>
                              </a:cubicBezTo>
                              <a:cubicBezTo>
                                <a:pt x="88697" y="140267"/>
                                <a:pt x="88896" y="142077"/>
                                <a:pt x="86892" y="142077"/>
                              </a:cubicBezTo>
                              <a:cubicBezTo>
                                <a:pt x="82071" y="142077"/>
                                <a:pt x="76454" y="141274"/>
                                <a:pt x="70637" y="141274"/>
                              </a:cubicBezTo>
                              <a:cubicBezTo>
                                <a:pt x="48161" y="141274"/>
                                <a:pt x="44348" y="142077"/>
                                <a:pt x="43142" y="142077"/>
                              </a:cubicBezTo>
                              <a:cubicBezTo>
                                <a:pt x="41337" y="142077"/>
                                <a:pt x="40739" y="141473"/>
                                <a:pt x="40739" y="139464"/>
                              </a:cubicBezTo>
                              <a:cubicBezTo>
                                <a:pt x="40739" y="134645"/>
                                <a:pt x="56590" y="136654"/>
                                <a:pt x="56590" y="124615"/>
                              </a:cubicBezTo>
                              <a:lnTo>
                                <a:pt x="56590" y="20272"/>
                              </a:lnTo>
                              <a:cubicBezTo>
                                <a:pt x="56590" y="18861"/>
                                <a:pt x="57392" y="11234"/>
                                <a:pt x="54582" y="11035"/>
                              </a:cubicBezTo>
                              <a:lnTo>
                                <a:pt x="21873" y="11035"/>
                              </a:lnTo>
                              <a:cubicBezTo>
                                <a:pt x="9431" y="11035"/>
                                <a:pt x="9032" y="14046"/>
                                <a:pt x="5417" y="25082"/>
                              </a:cubicBezTo>
                              <a:cubicBezTo>
                                <a:pt x="4816" y="27091"/>
                                <a:pt x="4616" y="29697"/>
                                <a:pt x="2009" y="29697"/>
                              </a:cubicBezTo>
                              <a:cubicBezTo>
                                <a:pt x="802" y="29697"/>
                                <a:pt x="0" y="28297"/>
                                <a:pt x="0" y="27295"/>
                              </a:cubicBezTo>
                              <a:lnTo>
                                <a:pt x="2208" y="7826"/>
                              </a:lnTo>
                              <a:cubicBezTo>
                                <a:pt x="2413" y="5417"/>
                                <a:pt x="2208" y="0"/>
                                <a:pt x="5821"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33" name="Shape 11033"/>
                      <wps:cNvSpPr/>
                      <wps:spPr>
                        <a:xfrm>
                          <a:off x="743313" y="95876"/>
                          <a:ext cx="105351" cy="142475"/>
                        </a:xfrm>
                        <a:custGeom>
                          <a:avLst/>
                          <a:gdLst/>
                          <a:ahLst/>
                          <a:cxnLst/>
                          <a:rect l="0" t="0" r="0" b="0"/>
                          <a:pathLst>
                            <a:path w="105351" h="142475">
                              <a:moveTo>
                                <a:pt x="7024" y="0"/>
                              </a:moveTo>
                              <a:cubicBezTo>
                                <a:pt x="44952" y="0"/>
                                <a:pt x="55385" y="806"/>
                                <a:pt x="63814" y="806"/>
                              </a:cubicBezTo>
                              <a:cubicBezTo>
                                <a:pt x="67826" y="806"/>
                                <a:pt x="86289" y="0"/>
                                <a:pt x="92506" y="0"/>
                              </a:cubicBezTo>
                              <a:cubicBezTo>
                                <a:pt x="94115" y="0"/>
                                <a:pt x="94514" y="2008"/>
                                <a:pt x="94514" y="4411"/>
                              </a:cubicBezTo>
                              <a:cubicBezTo>
                                <a:pt x="94514" y="26687"/>
                                <a:pt x="91707" y="28297"/>
                                <a:pt x="90502" y="28297"/>
                              </a:cubicBezTo>
                              <a:cubicBezTo>
                                <a:pt x="85686" y="28297"/>
                                <a:pt x="88897" y="18662"/>
                                <a:pt x="85686" y="14046"/>
                              </a:cubicBezTo>
                              <a:cubicBezTo>
                                <a:pt x="80468" y="7223"/>
                                <a:pt x="59601" y="8433"/>
                                <a:pt x="51571" y="8433"/>
                              </a:cubicBezTo>
                              <a:cubicBezTo>
                                <a:pt x="32310" y="8433"/>
                                <a:pt x="32709" y="7627"/>
                                <a:pt x="32709" y="21069"/>
                              </a:cubicBezTo>
                              <a:lnTo>
                                <a:pt x="32709" y="58395"/>
                              </a:lnTo>
                              <a:cubicBezTo>
                                <a:pt x="32709" y="65219"/>
                                <a:pt x="32310" y="65219"/>
                                <a:pt x="40337" y="65219"/>
                              </a:cubicBezTo>
                              <a:lnTo>
                                <a:pt x="62009" y="65219"/>
                              </a:lnTo>
                              <a:cubicBezTo>
                                <a:pt x="82879" y="65219"/>
                                <a:pt x="77461" y="49168"/>
                                <a:pt x="82277" y="49168"/>
                              </a:cubicBezTo>
                              <a:cubicBezTo>
                                <a:pt x="83881" y="49168"/>
                                <a:pt x="84484" y="51371"/>
                                <a:pt x="84484" y="52976"/>
                              </a:cubicBezTo>
                              <a:cubicBezTo>
                                <a:pt x="84484" y="59999"/>
                                <a:pt x="84081" y="66824"/>
                                <a:pt x="84081" y="73248"/>
                              </a:cubicBezTo>
                              <a:cubicBezTo>
                                <a:pt x="84081" y="78457"/>
                                <a:pt x="84484" y="83682"/>
                                <a:pt x="84484" y="89095"/>
                              </a:cubicBezTo>
                              <a:cubicBezTo>
                                <a:pt x="84484" y="90904"/>
                                <a:pt x="83682" y="91707"/>
                                <a:pt x="82277" y="91707"/>
                              </a:cubicBezTo>
                              <a:cubicBezTo>
                                <a:pt x="76055" y="91707"/>
                                <a:pt x="82879" y="74046"/>
                                <a:pt x="66021" y="74046"/>
                              </a:cubicBezTo>
                              <a:lnTo>
                                <a:pt x="36323" y="74046"/>
                              </a:lnTo>
                              <a:cubicBezTo>
                                <a:pt x="32107" y="74046"/>
                                <a:pt x="32709" y="77456"/>
                                <a:pt x="32709" y="80466"/>
                              </a:cubicBezTo>
                              <a:lnTo>
                                <a:pt x="32709" y="117393"/>
                              </a:lnTo>
                              <a:cubicBezTo>
                                <a:pt x="32709" y="129236"/>
                                <a:pt x="31105" y="134046"/>
                                <a:pt x="47963" y="134046"/>
                              </a:cubicBezTo>
                              <a:cubicBezTo>
                                <a:pt x="94314" y="134046"/>
                                <a:pt x="101138" y="113379"/>
                                <a:pt x="103745" y="113379"/>
                              </a:cubicBezTo>
                              <a:cubicBezTo>
                                <a:pt x="105151" y="113379"/>
                                <a:pt x="105351" y="115388"/>
                                <a:pt x="105351" y="115788"/>
                              </a:cubicBezTo>
                              <a:cubicBezTo>
                                <a:pt x="105351" y="123010"/>
                                <a:pt x="100136" y="130033"/>
                                <a:pt x="95316" y="135251"/>
                              </a:cubicBezTo>
                              <a:cubicBezTo>
                                <a:pt x="88897" y="142475"/>
                                <a:pt x="84484" y="142077"/>
                                <a:pt x="75652" y="142077"/>
                              </a:cubicBezTo>
                              <a:cubicBezTo>
                                <a:pt x="60404" y="142077"/>
                                <a:pt x="45151" y="140875"/>
                                <a:pt x="29904" y="141274"/>
                              </a:cubicBezTo>
                              <a:cubicBezTo>
                                <a:pt x="21873" y="141473"/>
                                <a:pt x="13445" y="142077"/>
                                <a:pt x="5419" y="142077"/>
                              </a:cubicBezTo>
                              <a:cubicBezTo>
                                <a:pt x="3615" y="142077"/>
                                <a:pt x="2408" y="141673"/>
                                <a:pt x="2408" y="140067"/>
                              </a:cubicBezTo>
                              <a:cubicBezTo>
                                <a:pt x="2812" y="137659"/>
                                <a:pt x="4821" y="138063"/>
                                <a:pt x="11241" y="134848"/>
                              </a:cubicBezTo>
                              <a:cubicBezTo>
                                <a:pt x="16454" y="132441"/>
                                <a:pt x="16858" y="126823"/>
                                <a:pt x="16858" y="117393"/>
                              </a:cubicBezTo>
                              <a:lnTo>
                                <a:pt x="16858" y="25885"/>
                              </a:lnTo>
                              <a:cubicBezTo>
                                <a:pt x="16858" y="16857"/>
                                <a:pt x="16858" y="7223"/>
                                <a:pt x="6023" y="5622"/>
                              </a:cubicBezTo>
                              <a:cubicBezTo>
                                <a:pt x="4417" y="5218"/>
                                <a:pt x="0" y="4814"/>
                                <a:pt x="0" y="2407"/>
                              </a:cubicBezTo>
                              <a:cubicBezTo>
                                <a:pt x="0" y="806"/>
                                <a:pt x="1207" y="0"/>
                                <a:pt x="702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34" name="Shape 11034"/>
                      <wps:cNvSpPr/>
                      <wps:spPr>
                        <a:xfrm>
                          <a:off x="850881" y="93668"/>
                          <a:ext cx="146090" cy="145087"/>
                        </a:xfrm>
                        <a:custGeom>
                          <a:avLst/>
                          <a:gdLst/>
                          <a:ahLst/>
                          <a:cxnLst/>
                          <a:rect l="0" t="0" r="0" b="0"/>
                          <a:pathLst>
                            <a:path w="146090" h="145087">
                              <a:moveTo>
                                <a:pt x="3011" y="2208"/>
                              </a:moveTo>
                              <a:cubicBezTo>
                                <a:pt x="6221" y="2208"/>
                                <a:pt x="9232" y="3015"/>
                                <a:pt x="12442" y="3015"/>
                              </a:cubicBezTo>
                              <a:cubicBezTo>
                                <a:pt x="15452" y="3015"/>
                                <a:pt x="18663" y="2208"/>
                                <a:pt x="21674" y="2208"/>
                              </a:cubicBezTo>
                              <a:cubicBezTo>
                                <a:pt x="23881" y="2208"/>
                                <a:pt x="25691" y="5417"/>
                                <a:pt x="26887" y="6824"/>
                              </a:cubicBezTo>
                              <a:lnTo>
                                <a:pt x="122611" y="113379"/>
                              </a:lnTo>
                              <a:cubicBezTo>
                                <a:pt x="123812" y="114785"/>
                                <a:pt x="124620" y="115588"/>
                                <a:pt x="125019" y="115588"/>
                              </a:cubicBezTo>
                              <a:cubicBezTo>
                                <a:pt x="125418" y="115588"/>
                                <a:pt x="125617" y="114984"/>
                                <a:pt x="125617" y="113379"/>
                              </a:cubicBezTo>
                              <a:lnTo>
                                <a:pt x="125617" y="29504"/>
                              </a:lnTo>
                              <a:cubicBezTo>
                                <a:pt x="125617" y="3215"/>
                                <a:pt x="103346" y="10840"/>
                                <a:pt x="103346" y="4216"/>
                              </a:cubicBezTo>
                              <a:cubicBezTo>
                                <a:pt x="103346" y="2811"/>
                                <a:pt x="104348" y="2208"/>
                                <a:pt x="105554" y="2208"/>
                              </a:cubicBezTo>
                              <a:cubicBezTo>
                                <a:pt x="111571" y="2208"/>
                                <a:pt x="117392" y="3015"/>
                                <a:pt x="123812" y="3015"/>
                              </a:cubicBezTo>
                              <a:cubicBezTo>
                                <a:pt x="130637" y="3015"/>
                                <a:pt x="139269" y="2208"/>
                                <a:pt x="144080" y="2208"/>
                              </a:cubicBezTo>
                              <a:cubicBezTo>
                                <a:pt x="145287" y="2208"/>
                                <a:pt x="146090" y="2811"/>
                                <a:pt x="146090" y="4017"/>
                              </a:cubicBezTo>
                              <a:cubicBezTo>
                                <a:pt x="146090" y="9231"/>
                                <a:pt x="134250" y="5617"/>
                                <a:pt x="134250" y="20266"/>
                              </a:cubicBezTo>
                              <a:lnTo>
                                <a:pt x="134250" y="136454"/>
                              </a:lnTo>
                              <a:cubicBezTo>
                                <a:pt x="134250" y="142276"/>
                                <a:pt x="134046" y="145087"/>
                                <a:pt x="132441" y="145087"/>
                              </a:cubicBezTo>
                              <a:cubicBezTo>
                                <a:pt x="131036" y="145087"/>
                                <a:pt x="129032" y="144085"/>
                                <a:pt x="124820" y="139464"/>
                              </a:cubicBezTo>
                              <a:lnTo>
                                <a:pt x="38531" y="42344"/>
                              </a:lnTo>
                              <a:cubicBezTo>
                                <a:pt x="38132" y="41940"/>
                                <a:pt x="35720" y="38530"/>
                                <a:pt x="34314" y="38530"/>
                              </a:cubicBezTo>
                              <a:cubicBezTo>
                                <a:pt x="33512" y="38530"/>
                                <a:pt x="32908" y="39129"/>
                                <a:pt x="32908" y="43142"/>
                              </a:cubicBezTo>
                              <a:lnTo>
                                <a:pt x="32908" y="125218"/>
                              </a:lnTo>
                              <a:cubicBezTo>
                                <a:pt x="32908" y="143283"/>
                                <a:pt x="50569" y="136254"/>
                                <a:pt x="50569" y="141672"/>
                              </a:cubicBezTo>
                              <a:cubicBezTo>
                                <a:pt x="50569" y="142674"/>
                                <a:pt x="50369" y="144285"/>
                                <a:pt x="48360" y="144285"/>
                              </a:cubicBezTo>
                              <a:cubicBezTo>
                                <a:pt x="43546" y="144285"/>
                                <a:pt x="37929" y="143482"/>
                                <a:pt x="28094" y="143482"/>
                              </a:cubicBezTo>
                              <a:cubicBezTo>
                                <a:pt x="21071" y="143482"/>
                                <a:pt x="10638" y="144285"/>
                                <a:pt x="9232" y="144285"/>
                              </a:cubicBezTo>
                              <a:cubicBezTo>
                                <a:pt x="6824" y="144285"/>
                                <a:pt x="6624" y="143084"/>
                                <a:pt x="6624" y="142076"/>
                              </a:cubicBezTo>
                              <a:cubicBezTo>
                                <a:pt x="6624" y="135048"/>
                                <a:pt x="24285" y="143881"/>
                                <a:pt x="24285" y="115787"/>
                              </a:cubicBezTo>
                              <a:lnTo>
                                <a:pt x="24285" y="41741"/>
                              </a:lnTo>
                              <a:cubicBezTo>
                                <a:pt x="24285" y="0"/>
                                <a:pt x="0" y="11643"/>
                                <a:pt x="0" y="4216"/>
                              </a:cubicBezTo>
                              <a:cubicBezTo>
                                <a:pt x="0" y="3015"/>
                                <a:pt x="2009" y="2208"/>
                                <a:pt x="3011" y="2208"/>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35" name="Shape 11035"/>
                      <wps:cNvSpPr/>
                      <wps:spPr>
                        <a:xfrm>
                          <a:off x="1008220" y="93668"/>
                          <a:ext cx="146084" cy="145087"/>
                        </a:xfrm>
                        <a:custGeom>
                          <a:avLst/>
                          <a:gdLst/>
                          <a:ahLst/>
                          <a:cxnLst/>
                          <a:rect l="0" t="0" r="0" b="0"/>
                          <a:pathLst>
                            <a:path w="146084" h="145087">
                              <a:moveTo>
                                <a:pt x="3010" y="2208"/>
                              </a:moveTo>
                              <a:cubicBezTo>
                                <a:pt x="6220" y="2208"/>
                                <a:pt x="9232" y="3015"/>
                                <a:pt x="12436" y="3015"/>
                              </a:cubicBezTo>
                              <a:cubicBezTo>
                                <a:pt x="15452" y="3015"/>
                                <a:pt x="18661" y="2208"/>
                                <a:pt x="21672" y="2208"/>
                              </a:cubicBezTo>
                              <a:cubicBezTo>
                                <a:pt x="23876" y="2208"/>
                                <a:pt x="25681" y="5417"/>
                                <a:pt x="26887" y="6824"/>
                              </a:cubicBezTo>
                              <a:lnTo>
                                <a:pt x="122611" y="113379"/>
                              </a:lnTo>
                              <a:cubicBezTo>
                                <a:pt x="123807" y="114785"/>
                                <a:pt x="124610" y="115588"/>
                                <a:pt x="125014" y="115588"/>
                              </a:cubicBezTo>
                              <a:cubicBezTo>
                                <a:pt x="125418" y="115588"/>
                                <a:pt x="125617" y="114984"/>
                                <a:pt x="125617" y="113379"/>
                              </a:cubicBezTo>
                              <a:lnTo>
                                <a:pt x="125617" y="29504"/>
                              </a:lnTo>
                              <a:cubicBezTo>
                                <a:pt x="125617" y="3215"/>
                                <a:pt x="103345" y="10840"/>
                                <a:pt x="103345" y="4216"/>
                              </a:cubicBezTo>
                              <a:cubicBezTo>
                                <a:pt x="103345" y="2811"/>
                                <a:pt x="104347" y="2208"/>
                                <a:pt x="105548" y="2208"/>
                              </a:cubicBezTo>
                              <a:cubicBezTo>
                                <a:pt x="111566" y="2208"/>
                                <a:pt x="117387" y="3015"/>
                                <a:pt x="123807" y="3015"/>
                              </a:cubicBezTo>
                              <a:cubicBezTo>
                                <a:pt x="130631" y="3015"/>
                                <a:pt x="139259" y="2208"/>
                                <a:pt x="144075" y="2208"/>
                              </a:cubicBezTo>
                              <a:cubicBezTo>
                                <a:pt x="145281" y="2208"/>
                                <a:pt x="146084" y="2811"/>
                                <a:pt x="146084" y="4017"/>
                              </a:cubicBezTo>
                              <a:cubicBezTo>
                                <a:pt x="146084" y="9231"/>
                                <a:pt x="134245" y="5617"/>
                                <a:pt x="134245" y="20266"/>
                              </a:cubicBezTo>
                              <a:lnTo>
                                <a:pt x="134245" y="136454"/>
                              </a:lnTo>
                              <a:cubicBezTo>
                                <a:pt x="134245" y="142276"/>
                                <a:pt x="134046" y="145087"/>
                                <a:pt x="132440" y="145087"/>
                              </a:cubicBezTo>
                              <a:cubicBezTo>
                                <a:pt x="131035" y="145087"/>
                                <a:pt x="129027" y="144085"/>
                                <a:pt x="124809" y="139464"/>
                              </a:cubicBezTo>
                              <a:lnTo>
                                <a:pt x="38525" y="42344"/>
                              </a:lnTo>
                              <a:cubicBezTo>
                                <a:pt x="38121" y="41940"/>
                                <a:pt x="35719" y="38530"/>
                                <a:pt x="34314" y="38530"/>
                              </a:cubicBezTo>
                              <a:cubicBezTo>
                                <a:pt x="33512" y="38530"/>
                                <a:pt x="32908" y="39129"/>
                                <a:pt x="32908" y="43142"/>
                              </a:cubicBezTo>
                              <a:lnTo>
                                <a:pt x="32908" y="125218"/>
                              </a:lnTo>
                              <a:cubicBezTo>
                                <a:pt x="32908" y="143283"/>
                                <a:pt x="50569" y="136254"/>
                                <a:pt x="50569" y="141672"/>
                              </a:cubicBezTo>
                              <a:cubicBezTo>
                                <a:pt x="50569" y="142674"/>
                                <a:pt x="50369" y="144285"/>
                                <a:pt x="48360" y="144285"/>
                              </a:cubicBezTo>
                              <a:cubicBezTo>
                                <a:pt x="43546" y="144285"/>
                                <a:pt x="37922" y="143482"/>
                                <a:pt x="28089" y="143482"/>
                              </a:cubicBezTo>
                              <a:cubicBezTo>
                                <a:pt x="21069" y="143482"/>
                                <a:pt x="10632" y="144285"/>
                                <a:pt x="9232" y="144285"/>
                              </a:cubicBezTo>
                              <a:cubicBezTo>
                                <a:pt x="6824" y="144285"/>
                                <a:pt x="6619" y="143084"/>
                                <a:pt x="6619" y="142076"/>
                              </a:cubicBezTo>
                              <a:cubicBezTo>
                                <a:pt x="6619" y="135048"/>
                                <a:pt x="24280" y="143881"/>
                                <a:pt x="24280" y="115787"/>
                              </a:cubicBezTo>
                              <a:lnTo>
                                <a:pt x="24280" y="41741"/>
                              </a:lnTo>
                              <a:cubicBezTo>
                                <a:pt x="24280" y="0"/>
                                <a:pt x="0" y="11643"/>
                                <a:pt x="0" y="4216"/>
                              </a:cubicBezTo>
                              <a:cubicBezTo>
                                <a:pt x="0" y="3015"/>
                                <a:pt x="2004" y="2208"/>
                                <a:pt x="3010" y="2208"/>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36" name="Shape 11036"/>
                      <wps:cNvSpPr/>
                      <wps:spPr>
                        <a:xfrm>
                          <a:off x="1170777" y="95876"/>
                          <a:ext cx="105344" cy="142475"/>
                        </a:xfrm>
                        <a:custGeom>
                          <a:avLst/>
                          <a:gdLst/>
                          <a:ahLst/>
                          <a:cxnLst/>
                          <a:rect l="0" t="0" r="0" b="0"/>
                          <a:pathLst>
                            <a:path w="105344" h="142475">
                              <a:moveTo>
                                <a:pt x="7018" y="0"/>
                              </a:moveTo>
                              <a:cubicBezTo>
                                <a:pt x="44942" y="0"/>
                                <a:pt x="55383" y="806"/>
                                <a:pt x="63807" y="806"/>
                              </a:cubicBezTo>
                              <a:cubicBezTo>
                                <a:pt x="67821" y="806"/>
                                <a:pt x="86284" y="0"/>
                                <a:pt x="92504" y="0"/>
                              </a:cubicBezTo>
                              <a:cubicBezTo>
                                <a:pt x="94110" y="0"/>
                                <a:pt x="94509" y="2008"/>
                                <a:pt x="94509" y="4411"/>
                              </a:cubicBezTo>
                              <a:cubicBezTo>
                                <a:pt x="94509" y="26687"/>
                                <a:pt x="91697" y="28297"/>
                                <a:pt x="90495" y="28297"/>
                              </a:cubicBezTo>
                              <a:cubicBezTo>
                                <a:pt x="85681" y="28297"/>
                                <a:pt x="88890" y="18662"/>
                                <a:pt x="85681" y="14046"/>
                              </a:cubicBezTo>
                              <a:cubicBezTo>
                                <a:pt x="80466" y="7223"/>
                                <a:pt x="59591" y="8433"/>
                                <a:pt x="51571" y="8433"/>
                              </a:cubicBezTo>
                              <a:cubicBezTo>
                                <a:pt x="32300" y="8433"/>
                                <a:pt x="32704" y="7627"/>
                                <a:pt x="32704" y="21069"/>
                              </a:cubicBezTo>
                              <a:lnTo>
                                <a:pt x="32704" y="58395"/>
                              </a:lnTo>
                              <a:cubicBezTo>
                                <a:pt x="32704" y="65219"/>
                                <a:pt x="32300" y="65219"/>
                                <a:pt x="40330" y="65219"/>
                              </a:cubicBezTo>
                              <a:lnTo>
                                <a:pt x="61999" y="65219"/>
                              </a:lnTo>
                              <a:cubicBezTo>
                                <a:pt x="82869" y="65219"/>
                                <a:pt x="77451" y="49168"/>
                                <a:pt x="82271" y="49168"/>
                              </a:cubicBezTo>
                              <a:cubicBezTo>
                                <a:pt x="83876" y="49168"/>
                                <a:pt x="84479" y="51371"/>
                                <a:pt x="84479" y="52976"/>
                              </a:cubicBezTo>
                              <a:cubicBezTo>
                                <a:pt x="84479" y="59999"/>
                                <a:pt x="84081" y="66824"/>
                                <a:pt x="84081" y="73248"/>
                              </a:cubicBezTo>
                              <a:cubicBezTo>
                                <a:pt x="84081" y="78457"/>
                                <a:pt x="84479" y="83682"/>
                                <a:pt x="84479" y="89095"/>
                              </a:cubicBezTo>
                              <a:cubicBezTo>
                                <a:pt x="84479" y="90904"/>
                                <a:pt x="83677" y="91707"/>
                                <a:pt x="82271" y="91707"/>
                              </a:cubicBezTo>
                              <a:cubicBezTo>
                                <a:pt x="76050" y="91707"/>
                                <a:pt x="82869" y="74046"/>
                                <a:pt x="66016" y="74046"/>
                              </a:cubicBezTo>
                              <a:lnTo>
                                <a:pt x="36313" y="74046"/>
                              </a:lnTo>
                              <a:cubicBezTo>
                                <a:pt x="32101" y="74046"/>
                                <a:pt x="32704" y="77456"/>
                                <a:pt x="32704" y="80466"/>
                              </a:cubicBezTo>
                              <a:lnTo>
                                <a:pt x="32704" y="117393"/>
                              </a:lnTo>
                              <a:cubicBezTo>
                                <a:pt x="32704" y="129236"/>
                                <a:pt x="31098" y="134046"/>
                                <a:pt x="47952" y="134046"/>
                              </a:cubicBezTo>
                              <a:cubicBezTo>
                                <a:pt x="94309" y="134046"/>
                                <a:pt x="101133" y="113379"/>
                                <a:pt x="103740" y="113379"/>
                              </a:cubicBezTo>
                              <a:cubicBezTo>
                                <a:pt x="105145" y="113379"/>
                                <a:pt x="105344" y="115388"/>
                                <a:pt x="105344" y="115788"/>
                              </a:cubicBezTo>
                              <a:cubicBezTo>
                                <a:pt x="105344" y="123010"/>
                                <a:pt x="100131" y="130033"/>
                                <a:pt x="95315" y="135251"/>
                              </a:cubicBezTo>
                              <a:cubicBezTo>
                                <a:pt x="88890" y="142475"/>
                                <a:pt x="84479" y="142077"/>
                                <a:pt x="75647" y="142077"/>
                              </a:cubicBezTo>
                              <a:cubicBezTo>
                                <a:pt x="60399" y="142077"/>
                                <a:pt x="45141" y="140875"/>
                                <a:pt x="29897" y="141274"/>
                              </a:cubicBezTo>
                              <a:cubicBezTo>
                                <a:pt x="21867" y="141473"/>
                                <a:pt x="13443" y="142077"/>
                                <a:pt x="5413" y="142077"/>
                              </a:cubicBezTo>
                              <a:cubicBezTo>
                                <a:pt x="3604" y="142077"/>
                                <a:pt x="2403" y="141673"/>
                                <a:pt x="2403" y="140067"/>
                              </a:cubicBezTo>
                              <a:cubicBezTo>
                                <a:pt x="2802" y="137659"/>
                                <a:pt x="4810" y="138063"/>
                                <a:pt x="11235" y="134848"/>
                              </a:cubicBezTo>
                              <a:cubicBezTo>
                                <a:pt x="16449" y="132441"/>
                                <a:pt x="16853" y="126823"/>
                                <a:pt x="16853" y="117393"/>
                              </a:cubicBezTo>
                              <a:lnTo>
                                <a:pt x="16853" y="25885"/>
                              </a:lnTo>
                              <a:cubicBezTo>
                                <a:pt x="16853" y="16857"/>
                                <a:pt x="16853" y="7223"/>
                                <a:pt x="6016" y="5622"/>
                              </a:cubicBezTo>
                              <a:cubicBezTo>
                                <a:pt x="4411" y="5218"/>
                                <a:pt x="0" y="4814"/>
                                <a:pt x="0" y="2407"/>
                              </a:cubicBezTo>
                              <a:cubicBezTo>
                                <a:pt x="0" y="806"/>
                                <a:pt x="1201" y="0"/>
                                <a:pt x="7018"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37" name="Shape 11037"/>
                      <wps:cNvSpPr/>
                      <wps:spPr>
                        <a:xfrm>
                          <a:off x="1285762" y="94072"/>
                          <a:ext cx="97129" cy="145282"/>
                        </a:xfrm>
                        <a:custGeom>
                          <a:avLst/>
                          <a:gdLst/>
                          <a:ahLst/>
                          <a:cxnLst/>
                          <a:rect l="0" t="0" r="0" b="0"/>
                          <a:pathLst>
                            <a:path w="97129" h="145282">
                              <a:moveTo>
                                <a:pt x="49771" y="0"/>
                              </a:moveTo>
                              <a:cubicBezTo>
                                <a:pt x="74046" y="0"/>
                                <a:pt x="80675" y="7222"/>
                                <a:pt x="83487" y="7222"/>
                              </a:cubicBezTo>
                              <a:cubicBezTo>
                                <a:pt x="85287" y="7222"/>
                                <a:pt x="85685" y="5014"/>
                                <a:pt x="87693" y="5014"/>
                              </a:cubicBezTo>
                              <a:cubicBezTo>
                                <a:pt x="88900" y="5014"/>
                                <a:pt x="89902" y="5617"/>
                                <a:pt x="90107" y="7826"/>
                              </a:cubicBezTo>
                              <a:lnTo>
                                <a:pt x="93118" y="35116"/>
                              </a:lnTo>
                              <a:cubicBezTo>
                                <a:pt x="93317" y="36721"/>
                                <a:pt x="92913" y="38126"/>
                                <a:pt x="90904" y="38126"/>
                              </a:cubicBezTo>
                              <a:cubicBezTo>
                                <a:pt x="88695" y="38126"/>
                                <a:pt x="87295" y="33910"/>
                                <a:pt x="86691" y="32110"/>
                              </a:cubicBezTo>
                              <a:cubicBezTo>
                                <a:pt x="80675" y="14849"/>
                                <a:pt x="66026" y="6016"/>
                                <a:pt x="48365" y="6016"/>
                              </a:cubicBezTo>
                              <a:cubicBezTo>
                                <a:pt x="32509" y="6016"/>
                                <a:pt x="15651" y="13643"/>
                                <a:pt x="15651" y="32110"/>
                              </a:cubicBezTo>
                              <a:cubicBezTo>
                                <a:pt x="15651" y="69830"/>
                                <a:pt x="97129" y="47757"/>
                                <a:pt x="97129" y="103146"/>
                              </a:cubicBezTo>
                              <a:cubicBezTo>
                                <a:pt x="97129" y="120000"/>
                                <a:pt x="85287" y="145282"/>
                                <a:pt x="39742" y="145282"/>
                              </a:cubicBezTo>
                              <a:cubicBezTo>
                                <a:pt x="24888" y="145282"/>
                                <a:pt x="6624" y="137858"/>
                                <a:pt x="5822" y="134245"/>
                              </a:cubicBezTo>
                              <a:lnTo>
                                <a:pt x="803" y="108360"/>
                              </a:lnTo>
                              <a:cubicBezTo>
                                <a:pt x="0" y="104343"/>
                                <a:pt x="1007" y="102143"/>
                                <a:pt x="3011" y="102143"/>
                              </a:cubicBezTo>
                              <a:cubicBezTo>
                                <a:pt x="5822" y="102143"/>
                                <a:pt x="5822" y="104546"/>
                                <a:pt x="6824" y="108759"/>
                              </a:cubicBezTo>
                              <a:cubicBezTo>
                                <a:pt x="9237" y="117990"/>
                                <a:pt x="21274" y="138861"/>
                                <a:pt x="48969" y="138861"/>
                              </a:cubicBezTo>
                              <a:cubicBezTo>
                                <a:pt x="68030" y="138861"/>
                                <a:pt x="86691" y="128228"/>
                                <a:pt x="86691" y="107154"/>
                              </a:cubicBezTo>
                              <a:cubicBezTo>
                                <a:pt x="86691" y="68424"/>
                                <a:pt x="5223" y="90096"/>
                                <a:pt x="5223" y="37723"/>
                              </a:cubicBezTo>
                              <a:cubicBezTo>
                                <a:pt x="5223" y="12241"/>
                                <a:pt x="26693" y="0"/>
                                <a:pt x="49771"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38" name="Shape 11038"/>
                      <wps:cNvSpPr/>
                      <wps:spPr>
                        <a:xfrm>
                          <a:off x="1398548" y="94072"/>
                          <a:ext cx="97130" cy="145282"/>
                        </a:xfrm>
                        <a:custGeom>
                          <a:avLst/>
                          <a:gdLst/>
                          <a:ahLst/>
                          <a:cxnLst/>
                          <a:rect l="0" t="0" r="0" b="0"/>
                          <a:pathLst>
                            <a:path w="97130" h="145282">
                              <a:moveTo>
                                <a:pt x="49771" y="0"/>
                              </a:moveTo>
                              <a:cubicBezTo>
                                <a:pt x="74046" y="0"/>
                                <a:pt x="80670" y="7222"/>
                                <a:pt x="83482" y="7222"/>
                              </a:cubicBezTo>
                              <a:cubicBezTo>
                                <a:pt x="85287" y="7222"/>
                                <a:pt x="85685" y="5014"/>
                                <a:pt x="87689" y="5014"/>
                              </a:cubicBezTo>
                              <a:cubicBezTo>
                                <a:pt x="88896" y="5014"/>
                                <a:pt x="89897" y="5617"/>
                                <a:pt x="90101" y="7826"/>
                              </a:cubicBezTo>
                              <a:lnTo>
                                <a:pt x="93112" y="35116"/>
                              </a:lnTo>
                              <a:cubicBezTo>
                                <a:pt x="93312" y="36721"/>
                                <a:pt x="92908" y="38126"/>
                                <a:pt x="90904" y="38126"/>
                              </a:cubicBezTo>
                              <a:cubicBezTo>
                                <a:pt x="88695" y="38126"/>
                                <a:pt x="87291" y="33910"/>
                                <a:pt x="86688" y="32110"/>
                              </a:cubicBezTo>
                              <a:cubicBezTo>
                                <a:pt x="80670" y="14849"/>
                                <a:pt x="66021" y="6016"/>
                                <a:pt x="48360" y="6016"/>
                              </a:cubicBezTo>
                              <a:cubicBezTo>
                                <a:pt x="32510" y="6016"/>
                                <a:pt x="15652" y="13643"/>
                                <a:pt x="15652" y="32110"/>
                              </a:cubicBezTo>
                              <a:cubicBezTo>
                                <a:pt x="15652" y="69830"/>
                                <a:pt x="97130" y="47757"/>
                                <a:pt x="97130" y="103146"/>
                              </a:cubicBezTo>
                              <a:cubicBezTo>
                                <a:pt x="97130" y="120000"/>
                                <a:pt x="85287" y="145282"/>
                                <a:pt x="39737" y="145282"/>
                              </a:cubicBezTo>
                              <a:cubicBezTo>
                                <a:pt x="24883" y="145282"/>
                                <a:pt x="6624" y="137858"/>
                                <a:pt x="5821" y="134245"/>
                              </a:cubicBezTo>
                              <a:lnTo>
                                <a:pt x="802" y="108360"/>
                              </a:lnTo>
                              <a:cubicBezTo>
                                <a:pt x="0" y="104343"/>
                                <a:pt x="1002" y="102143"/>
                                <a:pt x="3011" y="102143"/>
                              </a:cubicBezTo>
                              <a:cubicBezTo>
                                <a:pt x="5821" y="102143"/>
                                <a:pt x="5821" y="104546"/>
                                <a:pt x="6824" y="108759"/>
                              </a:cubicBezTo>
                              <a:cubicBezTo>
                                <a:pt x="9237" y="117990"/>
                                <a:pt x="21274" y="138861"/>
                                <a:pt x="48964" y="138861"/>
                              </a:cubicBezTo>
                              <a:cubicBezTo>
                                <a:pt x="68030" y="138861"/>
                                <a:pt x="86688" y="128228"/>
                                <a:pt x="86688" y="107154"/>
                              </a:cubicBezTo>
                              <a:cubicBezTo>
                                <a:pt x="86688" y="68424"/>
                                <a:pt x="5218" y="90096"/>
                                <a:pt x="5218" y="37723"/>
                              </a:cubicBezTo>
                              <a:cubicBezTo>
                                <a:pt x="5218" y="12241"/>
                                <a:pt x="26693" y="0"/>
                                <a:pt x="49771"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39" name="Shape 11039"/>
                      <wps:cNvSpPr/>
                      <wps:spPr>
                        <a:xfrm>
                          <a:off x="1509131" y="95876"/>
                          <a:ext cx="105350" cy="142475"/>
                        </a:xfrm>
                        <a:custGeom>
                          <a:avLst/>
                          <a:gdLst/>
                          <a:ahLst/>
                          <a:cxnLst/>
                          <a:rect l="0" t="0" r="0" b="0"/>
                          <a:pathLst>
                            <a:path w="105350" h="142475">
                              <a:moveTo>
                                <a:pt x="7024" y="0"/>
                              </a:moveTo>
                              <a:cubicBezTo>
                                <a:pt x="44947" y="0"/>
                                <a:pt x="55385" y="806"/>
                                <a:pt x="63814" y="806"/>
                              </a:cubicBezTo>
                              <a:cubicBezTo>
                                <a:pt x="67826" y="806"/>
                                <a:pt x="86284" y="0"/>
                                <a:pt x="92510" y="0"/>
                              </a:cubicBezTo>
                              <a:cubicBezTo>
                                <a:pt x="94110" y="0"/>
                                <a:pt x="94514" y="2008"/>
                                <a:pt x="94514" y="4411"/>
                              </a:cubicBezTo>
                              <a:cubicBezTo>
                                <a:pt x="94514" y="26687"/>
                                <a:pt x="91702" y="28297"/>
                                <a:pt x="90501" y="28297"/>
                              </a:cubicBezTo>
                              <a:cubicBezTo>
                                <a:pt x="85685" y="28297"/>
                                <a:pt x="88891" y="18662"/>
                                <a:pt x="85685" y="14046"/>
                              </a:cubicBezTo>
                              <a:cubicBezTo>
                                <a:pt x="80471" y="7223"/>
                                <a:pt x="59591" y="8433"/>
                                <a:pt x="51571" y="8433"/>
                              </a:cubicBezTo>
                              <a:cubicBezTo>
                                <a:pt x="32305" y="8433"/>
                                <a:pt x="32705" y="7627"/>
                                <a:pt x="32705" y="21069"/>
                              </a:cubicBezTo>
                              <a:lnTo>
                                <a:pt x="32705" y="58395"/>
                              </a:lnTo>
                              <a:cubicBezTo>
                                <a:pt x="32705" y="65219"/>
                                <a:pt x="32305" y="65219"/>
                                <a:pt x="40336" y="65219"/>
                              </a:cubicBezTo>
                              <a:lnTo>
                                <a:pt x="62004" y="65219"/>
                              </a:lnTo>
                              <a:cubicBezTo>
                                <a:pt x="82874" y="65219"/>
                                <a:pt x="77457" y="49168"/>
                                <a:pt x="82272" y="49168"/>
                              </a:cubicBezTo>
                              <a:cubicBezTo>
                                <a:pt x="83881" y="49168"/>
                                <a:pt x="84485" y="51371"/>
                                <a:pt x="84485" y="52976"/>
                              </a:cubicBezTo>
                              <a:cubicBezTo>
                                <a:pt x="84485" y="59999"/>
                                <a:pt x="84081" y="66824"/>
                                <a:pt x="84081" y="73248"/>
                              </a:cubicBezTo>
                              <a:cubicBezTo>
                                <a:pt x="84081" y="78457"/>
                                <a:pt x="84485" y="83682"/>
                                <a:pt x="84485" y="89095"/>
                              </a:cubicBezTo>
                              <a:cubicBezTo>
                                <a:pt x="84485" y="90904"/>
                                <a:pt x="83682" y="91707"/>
                                <a:pt x="82272" y="91707"/>
                              </a:cubicBezTo>
                              <a:cubicBezTo>
                                <a:pt x="76050" y="91707"/>
                                <a:pt x="82874" y="74046"/>
                                <a:pt x="66021" y="74046"/>
                              </a:cubicBezTo>
                              <a:lnTo>
                                <a:pt x="36319" y="74046"/>
                              </a:lnTo>
                              <a:cubicBezTo>
                                <a:pt x="32106" y="74046"/>
                                <a:pt x="32705" y="77456"/>
                                <a:pt x="32705" y="80466"/>
                              </a:cubicBezTo>
                              <a:lnTo>
                                <a:pt x="32705" y="117393"/>
                              </a:lnTo>
                              <a:cubicBezTo>
                                <a:pt x="32705" y="129236"/>
                                <a:pt x="31104" y="134046"/>
                                <a:pt x="47958" y="134046"/>
                              </a:cubicBezTo>
                              <a:cubicBezTo>
                                <a:pt x="94314" y="134046"/>
                                <a:pt x="101133" y="113379"/>
                                <a:pt x="103746" y="113379"/>
                              </a:cubicBezTo>
                              <a:cubicBezTo>
                                <a:pt x="105151" y="113379"/>
                                <a:pt x="105350" y="115388"/>
                                <a:pt x="105350" y="115788"/>
                              </a:cubicBezTo>
                              <a:cubicBezTo>
                                <a:pt x="105350" y="123010"/>
                                <a:pt x="100131" y="130033"/>
                                <a:pt x="95321" y="135251"/>
                              </a:cubicBezTo>
                              <a:cubicBezTo>
                                <a:pt x="88891" y="142475"/>
                                <a:pt x="84485" y="142077"/>
                                <a:pt x="75651" y="142077"/>
                              </a:cubicBezTo>
                              <a:cubicBezTo>
                                <a:pt x="60399" y="142077"/>
                                <a:pt x="45152" y="140875"/>
                                <a:pt x="29894" y="141274"/>
                              </a:cubicBezTo>
                              <a:cubicBezTo>
                                <a:pt x="21873" y="141473"/>
                                <a:pt x="13448" y="142077"/>
                                <a:pt x="5418" y="142077"/>
                              </a:cubicBezTo>
                              <a:cubicBezTo>
                                <a:pt x="3610" y="142077"/>
                                <a:pt x="2408" y="141673"/>
                                <a:pt x="2408" y="140067"/>
                              </a:cubicBezTo>
                              <a:cubicBezTo>
                                <a:pt x="2807" y="137659"/>
                                <a:pt x="4816" y="138063"/>
                                <a:pt x="11236" y="134848"/>
                              </a:cubicBezTo>
                              <a:cubicBezTo>
                                <a:pt x="16454" y="132441"/>
                                <a:pt x="16853" y="126823"/>
                                <a:pt x="16853" y="117393"/>
                              </a:cubicBezTo>
                              <a:lnTo>
                                <a:pt x="16853" y="25885"/>
                              </a:lnTo>
                              <a:cubicBezTo>
                                <a:pt x="16853" y="16857"/>
                                <a:pt x="16853" y="7223"/>
                                <a:pt x="6017" y="5622"/>
                              </a:cubicBezTo>
                              <a:cubicBezTo>
                                <a:pt x="4418" y="5218"/>
                                <a:pt x="0" y="4814"/>
                                <a:pt x="0" y="2407"/>
                              </a:cubicBezTo>
                              <a:cubicBezTo>
                                <a:pt x="0" y="806"/>
                                <a:pt x="1201" y="0"/>
                                <a:pt x="702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40" name="Shape 11040"/>
                      <wps:cNvSpPr/>
                      <wps:spPr>
                        <a:xfrm>
                          <a:off x="1621912" y="95876"/>
                          <a:ext cx="105350" cy="142475"/>
                        </a:xfrm>
                        <a:custGeom>
                          <a:avLst/>
                          <a:gdLst/>
                          <a:ahLst/>
                          <a:cxnLst/>
                          <a:rect l="0" t="0" r="0" b="0"/>
                          <a:pathLst>
                            <a:path w="105350" h="142475">
                              <a:moveTo>
                                <a:pt x="7024" y="0"/>
                              </a:moveTo>
                              <a:cubicBezTo>
                                <a:pt x="44952" y="0"/>
                                <a:pt x="55384" y="806"/>
                                <a:pt x="63813" y="806"/>
                              </a:cubicBezTo>
                              <a:cubicBezTo>
                                <a:pt x="67831" y="806"/>
                                <a:pt x="86284" y="0"/>
                                <a:pt x="92509" y="0"/>
                              </a:cubicBezTo>
                              <a:cubicBezTo>
                                <a:pt x="94114" y="0"/>
                                <a:pt x="94518" y="2008"/>
                                <a:pt x="94518" y="4411"/>
                              </a:cubicBezTo>
                              <a:cubicBezTo>
                                <a:pt x="94518" y="26687"/>
                                <a:pt x="91708" y="28297"/>
                                <a:pt x="90501" y="28297"/>
                              </a:cubicBezTo>
                              <a:cubicBezTo>
                                <a:pt x="85691" y="28297"/>
                                <a:pt x="88896" y="18662"/>
                                <a:pt x="85691" y="14046"/>
                              </a:cubicBezTo>
                              <a:cubicBezTo>
                                <a:pt x="80472" y="7223"/>
                                <a:pt x="59597" y="8433"/>
                                <a:pt x="51570" y="8433"/>
                              </a:cubicBezTo>
                              <a:cubicBezTo>
                                <a:pt x="32311" y="8433"/>
                                <a:pt x="32710" y="7627"/>
                                <a:pt x="32710" y="21069"/>
                              </a:cubicBezTo>
                              <a:lnTo>
                                <a:pt x="32710" y="58395"/>
                              </a:lnTo>
                              <a:cubicBezTo>
                                <a:pt x="32710" y="65219"/>
                                <a:pt x="32311" y="65219"/>
                                <a:pt x="40336" y="65219"/>
                              </a:cubicBezTo>
                              <a:lnTo>
                                <a:pt x="62009" y="65219"/>
                              </a:lnTo>
                              <a:cubicBezTo>
                                <a:pt x="82880" y="65219"/>
                                <a:pt x="77456" y="49168"/>
                                <a:pt x="82276" y="49168"/>
                              </a:cubicBezTo>
                              <a:cubicBezTo>
                                <a:pt x="83881" y="49168"/>
                                <a:pt x="84484" y="51371"/>
                                <a:pt x="84484" y="52976"/>
                              </a:cubicBezTo>
                              <a:cubicBezTo>
                                <a:pt x="84484" y="59999"/>
                                <a:pt x="84082" y="66824"/>
                                <a:pt x="84082" y="73248"/>
                              </a:cubicBezTo>
                              <a:cubicBezTo>
                                <a:pt x="84082" y="78457"/>
                                <a:pt x="84484" y="83682"/>
                                <a:pt x="84484" y="89095"/>
                              </a:cubicBezTo>
                              <a:cubicBezTo>
                                <a:pt x="84484" y="90904"/>
                                <a:pt x="83682" y="91707"/>
                                <a:pt x="82276" y="91707"/>
                              </a:cubicBezTo>
                              <a:cubicBezTo>
                                <a:pt x="76051" y="91707"/>
                                <a:pt x="82880" y="74046"/>
                                <a:pt x="66022" y="74046"/>
                              </a:cubicBezTo>
                              <a:lnTo>
                                <a:pt x="36323" y="74046"/>
                              </a:lnTo>
                              <a:cubicBezTo>
                                <a:pt x="32107" y="74046"/>
                                <a:pt x="32710" y="77456"/>
                                <a:pt x="32710" y="80466"/>
                              </a:cubicBezTo>
                              <a:lnTo>
                                <a:pt x="32710" y="117393"/>
                              </a:lnTo>
                              <a:cubicBezTo>
                                <a:pt x="32710" y="129236"/>
                                <a:pt x="31104" y="134046"/>
                                <a:pt x="47963" y="134046"/>
                              </a:cubicBezTo>
                              <a:cubicBezTo>
                                <a:pt x="94319" y="134046"/>
                                <a:pt x="101133" y="113379"/>
                                <a:pt x="103745" y="113379"/>
                              </a:cubicBezTo>
                              <a:cubicBezTo>
                                <a:pt x="105151" y="113379"/>
                                <a:pt x="105350" y="115388"/>
                                <a:pt x="105350" y="115788"/>
                              </a:cubicBezTo>
                              <a:cubicBezTo>
                                <a:pt x="105350" y="123010"/>
                                <a:pt x="100132" y="130033"/>
                                <a:pt x="95321" y="135251"/>
                              </a:cubicBezTo>
                              <a:cubicBezTo>
                                <a:pt x="88896" y="142475"/>
                                <a:pt x="84484" y="142077"/>
                                <a:pt x="75653" y="142077"/>
                              </a:cubicBezTo>
                              <a:cubicBezTo>
                                <a:pt x="60399" y="142077"/>
                                <a:pt x="45151" y="140875"/>
                                <a:pt x="29898" y="141274"/>
                              </a:cubicBezTo>
                              <a:cubicBezTo>
                                <a:pt x="21873" y="141473"/>
                                <a:pt x="13449" y="142077"/>
                                <a:pt x="5419" y="142077"/>
                              </a:cubicBezTo>
                              <a:cubicBezTo>
                                <a:pt x="3615" y="142077"/>
                                <a:pt x="2408" y="141673"/>
                                <a:pt x="2408" y="140067"/>
                              </a:cubicBezTo>
                              <a:cubicBezTo>
                                <a:pt x="2807" y="137659"/>
                                <a:pt x="4816" y="138063"/>
                                <a:pt x="11236" y="134848"/>
                              </a:cubicBezTo>
                              <a:cubicBezTo>
                                <a:pt x="16455" y="132441"/>
                                <a:pt x="16854" y="126823"/>
                                <a:pt x="16854" y="117393"/>
                              </a:cubicBezTo>
                              <a:lnTo>
                                <a:pt x="16854" y="25885"/>
                              </a:lnTo>
                              <a:cubicBezTo>
                                <a:pt x="16854" y="16857"/>
                                <a:pt x="16854" y="7223"/>
                                <a:pt x="6022" y="5622"/>
                              </a:cubicBezTo>
                              <a:cubicBezTo>
                                <a:pt x="4417" y="5218"/>
                                <a:pt x="0" y="4814"/>
                                <a:pt x="0" y="2407"/>
                              </a:cubicBezTo>
                              <a:cubicBezTo>
                                <a:pt x="0" y="806"/>
                                <a:pt x="1201" y="0"/>
                                <a:pt x="702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41" name="Shape 11041"/>
                      <wps:cNvSpPr/>
                      <wps:spPr>
                        <a:xfrm>
                          <a:off x="606010" y="271872"/>
                          <a:ext cx="58984" cy="43762"/>
                        </a:xfrm>
                        <a:custGeom>
                          <a:avLst/>
                          <a:gdLst/>
                          <a:ahLst/>
                          <a:cxnLst/>
                          <a:rect l="0" t="0" r="0" b="0"/>
                          <a:pathLst>
                            <a:path w="58984" h="43762">
                              <a:moveTo>
                                <a:pt x="3666" y="147"/>
                              </a:moveTo>
                              <a:cubicBezTo>
                                <a:pt x="5917" y="147"/>
                                <a:pt x="8158" y="447"/>
                                <a:pt x="12052" y="447"/>
                              </a:cubicBezTo>
                              <a:cubicBezTo>
                                <a:pt x="16540" y="447"/>
                                <a:pt x="19536" y="147"/>
                                <a:pt x="21707" y="147"/>
                              </a:cubicBezTo>
                              <a:cubicBezTo>
                                <a:pt x="22751" y="147"/>
                                <a:pt x="23430" y="523"/>
                                <a:pt x="23430" y="1273"/>
                              </a:cubicBezTo>
                              <a:cubicBezTo>
                                <a:pt x="23430" y="3590"/>
                                <a:pt x="17666" y="1420"/>
                                <a:pt x="17666" y="8082"/>
                              </a:cubicBezTo>
                              <a:lnTo>
                                <a:pt x="17666" y="19982"/>
                              </a:lnTo>
                              <a:cubicBezTo>
                                <a:pt x="17666" y="22002"/>
                                <a:pt x="17964" y="22975"/>
                                <a:pt x="19536" y="22975"/>
                              </a:cubicBezTo>
                              <a:lnTo>
                                <a:pt x="41765" y="22975"/>
                              </a:lnTo>
                              <a:cubicBezTo>
                                <a:pt x="43940" y="22975"/>
                                <a:pt x="44386" y="21256"/>
                                <a:pt x="44386" y="19607"/>
                              </a:cubicBezTo>
                              <a:lnTo>
                                <a:pt x="44386" y="9056"/>
                              </a:lnTo>
                              <a:cubicBezTo>
                                <a:pt x="44386" y="822"/>
                                <a:pt x="36152" y="3519"/>
                                <a:pt x="36152" y="1343"/>
                              </a:cubicBezTo>
                              <a:cubicBezTo>
                                <a:pt x="36152" y="0"/>
                                <a:pt x="36826" y="147"/>
                                <a:pt x="37875" y="147"/>
                              </a:cubicBezTo>
                              <a:cubicBezTo>
                                <a:pt x="40944" y="147"/>
                                <a:pt x="42890" y="447"/>
                                <a:pt x="47530" y="447"/>
                              </a:cubicBezTo>
                              <a:cubicBezTo>
                                <a:pt x="51424" y="447"/>
                                <a:pt x="54192" y="147"/>
                                <a:pt x="57412" y="147"/>
                              </a:cubicBezTo>
                              <a:cubicBezTo>
                                <a:pt x="58684" y="147"/>
                                <a:pt x="58984" y="371"/>
                                <a:pt x="58984" y="1050"/>
                              </a:cubicBezTo>
                              <a:cubicBezTo>
                                <a:pt x="58984" y="3894"/>
                                <a:pt x="53594" y="674"/>
                                <a:pt x="53594" y="8011"/>
                              </a:cubicBezTo>
                              <a:lnTo>
                                <a:pt x="53594" y="42590"/>
                              </a:lnTo>
                              <a:lnTo>
                                <a:pt x="54218" y="43762"/>
                              </a:lnTo>
                              <a:lnTo>
                                <a:pt x="44386" y="43762"/>
                              </a:lnTo>
                              <a:lnTo>
                                <a:pt x="44386" y="30990"/>
                              </a:lnTo>
                              <a:cubicBezTo>
                                <a:pt x="44386" y="27842"/>
                                <a:pt x="44610" y="27021"/>
                                <a:pt x="41318" y="27021"/>
                              </a:cubicBezTo>
                              <a:lnTo>
                                <a:pt x="21331" y="27021"/>
                              </a:lnTo>
                              <a:cubicBezTo>
                                <a:pt x="17893" y="27021"/>
                                <a:pt x="17666" y="27766"/>
                                <a:pt x="17666" y="31062"/>
                              </a:cubicBezTo>
                              <a:lnTo>
                                <a:pt x="17666" y="42814"/>
                              </a:lnTo>
                              <a:lnTo>
                                <a:pt x="18284" y="43762"/>
                              </a:lnTo>
                              <a:lnTo>
                                <a:pt x="7869" y="43762"/>
                              </a:lnTo>
                              <a:lnTo>
                                <a:pt x="8458" y="42439"/>
                              </a:lnTo>
                              <a:lnTo>
                                <a:pt x="8458" y="9056"/>
                              </a:lnTo>
                              <a:cubicBezTo>
                                <a:pt x="8458" y="898"/>
                                <a:pt x="0" y="4194"/>
                                <a:pt x="0" y="1343"/>
                              </a:cubicBezTo>
                              <a:cubicBezTo>
                                <a:pt x="0" y="223"/>
                                <a:pt x="2246" y="147"/>
                                <a:pt x="3666" y="147"/>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42" name="Shape 11042"/>
                      <wps:cNvSpPr/>
                      <wps:spPr>
                        <a:xfrm>
                          <a:off x="712924" y="311390"/>
                          <a:ext cx="4529" cy="4243"/>
                        </a:xfrm>
                        <a:custGeom>
                          <a:avLst/>
                          <a:gdLst/>
                          <a:ahLst/>
                          <a:cxnLst/>
                          <a:rect l="0" t="0" r="0" b="0"/>
                          <a:pathLst>
                            <a:path w="4529" h="4243">
                              <a:moveTo>
                                <a:pt x="3707" y="0"/>
                              </a:moveTo>
                              <a:cubicBezTo>
                                <a:pt x="4007" y="0"/>
                                <a:pt x="4529" y="223"/>
                                <a:pt x="4529" y="1649"/>
                              </a:cubicBezTo>
                              <a:lnTo>
                                <a:pt x="3585" y="4243"/>
                              </a:lnTo>
                              <a:lnTo>
                                <a:pt x="0" y="4243"/>
                              </a:lnTo>
                              <a:lnTo>
                                <a:pt x="3707"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43" name="Shape 11043"/>
                      <wps:cNvSpPr/>
                      <wps:spPr>
                        <a:xfrm>
                          <a:off x="673518" y="272019"/>
                          <a:ext cx="41466" cy="43614"/>
                        </a:xfrm>
                        <a:custGeom>
                          <a:avLst/>
                          <a:gdLst/>
                          <a:ahLst/>
                          <a:cxnLst/>
                          <a:rect l="0" t="0" r="0" b="0"/>
                          <a:pathLst>
                            <a:path w="41466" h="43614">
                              <a:moveTo>
                                <a:pt x="1642" y="0"/>
                              </a:moveTo>
                              <a:cubicBezTo>
                                <a:pt x="4716" y="0"/>
                                <a:pt x="10104" y="300"/>
                                <a:pt x="21554" y="300"/>
                              </a:cubicBezTo>
                              <a:cubicBezTo>
                                <a:pt x="26868" y="300"/>
                                <a:pt x="32034" y="0"/>
                                <a:pt x="38621" y="0"/>
                              </a:cubicBezTo>
                              <a:cubicBezTo>
                                <a:pt x="39594" y="0"/>
                                <a:pt x="40117" y="750"/>
                                <a:pt x="40117" y="1420"/>
                              </a:cubicBezTo>
                              <a:lnTo>
                                <a:pt x="40415" y="8838"/>
                              </a:lnTo>
                              <a:cubicBezTo>
                                <a:pt x="40497" y="9806"/>
                                <a:pt x="40868" y="12271"/>
                                <a:pt x="39143" y="12271"/>
                              </a:cubicBezTo>
                              <a:cubicBezTo>
                                <a:pt x="35629" y="12271"/>
                                <a:pt x="41466" y="3519"/>
                                <a:pt x="27019" y="3519"/>
                              </a:cubicBezTo>
                              <a:cubicBezTo>
                                <a:pt x="17964" y="3519"/>
                                <a:pt x="17664" y="3590"/>
                                <a:pt x="17664" y="8757"/>
                              </a:cubicBezTo>
                              <a:lnTo>
                                <a:pt x="17664" y="19237"/>
                              </a:lnTo>
                              <a:cubicBezTo>
                                <a:pt x="17664" y="22456"/>
                                <a:pt x="17664" y="22979"/>
                                <a:pt x="20884" y="22979"/>
                              </a:cubicBezTo>
                              <a:lnTo>
                                <a:pt x="25596" y="22979"/>
                              </a:lnTo>
                              <a:cubicBezTo>
                                <a:pt x="32034" y="22979"/>
                                <a:pt x="32258" y="16094"/>
                                <a:pt x="33758" y="16094"/>
                              </a:cubicBezTo>
                              <a:cubicBezTo>
                                <a:pt x="34280" y="16094"/>
                                <a:pt x="35102" y="15946"/>
                                <a:pt x="35178" y="17964"/>
                              </a:cubicBezTo>
                              <a:lnTo>
                                <a:pt x="35705" y="31289"/>
                              </a:lnTo>
                              <a:cubicBezTo>
                                <a:pt x="35776" y="32258"/>
                                <a:pt x="36227" y="34955"/>
                                <a:pt x="34432" y="34955"/>
                              </a:cubicBezTo>
                              <a:cubicBezTo>
                                <a:pt x="32034" y="34955"/>
                                <a:pt x="34133" y="27025"/>
                                <a:pt x="26345" y="27025"/>
                              </a:cubicBezTo>
                              <a:lnTo>
                                <a:pt x="20808" y="27025"/>
                              </a:lnTo>
                              <a:cubicBezTo>
                                <a:pt x="17366" y="27025"/>
                                <a:pt x="17664" y="27917"/>
                                <a:pt x="17664" y="32258"/>
                              </a:cubicBezTo>
                              <a:lnTo>
                                <a:pt x="17664" y="41842"/>
                              </a:lnTo>
                              <a:lnTo>
                                <a:pt x="17836" y="43614"/>
                              </a:lnTo>
                              <a:lnTo>
                                <a:pt x="8457" y="43614"/>
                              </a:lnTo>
                              <a:lnTo>
                                <a:pt x="8457" y="8610"/>
                              </a:lnTo>
                              <a:cubicBezTo>
                                <a:pt x="8457" y="1870"/>
                                <a:pt x="0" y="4265"/>
                                <a:pt x="0" y="1273"/>
                              </a:cubicBezTo>
                              <a:cubicBezTo>
                                <a:pt x="0" y="598"/>
                                <a:pt x="598" y="0"/>
                                <a:pt x="1642"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44" name="Shape 11044"/>
                      <wps:cNvSpPr/>
                      <wps:spPr>
                        <a:xfrm>
                          <a:off x="732901" y="275284"/>
                          <a:ext cx="18076" cy="40349"/>
                        </a:xfrm>
                        <a:custGeom>
                          <a:avLst/>
                          <a:gdLst/>
                          <a:ahLst/>
                          <a:cxnLst/>
                          <a:rect l="0" t="0" r="0" b="0"/>
                          <a:pathLst>
                            <a:path w="18076" h="40349">
                              <a:moveTo>
                                <a:pt x="18076" y="0"/>
                              </a:moveTo>
                              <a:lnTo>
                                <a:pt x="18076" y="9760"/>
                              </a:lnTo>
                              <a:lnTo>
                                <a:pt x="18005" y="9689"/>
                              </a:lnTo>
                              <a:cubicBezTo>
                                <a:pt x="17854" y="9689"/>
                                <a:pt x="17554" y="9761"/>
                                <a:pt x="17180" y="10578"/>
                              </a:cubicBezTo>
                              <a:lnTo>
                                <a:pt x="11414" y="23835"/>
                              </a:lnTo>
                              <a:cubicBezTo>
                                <a:pt x="11044" y="24733"/>
                                <a:pt x="10592" y="25555"/>
                                <a:pt x="10592" y="26603"/>
                              </a:cubicBezTo>
                              <a:cubicBezTo>
                                <a:pt x="10592" y="27349"/>
                                <a:pt x="11643" y="27278"/>
                                <a:pt x="12986" y="27278"/>
                              </a:cubicBezTo>
                              <a:lnTo>
                                <a:pt x="18076" y="27278"/>
                              </a:lnTo>
                              <a:lnTo>
                                <a:pt x="18076" y="31319"/>
                              </a:lnTo>
                              <a:lnTo>
                                <a:pt x="10745" y="31319"/>
                              </a:lnTo>
                              <a:cubicBezTo>
                                <a:pt x="9472" y="31319"/>
                                <a:pt x="7900" y="31614"/>
                                <a:pt x="6176" y="36557"/>
                              </a:cubicBezTo>
                              <a:lnTo>
                                <a:pt x="5168" y="40349"/>
                              </a:lnTo>
                              <a:lnTo>
                                <a:pt x="0" y="40349"/>
                              </a:lnTo>
                              <a:lnTo>
                                <a:pt x="18076"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45" name="Shape 11045"/>
                      <wps:cNvSpPr/>
                      <wps:spPr>
                        <a:xfrm>
                          <a:off x="750978" y="270823"/>
                          <a:ext cx="23206" cy="44810"/>
                        </a:xfrm>
                        <a:custGeom>
                          <a:avLst/>
                          <a:gdLst/>
                          <a:ahLst/>
                          <a:cxnLst/>
                          <a:rect l="0" t="0" r="0" b="0"/>
                          <a:pathLst>
                            <a:path w="23206" h="44810">
                              <a:moveTo>
                                <a:pt x="2698" y="0"/>
                              </a:moveTo>
                              <a:cubicBezTo>
                                <a:pt x="3372" y="0"/>
                                <a:pt x="3519" y="152"/>
                                <a:pt x="4493" y="2392"/>
                              </a:cubicBezTo>
                              <a:lnTo>
                                <a:pt x="23206" y="44810"/>
                              </a:lnTo>
                              <a:lnTo>
                                <a:pt x="12860" y="44810"/>
                              </a:lnTo>
                              <a:lnTo>
                                <a:pt x="12205" y="42363"/>
                              </a:lnTo>
                              <a:cubicBezTo>
                                <a:pt x="9736" y="36531"/>
                                <a:pt x="9355" y="35781"/>
                                <a:pt x="7413" y="35781"/>
                              </a:cubicBezTo>
                              <a:lnTo>
                                <a:pt x="0" y="35781"/>
                              </a:lnTo>
                              <a:lnTo>
                                <a:pt x="0" y="31739"/>
                              </a:lnTo>
                              <a:lnTo>
                                <a:pt x="5092" y="31739"/>
                              </a:lnTo>
                              <a:cubicBezTo>
                                <a:pt x="6440" y="31739"/>
                                <a:pt x="7484" y="31810"/>
                                <a:pt x="7484" y="31065"/>
                              </a:cubicBezTo>
                              <a:cubicBezTo>
                                <a:pt x="7484" y="30016"/>
                                <a:pt x="7038" y="29194"/>
                                <a:pt x="6662" y="28297"/>
                              </a:cubicBezTo>
                              <a:lnTo>
                                <a:pt x="527" y="14744"/>
                              </a:lnTo>
                              <a:lnTo>
                                <a:pt x="0" y="14221"/>
                              </a:lnTo>
                              <a:lnTo>
                                <a:pt x="0" y="4461"/>
                              </a:lnTo>
                              <a:lnTo>
                                <a:pt x="827" y="2616"/>
                              </a:lnTo>
                              <a:cubicBezTo>
                                <a:pt x="1349" y="1419"/>
                                <a:pt x="1725" y="0"/>
                                <a:pt x="2698"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46" name="Shape 11046"/>
                      <wps:cNvSpPr/>
                      <wps:spPr>
                        <a:xfrm>
                          <a:off x="828255" y="311390"/>
                          <a:ext cx="4529" cy="4243"/>
                        </a:xfrm>
                        <a:custGeom>
                          <a:avLst/>
                          <a:gdLst/>
                          <a:ahLst/>
                          <a:cxnLst/>
                          <a:rect l="0" t="0" r="0" b="0"/>
                          <a:pathLst>
                            <a:path w="4529" h="4243">
                              <a:moveTo>
                                <a:pt x="3708" y="0"/>
                              </a:moveTo>
                              <a:cubicBezTo>
                                <a:pt x="4007" y="0"/>
                                <a:pt x="4529" y="223"/>
                                <a:pt x="4529" y="1649"/>
                              </a:cubicBezTo>
                              <a:lnTo>
                                <a:pt x="3586" y="4243"/>
                              </a:lnTo>
                              <a:lnTo>
                                <a:pt x="0" y="4243"/>
                              </a:lnTo>
                              <a:lnTo>
                                <a:pt x="3708"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47" name="Shape 11047"/>
                      <wps:cNvSpPr/>
                      <wps:spPr>
                        <a:xfrm>
                          <a:off x="788844" y="272019"/>
                          <a:ext cx="22985" cy="43614"/>
                        </a:xfrm>
                        <a:custGeom>
                          <a:avLst/>
                          <a:gdLst/>
                          <a:ahLst/>
                          <a:cxnLst/>
                          <a:rect l="0" t="0" r="0" b="0"/>
                          <a:pathLst>
                            <a:path w="22985" h="43614">
                              <a:moveTo>
                                <a:pt x="2398" y="0"/>
                              </a:moveTo>
                              <a:cubicBezTo>
                                <a:pt x="5395" y="0"/>
                                <a:pt x="9735" y="300"/>
                                <a:pt x="12579" y="300"/>
                              </a:cubicBezTo>
                              <a:cubicBezTo>
                                <a:pt x="18943" y="300"/>
                                <a:pt x="19840" y="0"/>
                                <a:pt x="21036" y="0"/>
                              </a:cubicBezTo>
                              <a:cubicBezTo>
                                <a:pt x="22609" y="0"/>
                                <a:pt x="22985" y="76"/>
                                <a:pt x="22985" y="978"/>
                              </a:cubicBezTo>
                              <a:cubicBezTo>
                                <a:pt x="22985" y="3818"/>
                                <a:pt x="17669" y="1045"/>
                                <a:pt x="17669" y="6734"/>
                              </a:cubicBezTo>
                              <a:lnTo>
                                <a:pt x="17669" y="41842"/>
                              </a:lnTo>
                              <a:lnTo>
                                <a:pt x="17841" y="43614"/>
                              </a:lnTo>
                              <a:lnTo>
                                <a:pt x="8462" y="43614"/>
                              </a:lnTo>
                              <a:lnTo>
                                <a:pt x="8462" y="8234"/>
                              </a:lnTo>
                              <a:cubicBezTo>
                                <a:pt x="8462" y="1870"/>
                                <a:pt x="0" y="3894"/>
                                <a:pt x="0" y="1273"/>
                              </a:cubicBezTo>
                              <a:cubicBezTo>
                                <a:pt x="0" y="598"/>
                                <a:pt x="827" y="0"/>
                                <a:pt x="2398"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48" name="Shape 11048"/>
                      <wps:cNvSpPr/>
                      <wps:spPr>
                        <a:xfrm>
                          <a:off x="832926" y="272019"/>
                          <a:ext cx="51800" cy="43614"/>
                        </a:xfrm>
                        <a:custGeom>
                          <a:avLst/>
                          <a:gdLst/>
                          <a:ahLst/>
                          <a:cxnLst/>
                          <a:rect l="0" t="0" r="0" b="0"/>
                          <a:pathLst>
                            <a:path w="51800" h="43614">
                              <a:moveTo>
                                <a:pt x="2992" y="0"/>
                              </a:moveTo>
                              <a:cubicBezTo>
                                <a:pt x="9958" y="0"/>
                                <a:pt x="14968" y="300"/>
                                <a:pt x="25900" y="300"/>
                              </a:cubicBezTo>
                              <a:cubicBezTo>
                                <a:pt x="36826" y="300"/>
                                <a:pt x="41846" y="0"/>
                                <a:pt x="48804" y="0"/>
                              </a:cubicBezTo>
                              <a:cubicBezTo>
                                <a:pt x="49929" y="0"/>
                                <a:pt x="49929" y="1045"/>
                                <a:pt x="50000" y="1796"/>
                              </a:cubicBezTo>
                              <a:lnTo>
                                <a:pt x="50825" y="8686"/>
                              </a:lnTo>
                              <a:cubicBezTo>
                                <a:pt x="50972" y="9583"/>
                                <a:pt x="51800" y="12499"/>
                                <a:pt x="49852" y="12499"/>
                              </a:cubicBezTo>
                              <a:cubicBezTo>
                                <a:pt x="46855" y="12499"/>
                                <a:pt x="49254" y="4194"/>
                                <a:pt x="40645" y="4492"/>
                              </a:cubicBezTo>
                              <a:lnTo>
                                <a:pt x="34281" y="4492"/>
                              </a:lnTo>
                              <a:cubicBezTo>
                                <a:pt x="31214" y="4492"/>
                                <a:pt x="30463" y="4868"/>
                                <a:pt x="30463" y="8458"/>
                              </a:cubicBezTo>
                              <a:lnTo>
                                <a:pt x="30463" y="42292"/>
                              </a:lnTo>
                              <a:lnTo>
                                <a:pt x="31340" y="43614"/>
                              </a:lnTo>
                              <a:lnTo>
                                <a:pt x="20979" y="43614"/>
                              </a:lnTo>
                              <a:lnTo>
                                <a:pt x="21261" y="43190"/>
                              </a:lnTo>
                              <a:lnTo>
                                <a:pt x="21261" y="8458"/>
                              </a:lnTo>
                              <a:cubicBezTo>
                                <a:pt x="21261" y="4868"/>
                                <a:pt x="20510" y="4492"/>
                                <a:pt x="17442" y="4492"/>
                              </a:cubicBezTo>
                              <a:lnTo>
                                <a:pt x="11156" y="4492"/>
                              </a:lnTo>
                              <a:cubicBezTo>
                                <a:pt x="2694" y="4492"/>
                                <a:pt x="4939" y="14299"/>
                                <a:pt x="1572" y="14299"/>
                              </a:cubicBezTo>
                              <a:cubicBezTo>
                                <a:pt x="0" y="14299"/>
                                <a:pt x="447" y="12656"/>
                                <a:pt x="599" y="11678"/>
                              </a:cubicBezTo>
                              <a:lnTo>
                                <a:pt x="1801" y="1796"/>
                              </a:lnTo>
                              <a:cubicBezTo>
                                <a:pt x="1872" y="1045"/>
                                <a:pt x="1872" y="0"/>
                                <a:pt x="2992"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49" name="Shape 11049"/>
                      <wps:cNvSpPr/>
                      <wps:spPr>
                        <a:xfrm>
                          <a:off x="891825" y="271872"/>
                          <a:ext cx="58984" cy="43762"/>
                        </a:xfrm>
                        <a:custGeom>
                          <a:avLst/>
                          <a:gdLst/>
                          <a:ahLst/>
                          <a:cxnLst/>
                          <a:rect l="0" t="0" r="0" b="0"/>
                          <a:pathLst>
                            <a:path w="58984" h="43762">
                              <a:moveTo>
                                <a:pt x="3670" y="147"/>
                              </a:moveTo>
                              <a:cubicBezTo>
                                <a:pt x="5917" y="147"/>
                                <a:pt x="8162" y="447"/>
                                <a:pt x="12057" y="447"/>
                              </a:cubicBezTo>
                              <a:cubicBezTo>
                                <a:pt x="16544" y="447"/>
                                <a:pt x="19540" y="147"/>
                                <a:pt x="21711" y="147"/>
                              </a:cubicBezTo>
                              <a:cubicBezTo>
                                <a:pt x="22756" y="147"/>
                                <a:pt x="23430" y="523"/>
                                <a:pt x="23430" y="1273"/>
                              </a:cubicBezTo>
                              <a:cubicBezTo>
                                <a:pt x="23430" y="3590"/>
                                <a:pt x="17664" y="1420"/>
                                <a:pt x="17664" y="8082"/>
                              </a:cubicBezTo>
                              <a:lnTo>
                                <a:pt x="17664" y="19982"/>
                              </a:lnTo>
                              <a:cubicBezTo>
                                <a:pt x="17664" y="22002"/>
                                <a:pt x="17969" y="22975"/>
                                <a:pt x="19540" y="22975"/>
                              </a:cubicBezTo>
                              <a:lnTo>
                                <a:pt x="41769" y="22975"/>
                              </a:lnTo>
                              <a:cubicBezTo>
                                <a:pt x="43940" y="22975"/>
                                <a:pt x="44390" y="21256"/>
                                <a:pt x="44390" y="19607"/>
                              </a:cubicBezTo>
                              <a:lnTo>
                                <a:pt x="44390" y="9056"/>
                              </a:lnTo>
                              <a:cubicBezTo>
                                <a:pt x="44390" y="822"/>
                                <a:pt x="36157" y="3519"/>
                                <a:pt x="36157" y="1343"/>
                              </a:cubicBezTo>
                              <a:cubicBezTo>
                                <a:pt x="36157" y="0"/>
                                <a:pt x="36826" y="147"/>
                                <a:pt x="37875" y="147"/>
                              </a:cubicBezTo>
                              <a:cubicBezTo>
                                <a:pt x="40944" y="147"/>
                                <a:pt x="42894" y="447"/>
                                <a:pt x="47530" y="447"/>
                              </a:cubicBezTo>
                              <a:cubicBezTo>
                                <a:pt x="51429" y="447"/>
                                <a:pt x="54197" y="147"/>
                                <a:pt x="57412" y="147"/>
                              </a:cubicBezTo>
                              <a:cubicBezTo>
                                <a:pt x="58684" y="147"/>
                                <a:pt x="58984" y="371"/>
                                <a:pt x="58984" y="1050"/>
                              </a:cubicBezTo>
                              <a:cubicBezTo>
                                <a:pt x="58984" y="3894"/>
                                <a:pt x="53598" y="674"/>
                                <a:pt x="53598" y="8011"/>
                              </a:cubicBezTo>
                              <a:lnTo>
                                <a:pt x="53598" y="42590"/>
                              </a:lnTo>
                              <a:lnTo>
                                <a:pt x="54223" y="43762"/>
                              </a:lnTo>
                              <a:lnTo>
                                <a:pt x="44390" y="43762"/>
                              </a:lnTo>
                              <a:lnTo>
                                <a:pt x="44390" y="30990"/>
                              </a:lnTo>
                              <a:cubicBezTo>
                                <a:pt x="44390" y="27842"/>
                                <a:pt x="44614" y="27021"/>
                                <a:pt x="41323" y="27021"/>
                              </a:cubicBezTo>
                              <a:lnTo>
                                <a:pt x="21336" y="27021"/>
                              </a:lnTo>
                              <a:cubicBezTo>
                                <a:pt x="17893" y="27021"/>
                                <a:pt x="17664" y="27766"/>
                                <a:pt x="17664" y="31062"/>
                              </a:cubicBezTo>
                              <a:lnTo>
                                <a:pt x="17664" y="42814"/>
                              </a:lnTo>
                              <a:lnTo>
                                <a:pt x="18283" y="43762"/>
                              </a:lnTo>
                              <a:lnTo>
                                <a:pt x="7873" y="43762"/>
                              </a:lnTo>
                              <a:lnTo>
                                <a:pt x="8462" y="42439"/>
                              </a:lnTo>
                              <a:lnTo>
                                <a:pt x="8462" y="9056"/>
                              </a:lnTo>
                              <a:cubicBezTo>
                                <a:pt x="8462" y="898"/>
                                <a:pt x="0" y="4194"/>
                                <a:pt x="0" y="1343"/>
                              </a:cubicBezTo>
                              <a:cubicBezTo>
                                <a:pt x="0" y="223"/>
                                <a:pt x="2247" y="147"/>
                                <a:pt x="3670" y="147"/>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50" name="Shape 11050"/>
                      <wps:cNvSpPr/>
                      <wps:spPr>
                        <a:xfrm>
                          <a:off x="988746" y="306453"/>
                          <a:ext cx="7758" cy="9181"/>
                        </a:xfrm>
                        <a:custGeom>
                          <a:avLst/>
                          <a:gdLst/>
                          <a:ahLst/>
                          <a:cxnLst/>
                          <a:rect l="0" t="0" r="0" b="0"/>
                          <a:pathLst>
                            <a:path w="7758" h="9181">
                              <a:moveTo>
                                <a:pt x="1871" y="0"/>
                              </a:moveTo>
                              <a:cubicBezTo>
                                <a:pt x="3067" y="0"/>
                                <a:pt x="3215" y="674"/>
                                <a:pt x="3518" y="1647"/>
                              </a:cubicBezTo>
                              <a:lnTo>
                                <a:pt x="7758" y="9181"/>
                              </a:lnTo>
                              <a:lnTo>
                                <a:pt x="2321" y="9181"/>
                              </a:lnTo>
                              <a:lnTo>
                                <a:pt x="973" y="3219"/>
                              </a:lnTo>
                              <a:cubicBezTo>
                                <a:pt x="749" y="2169"/>
                                <a:pt x="0" y="0"/>
                                <a:pt x="1871"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51" name="Shape 11051"/>
                      <wps:cNvSpPr/>
                      <wps:spPr>
                        <a:xfrm>
                          <a:off x="990317" y="271350"/>
                          <a:ext cx="33307" cy="44283"/>
                        </a:xfrm>
                        <a:custGeom>
                          <a:avLst/>
                          <a:gdLst/>
                          <a:ahLst/>
                          <a:cxnLst/>
                          <a:rect l="0" t="0" r="0" b="0"/>
                          <a:pathLst>
                            <a:path w="33307" h="44283">
                              <a:moveTo>
                                <a:pt x="14744" y="0"/>
                              </a:moveTo>
                              <a:cubicBezTo>
                                <a:pt x="20880" y="0"/>
                                <a:pt x="24023" y="2915"/>
                                <a:pt x="26275" y="2915"/>
                              </a:cubicBezTo>
                              <a:cubicBezTo>
                                <a:pt x="27244" y="2915"/>
                                <a:pt x="29115" y="1714"/>
                                <a:pt x="30092" y="1714"/>
                              </a:cubicBezTo>
                              <a:cubicBezTo>
                                <a:pt x="31212" y="1714"/>
                                <a:pt x="30990" y="2839"/>
                                <a:pt x="31138" y="4563"/>
                              </a:cubicBezTo>
                              <a:lnTo>
                                <a:pt x="31963" y="14592"/>
                              </a:lnTo>
                              <a:cubicBezTo>
                                <a:pt x="32110" y="16240"/>
                                <a:pt x="31887" y="17137"/>
                                <a:pt x="30240" y="17137"/>
                              </a:cubicBezTo>
                              <a:cubicBezTo>
                                <a:pt x="28520" y="17137"/>
                                <a:pt x="27395" y="3219"/>
                                <a:pt x="14521" y="3219"/>
                              </a:cubicBezTo>
                              <a:cubicBezTo>
                                <a:pt x="9578" y="3219"/>
                                <a:pt x="6211" y="6059"/>
                                <a:pt x="6211" y="11078"/>
                              </a:cubicBezTo>
                              <a:cubicBezTo>
                                <a:pt x="6211" y="16093"/>
                                <a:pt x="10329" y="17062"/>
                                <a:pt x="20363" y="21478"/>
                              </a:cubicBezTo>
                              <a:cubicBezTo>
                                <a:pt x="28369" y="24997"/>
                                <a:pt x="33307" y="28211"/>
                                <a:pt x="33307" y="37719"/>
                              </a:cubicBezTo>
                              <a:lnTo>
                                <a:pt x="30735" y="44283"/>
                              </a:lnTo>
                              <a:lnTo>
                                <a:pt x="26301" y="44283"/>
                              </a:lnTo>
                              <a:lnTo>
                                <a:pt x="27618" y="41166"/>
                              </a:lnTo>
                              <a:cubicBezTo>
                                <a:pt x="27618" y="34803"/>
                                <a:pt x="22903" y="33829"/>
                                <a:pt x="10856" y="28515"/>
                              </a:cubicBezTo>
                              <a:cubicBezTo>
                                <a:pt x="4412" y="25671"/>
                                <a:pt x="0" y="22751"/>
                                <a:pt x="0" y="14897"/>
                              </a:cubicBezTo>
                              <a:cubicBezTo>
                                <a:pt x="0" y="6287"/>
                                <a:pt x="5983" y="0"/>
                                <a:pt x="1474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52" name="Shape 11052"/>
                      <wps:cNvSpPr/>
                      <wps:spPr>
                        <a:xfrm>
                          <a:off x="1076460" y="310418"/>
                          <a:ext cx="7568" cy="5216"/>
                        </a:xfrm>
                        <a:custGeom>
                          <a:avLst/>
                          <a:gdLst/>
                          <a:ahLst/>
                          <a:cxnLst/>
                          <a:rect l="0" t="0" r="0" b="0"/>
                          <a:pathLst>
                            <a:path w="7568" h="5216">
                              <a:moveTo>
                                <a:pt x="6514" y="0"/>
                              </a:moveTo>
                              <a:cubicBezTo>
                                <a:pt x="6888" y="0"/>
                                <a:pt x="7568" y="374"/>
                                <a:pt x="7568" y="826"/>
                              </a:cubicBezTo>
                              <a:lnTo>
                                <a:pt x="4403" y="5216"/>
                              </a:lnTo>
                              <a:lnTo>
                                <a:pt x="0" y="5216"/>
                              </a:lnTo>
                              <a:lnTo>
                                <a:pt x="819" y="4906"/>
                              </a:lnTo>
                              <a:cubicBezTo>
                                <a:pt x="3784" y="2453"/>
                                <a:pt x="5543" y="0"/>
                                <a:pt x="651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53" name="Shape 11053"/>
                      <wps:cNvSpPr/>
                      <wps:spPr>
                        <a:xfrm>
                          <a:off x="1034851" y="271350"/>
                          <a:ext cx="48797" cy="44283"/>
                        </a:xfrm>
                        <a:custGeom>
                          <a:avLst/>
                          <a:gdLst/>
                          <a:ahLst/>
                          <a:cxnLst/>
                          <a:rect l="0" t="0" r="0" b="0"/>
                          <a:pathLst>
                            <a:path w="48797" h="44283">
                              <a:moveTo>
                                <a:pt x="26569" y="0"/>
                              </a:moveTo>
                              <a:cubicBezTo>
                                <a:pt x="35628" y="0"/>
                                <a:pt x="41389" y="4563"/>
                                <a:pt x="43636" y="4563"/>
                              </a:cubicBezTo>
                              <a:cubicBezTo>
                                <a:pt x="45060" y="4563"/>
                                <a:pt x="45131" y="2089"/>
                                <a:pt x="46181" y="2089"/>
                              </a:cubicBezTo>
                              <a:cubicBezTo>
                                <a:pt x="46551" y="2089"/>
                                <a:pt x="47083" y="2170"/>
                                <a:pt x="47083" y="2539"/>
                              </a:cubicBezTo>
                              <a:lnTo>
                                <a:pt x="48427" y="16763"/>
                              </a:lnTo>
                              <a:cubicBezTo>
                                <a:pt x="48497" y="17513"/>
                                <a:pt x="48797" y="19236"/>
                                <a:pt x="47525" y="19236"/>
                              </a:cubicBezTo>
                              <a:cubicBezTo>
                                <a:pt x="46328" y="19236"/>
                                <a:pt x="45805" y="17664"/>
                                <a:pt x="45283" y="16691"/>
                              </a:cubicBezTo>
                              <a:cubicBezTo>
                                <a:pt x="41542" y="9507"/>
                                <a:pt x="34954" y="2992"/>
                                <a:pt x="26270" y="2992"/>
                              </a:cubicBezTo>
                              <a:cubicBezTo>
                                <a:pt x="15261" y="2992"/>
                                <a:pt x="9203" y="13472"/>
                                <a:pt x="9203" y="23496"/>
                              </a:cubicBezTo>
                              <a:cubicBezTo>
                                <a:pt x="9203" y="28777"/>
                                <a:pt x="10700" y="35122"/>
                                <a:pt x="13984" y="40148"/>
                              </a:cubicBezTo>
                              <a:lnTo>
                                <a:pt x="18155" y="44283"/>
                              </a:lnTo>
                              <a:lnTo>
                                <a:pt x="4861" y="44283"/>
                              </a:lnTo>
                              <a:lnTo>
                                <a:pt x="4425" y="43872"/>
                              </a:lnTo>
                              <a:cubicBezTo>
                                <a:pt x="842" y="38342"/>
                                <a:pt x="0" y="32072"/>
                                <a:pt x="0" y="29115"/>
                              </a:cubicBezTo>
                              <a:cubicBezTo>
                                <a:pt x="0" y="16539"/>
                                <a:pt x="7706" y="0"/>
                                <a:pt x="2656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54" name="Shape 11054"/>
                      <wps:cNvSpPr/>
                      <wps:spPr>
                        <a:xfrm>
                          <a:off x="1094119" y="271796"/>
                          <a:ext cx="23278" cy="43838"/>
                        </a:xfrm>
                        <a:custGeom>
                          <a:avLst/>
                          <a:gdLst/>
                          <a:ahLst/>
                          <a:cxnLst/>
                          <a:rect l="0" t="0" r="0" b="0"/>
                          <a:pathLst>
                            <a:path w="23278" h="43838">
                              <a:moveTo>
                                <a:pt x="2545" y="223"/>
                              </a:moveTo>
                              <a:cubicBezTo>
                                <a:pt x="5466" y="223"/>
                                <a:pt x="8386" y="523"/>
                                <a:pt x="11002" y="523"/>
                              </a:cubicBezTo>
                              <a:cubicBezTo>
                                <a:pt x="13699" y="523"/>
                                <a:pt x="16392" y="223"/>
                                <a:pt x="20662" y="223"/>
                              </a:cubicBezTo>
                              <a:cubicBezTo>
                                <a:pt x="22903" y="223"/>
                                <a:pt x="23278" y="376"/>
                                <a:pt x="23278" y="1268"/>
                              </a:cubicBezTo>
                              <a:cubicBezTo>
                                <a:pt x="23278" y="3814"/>
                                <a:pt x="17664" y="1126"/>
                                <a:pt x="17664" y="8234"/>
                              </a:cubicBezTo>
                              <a:lnTo>
                                <a:pt x="17664" y="43838"/>
                              </a:lnTo>
                              <a:lnTo>
                                <a:pt x="8457" y="43838"/>
                              </a:lnTo>
                              <a:lnTo>
                                <a:pt x="8457" y="8605"/>
                              </a:lnTo>
                              <a:cubicBezTo>
                                <a:pt x="8457" y="1801"/>
                                <a:pt x="0" y="3890"/>
                                <a:pt x="0" y="1268"/>
                              </a:cubicBezTo>
                              <a:cubicBezTo>
                                <a:pt x="0" y="0"/>
                                <a:pt x="1875" y="223"/>
                                <a:pt x="2545" y="223"/>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55" name="Shape 11055"/>
                      <wps:cNvSpPr/>
                      <wps:spPr>
                        <a:xfrm>
                          <a:off x="1166754" y="311390"/>
                          <a:ext cx="4531" cy="4243"/>
                        </a:xfrm>
                        <a:custGeom>
                          <a:avLst/>
                          <a:gdLst/>
                          <a:ahLst/>
                          <a:cxnLst/>
                          <a:rect l="0" t="0" r="0" b="0"/>
                          <a:pathLst>
                            <a:path w="4531" h="4243">
                              <a:moveTo>
                                <a:pt x="3709" y="0"/>
                              </a:moveTo>
                              <a:cubicBezTo>
                                <a:pt x="4008" y="0"/>
                                <a:pt x="4531" y="223"/>
                                <a:pt x="4531" y="1649"/>
                              </a:cubicBezTo>
                              <a:lnTo>
                                <a:pt x="3587" y="4243"/>
                              </a:lnTo>
                              <a:lnTo>
                                <a:pt x="0" y="4243"/>
                              </a:lnTo>
                              <a:lnTo>
                                <a:pt x="3709"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56" name="Shape 11056"/>
                      <wps:cNvSpPr/>
                      <wps:spPr>
                        <a:xfrm>
                          <a:off x="1127350" y="272019"/>
                          <a:ext cx="41471" cy="43614"/>
                        </a:xfrm>
                        <a:custGeom>
                          <a:avLst/>
                          <a:gdLst/>
                          <a:ahLst/>
                          <a:cxnLst/>
                          <a:rect l="0" t="0" r="0" b="0"/>
                          <a:pathLst>
                            <a:path w="41471" h="43614">
                              <a:moveTo>
                                <a:pt x="1649" y="0"/>
                              </a:moveTo>
                              <a:cubicBezTo>
                                <a:pt x="4716" y="0"/>
                                <a:pt x="10101" y="300"/>
                                <a:pt x="21554" y="300"/>
                              </a:cubicBezTo>
                              <a:cubicBezTo>
                                <a:pt x="26868" y="300"/>
                                <a:pt x="32034" y="0"/>
                                <a:pt x="38622" y="0"/>
                              </a:cubicBezTo>
                              <a:cubicBezTo>
                                <a:pt x="39595" y="0"/>
                                <a:pt x="40117" y="750"/>
                                <a:pt x="40117" y="1420"/>
                              </a:cubicBezTo>
                              <a:lnTo>
                                <a:pt x="40422" y="8838"/>
                              </a:lnTo>
                              <a:cubicBezTo>
                                <a:pt x="40493" y="9806"/>
                                <a:pt x="40873" y="12271"/>
                                <a:pt x="39144" y="12271"/>
                              </a:cubicBezTo>
                              <a:cubicBezTo>
                                <a:pt x="35630" y="12271"/>
                                <a:pt x="41471" y="3519"/>
                                <a:pt x="27020" y="3519"/>
                              </a:cubicBezTo>
                              <a:cubicBezTo>
                                <a:pt x="17961" y="3519"/>
                                <a:pt x="17666" y="3590"/>
                                <a:pt x="17666" y="8757"/>
                              </a:cubicBezTo>
                              <a:lnTo>
                                <a:pt x="17666" y="19237"/>
                              </a:lnTo>
                              <a:cubicBezTo>
                                <a:pt x="17666" y="22456"/>
                                <a:pt x="17666" y="22979"/>
                                <a:pt x="20885" y="22979"/>
                              </a:cubicBezTo>
                              <a:lnTo>
                                <a:pt x="25601" y="22979"/>
                              </a:lnTo>
                              <a:cubicBezTo>
                                <a:pt x="32034" y="22979"/>
                                <a:pt x="32258" y="16094"/>
                                <a:pt x="33754" y="16094"/>
                              </a:cubicBezTo>
                              <a:cubicBezTo>
                                <a:pt x="34281" y="16094"/>
                                <a:pt x="35108" y="15946"/>
                                <a:pt x="35179" y="17964"/>
                              </a:cubicBezTo>
                              <a:lnTo>
                                <a:pt x="35706" y="31289"/>
                              </a:lnTo>
                              <a:cubicBezTo>
                                <a:pt x="35777" y="32258"/>
                                <a:pt x="36228" y="34955"/>
                                <a:pt x="34434" y="34955"/>
                              </a:cubicBezTo>
                              <a:cubicBezTo>
                                <a:pt x="32034" y="34955"/>
                                <a:pt x="34134" y="27025"/>
                                <a:pt x="26346" y="27025"/>
                              </a:cubicBezTo>
                              <a:lnTo>
                                <a:pt x="20809" y="27025"/>
                              </a:lnTo>
                              <a:cubicBezTo>
                                <a:pt x="17362" y="27025"/>
                                <a:pt x="17666" y="27917"/>
                                <a:pt x="17666" y="32258"/>
                              </a:cubicBezTo>
                              <a:lnTo>
                                <a:pt x="17666" y="41842"/>
                              </a:lnTo>
                              <a:lnTo>
                                <a:pt x="17837" y="43614"/>
                              </a:lnTo>
                              <a:lnTo>
                                <a:pt x="8458" y="43614"/>
                              </a:lnTo>
                              <a:lnTo>
                                <a:pt x="8458" y="8610"/>
                              </a:lnTo>
                              <a:cubicBezTo>
                                <a:pt x="8458" y="1870"/>
                                <a:pt x="0" y="4265"/>
                                <a:pt x="0" y="1273"/>
                              </a:cubicBezTo>
                              <a:cubicBezTo>
                                <a:pt x="0" y="598"/>
                                <a:pt x="598" y="0"/>
                                <a:pt x="164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57" name="Shape 11057"/>
                      <wps:cNvSpPr/>
                      <wps:spPr>
                        <a:xfrm>
                          <a:off x="1179134" y="272019"/>
                          <a:ext cx="59212" cy="43614"/>
                        </a:xfrm>
                        <a:custGeom>
                          <a:avLst/>
                          <a:gdLst/>
                          <a:ahLst/>
                          <a:cxnLst/>
                          <a:rect l="0" t="0" r="0" b="0"/>
                          <a:pathLst>
                            <a:path w="59212" h="43614">
                              <a:moveTo>
                                <a:pt x="1274" y="0"/>
                              </a:moveTo>
                              <a:cubicBezTo>
                                <a:pt x="2703" y="0"/>
                                <a:pt x="4046" y="300"/>
                                <a:pt x="5471" y="300"/>
                              </a:cubicBezTo>
                              <a:cubicBezTo>
                                <a:pt x="7418" y="300"/>
                                <a:pt x="9360" y="0"/>
                                <a:pt x="13325" y="0"/>
                              </a:cubicBezTo>
                              <a:cubicBezTo>
                                <a:pt x="15724" y="0"/>
                                <a:pt x="14826" y="527"/>
                                <a:pt x="16175" y="1947"/>
                              </a:cubicBezTo>
                              <a:lnTo>
                                <a:pt x="46262" y="34955"/>
                              </a:lnTo>
                              <a:cubicBezTo>
                                <a:pt x="47236" y="36005"/>
                                <a:pt x="48133" y="36908"/>
                                <a:pt x="48585" y="36908"/>
                              </a:cubicBezTo>
                              <a:cubicBezTo>
                                <a:pt x="49036" y="36908"/>
                                <a:pt x="49183" y="36005"/>
                                <a:pt x="49183" y="34134"/>
                              </a:cubicBezTo>
                              <a:lnTo>
                                <a:pt x="49183" y="9207"/>
                              </a:lnTo>
                              <a:cubicBezTo>
                                <a:pt x="49183" y="2398"/>
                                <a:pt x="40051" y="3746"/>
                                <a:pt x="40051" y="1273"/>
                              </a:cubicBezTo>
                              <a:cubicBezTo>
                                <a:pt x="40051" y="750"/>
                                <a:pt x="40279" y="0"/>
                                <a:pt x="41248" y="0"/>
                              </a:cubicBezTo>
                              <a:cubicBezTo>
                                <a:pt x="42445" y="0"/>
                                <a:pt x="44615" y="300"/>
                                <a:pt x="49781" y="300"/>
                              </a:cubicBezTo>
                              <a:cubicBezTo>
                                <a:pt x="54497" y="300"/>
                                <a:pt x="57118" y="0"/>
                                <a:pt x="57788" y="0"/>
                              </a:cubicBezTo>
                              <a:cubicBezTo>
                                <a:pt x="59212" y="0"/>
                                <a:pt x="59212" y="750"/>
                                <a:pt x="59212" y="978"/>
                              </a:cubicBezTo>
                              <a:cubicBezTo>
                                <a:pt x="59212" y="3219"/>
                                <a:pt x="52848" y="1420"/>
                                <a:pt x="52848" y="9284"/>
                              </a:cubicBezTo>
                              <a:lnTo>
                                <a:pt x="52848" y="43614"/>
                              </a:lnTo>
                              <a:lnTo>
                                <a:pt x="41818" y="43614"/>
                              </a:lnTo>
                              <a:lnTo>
                                <a:pt x="14004" y="13548"/>
                              </a:lnTo>
                              <a:cubicBezTo>
                                <a:pt x="13477" y="12954"/>
                                <a:pt x="13031" y="12574"/>
                                <a:pt x="12652" y="12574"/>
                              </a:cubicBezTo>
                              <a:cubicBezTo>
                                <a:pt x="12210" y="12574"/>
                                <a:pt x="12052" y="13098"/>
                                <a:pt x="12052" y="13776"/>
                              </a:cubicBezTo>
                              <a:lnTo>
                                <a:pt x="12052" y="39224"/>
                              </a:lnTo>
                              <a:lnTo>
                                <a:pt x="12921" y="43614"/>
                              </a:lnTo>
                              <a:lnTo>
                                <a:pt x="7941" y="43614"/>
                              </a:lnTo>
                              <a:lnTo>
                                <a:pt x="8392" y="42814"/>
                              </a:lnTo>
                              <a:lnTo>
                                <a:pt x="8392" y="14374"/>
                              </a:lnTo>
                              <a:cubicBezTo>
                                <a:pt x="8392" y="0"/>
                                <a:pt x="0" y="4868"/>
                                <a:pt x="0" y="1273"/>
                              </a:cubicBezTo>
                              <a:cubicBezTo>
                                <a:pt x="0" y="598"/>
                                <a:pt x="381" y="0"/>
                                <a:pt x="127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58" name="Shape 11058"/>
                      <wps:cNvSpPr/>
                      <wps:spPr>
                        <a:xfrm>
                          <a:off x="1290126" y="310418"/>
                          <a:ext cx="7565" cy="5216"/>
                        </a:xfrm>
                        <a:custGeom>
                          <a:avLst/>
                          <a:gdLst/>
                          <a:ahLst/>
                          <a:cxnLst/>
                          <a:rect l="0" t="0" r="0" b="0"/>
                          <a:pathLst>
                            <a:path w="7565" h="5216">
                              <a:moveTo>
                                <a:pt x="6515" y="0"/>
                              </a:moveTo>
                              <a:cubicBezTo>
                                <a:pt x="6895" y="0"/>
                                <a:pt x="7565" y="374"/>
                                <a:pt x="7565" y="826"/>
                              </a:cubicBezTo>
                              <a:lnTo>
                                <a:pt x="4402" y="5216"/>
                              </a:lnTo>
                              <a:lnTo>
                                <a:pt x="0" y="5216"/>
                              </a:lnTo>
                              <a:lnTo>
                                <a:pt x="819" y="4906"/>
                              </a:lnTo>
                              <a:cubicBezTo>
                                <a:pt x="3783" y="2453"/>
                                <a:pt x="5542" y="0"/>
                                <a:pt x="6515"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59" name="Shape 11059"/>
                      <wps:cNvSpPr/>
                      <wps:spPr>
                        <a:xfrm>
                          <a:off x="1248518" y="271350"/>
                          <a:ext cx="48802" cy="44283"/>
                        </a:xfrm>
                        <a:custGeom>
                          <a:avLst/>
                          <a:gdLst/>
                          <a:ahLst/>
                          <a:cxnLst/>
                          <a:rect l="0" t="0" r="0" b="0"/>
                          <a:pathLst>
                            <a:path w="48802" h="44283">
                              <a:moveTo>
                                <a:pt x="26565" y="0"/>
                              </a:moveTo>
                              <a:cubicBezTo>
                                <a:pt x="35625" y="0"/>
                                <a:pt x="41389" y="4563"/>
                                <a:pt x="43631" y="4563"/>
                              </a:cubicBezTo>
                              <a:cubicBezTo>
                                <a:pt x="45056" y="4563"/>
                                <a:pt x="45132" y="2089"/>
                                <a:pt x="46176" y="2089"/>
                              </a:cubicBezTo>
                              <a:cubicBezTo>
                                <a:pt x="46552" y="2089"/>
                                <a:pt x="47079" y="2170"/>
                                <a:pt x="47079" y="2539"/>
                              </a:cubicBezTo>
                              <a:lnTo>
                                <a:pt x="48428" y="16763"/>
                              </a:lnTo>
                              <a:cubicBezTo>
                                <a:pt x="48503" y="17513"/>
                                <a:pt x="48802" y="19236"/>
                                <a:pt x="47530" y="19236"/>
                              </a:cubicBezTo>
                              <a:cubicBezTo>
                                <a:pt x="46334" y="19236"/>
                                <a:pt x="45801" y="17664"/>
                                <a:pt x="45283" y="16691"/>
                              </a:cubicBezTo>
                              <a:cubicBezTo>
                                <a:pt x="41542" y="9507"/>
                                <a:pt x="34951" y="2992"/>
                                <a:pt x="26270" y="2992"/>
                              </a:cubicBezTo>
                              <a:cubicBezTo>
                                <a:pt x="15267" y="2992"/>
                                <a:pt x="9203" y="13472"/>
                                <a:pt x="9203" y="23496"/>
                              </a:cubicBezTo>
                              <a:cubicBezTo>
                                <a:pt x="9203" y="28777"/>
                                <a:pt x="10699" y="35122"/>
                                <a:pt x="13984" y="40148"/>
                              </a:cubicBezTo>
                              <a:lnTo>
                                <a:pt x="18155" y="44283"/>
                              </a:lnTo>
                              <a:lnTo>
                                <a:pt x="4859" y="44283"/>
                              </a:lnTo>
                              <a:lnTo>
                                <a:pt x="4423" y="43872"/>
                              </a:lnTo>
                              <a:cubicBezTo>
                                <a:pt x="840" y="38342"/>
                                <a:pt x="0" y="32072"/>
                                <a:pt x="0" y="29115"/>
                              </a:cubicBezTo>
                              <a:cubicBezTo>
                                <a:pt x="0" y="16539"/>
                                <a:pt x="7708" y="0"/>
                                <a:pt x="26565"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60" name="Shape 11060"/>
                      <wps:cNvSpPr/>
                      <wps:spPr>
                        <a:xfrm>
                          <a:off x="1345697" y="311390"/>
                          <a:ext cx="4538" cy="4243"/>
                        </a:xfrm>
                        <a:custGeom>
                          <a:avLst/>
                          <a:gdLst/>
                          <a:ahLst/>
                          <a:cxnLst/>
                          <a:rect l="0" t="0" r="0" b="0"/>
                          <a:pathLst>
                            <a:path w="4538" h="4243">
                              <a:moveTo>
                                <a:pt x="3711" y="0"/>
                              </a:moveTo>
                              <a:cubicBezTo>
                                <a:pt x="4006" y="0"/>
                                <a:pt x="4538" y="223"/>
                                <a:pt x="4538" y="1649"/>
                              </a:cubicBezTo>
                              <a:lnTo>
                                <a:pt x="3594" y="4243"/>
                              </a:lnTo>
                              <a:lnTo>
                                <a:pt x="0" y="4243"/>
                              </a:lnTo>
                              <a:lnTo>
                                <a:pt x="3711"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61" name="Shape 11061"/>
                      <wps:cNvSpPr/>
                      <wps:spPr>
                        <a:xfrm>
                          <a:off x="1306296" y="272019"/>
                          <a:ext cx="41465" cy="43614"/>
                        </a:xfrm>
                        <a:custGeom>
                          <a:avLst/>
                          <a:gdLst/>
                          <a:ahLst/>
                          <a:cxnLst/>
                          <a:rect l="0" t="0" r="0" b="0"/>
                          <a:pathLst>
                            <a:path w="41465" h="43614">
                              <a:moveTo>
                                <a:pt x="1638" y="0"/>
                              </a:moveTo>
                              <a:cubicBezTo>
                                <a:pt x="4716" y="0"/>
                                <a:pt x="10105" y="300"/>
                                <a:pt x="21560" y="300"/>
                              </a:cubicBezTo>
                              <a:cubicBezTo>
                                <a:pt x="26868" y="300"/>
                                <a:pt x="32034" y="0"/>
                                <a:pt x="38621" y="0"/>
                              </a:cubicBezTo>
                              <a:cubicBezTo>
                                <a:pt x="39595" y="0"/>
                                <a:pt x="40117" y="750"/>
                                <a:pt x="40117" y="1420"/>
                              </a:cubicBezTo>
                              <a:lnTo>
                                <a:pt x="40417" y="8838"/>
                              </a:lnTo>
                              <a:cubicBezTo>
                                <a:pt x="40491" y="9806"/>
                                <a:pt x="40862" y="12271"/>
                                <a:pt x="39148" y="12271"/>
                              </a:cubicBezTo>
                              <a:cubicBezTo>
                                <a:pt x="35630" y="12271"/>
                                <a:pt x="41465" y="3519"/>
                                <a:pt x="27020" y="3519"/>
                              </a:cubicBezTo>
                              <a:cubicBezTo>
                                <a:pt x="17959" y="3519"/>
                                <a:pt x="17656" y="3590"/>
                                <a:pt x="17656" y="8757"/>
                              </a:cubicBezTo>
                              <a:lnTo>
                                <a:pt x="17656" y="19237"/>
                              </a:lnTo>
                              <a:cubicBezTo>
                                <a:pt x="17656" y="22456"/>
                                <a:pt x="17656" y="22979"/>
                                <a:pt x="20875" y="22979"/>
                              </a:cubicBezTo>
                              <a:lnTo>
                                <a:pt x="25596" y="22979"/>
                              </a:lnTo>
                              <a:cubicBezTo>
                                <a:pt x="32034" y="22979"/>
                                <a:pt x="32258" y="16094"/>
                                <a:pt x="33754" y="16094"/>
                              </a:cubicBezTo>
                              <a:cubicBezTo>
                                <a:pt x="34276" y="16094"/>
                                <a:pt x="35103" y="15946"/>
                                <a:pt x="35178" y="17964"/>
                              </a:cubicBezTo>
                              <a:lnTo>
                                <a:pt x="35701" y="31289"/>
                              </a:lnTo>
                              <a:cubicBezTo>
                                <a:pt x="35777" y="32258"/>
                                <a:pt x="36223" y="34955"/>
                                <a:pt x="34429" y="34955"/>
                              </a:cubicBezTo>
                              <a:cubicBezTo>
                                <a:pt x="32034" y="34955"/>
                                <a:pt x="34129" y="27025"/>
                                <a:pt x="26346" y="27025"/>
                              </a:cubicBezTo>
                              <a:lnTo>
                                <a:pt x="20809" y="27025"/>
                              </a:lnTo>
                              <a:cubicBezTo>
                                <a:pt x="17361" y="27025"/>
                                <a:pt x="17656" y="27917"/>
                                <a:pt x="17656" y="32258"/>
                              </a:cubicBezTo>
                              <a:lnTo>
                                <a:pt x="17656" y="41842"/>
                              </a:lnTo>
                              <a:lnTo>
                                <a:pt x="17828" y="43614"/>
                              </a:lnTo>
                              <a:lnTo>
                                <a:pt x="8453" y="43614"/>
                              </a:lnTo>
                              <a:lnTo>
                                <a:pt x="8453" y="8610"/>
                              </a:lnTo>
                              <a:cubicBezTo>
                                <a:pt x="8453" y="1870"/>
                                <a:pt x="0" y="4265"/>
                                <a:pt x="0" y="1273"/>
                              </a:cubicBezTo>
                              <a:cubicBezTo>
                                <a:pt x="0" y="598"/>
                                <a:pt x="598" y="0"/>
                                <a:pt x="1638"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62" name="Shape 11062"/>
                      <wps:cNvSpPr/>
                      <wps:spPr>
                        <a:xfrm>
                          <a:off x="1427537" y="310418"/>
                          <a:ext cx="7567" cy="5216"/>
                        </a:xfrm>
                        <a:custGeom>
                          <a:avLst/>
                          <a:gdLst/>
                          <a:ahLst/>
                          <a:cxnLst/>
                          <a:rect l="0" t="0" r="0" b="0"/>
                          <a:pathLst>
                            <a:path w="7567" h="5216">
                              <a:moveTo>
                                <a:pt x="6517" y="0"/>
                              </a:moveTo>
                              <a:cubicBezTo>
                                <a:pt x="6893" y="0"/>
                                <a:pt x="7567" y="374"/>
                                <a:pt x="7567" y="826"/>
                              </a:cubicBezTo>
                              <a:lnTo>
                                <a:pt x="4403" y="5216"/>
                              </a:lnTo>
                              <a:lnTo>
                                <a:pt x="0" y="5216"/>
                              </a:lnTo>
                              <a:lnTo>
                                <a:pt x="819" y="4906"/>
                              </a:lnTo>
                              <a:cubicBezTo>
                                <a:pt x="3785" y="2453"/>
                                <a:pt x="5543" y="0"/>
                                <a:pt x="6517"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63" name="Shape 11063"/>
                      <wps:cNvSpPr/>
                      <wps:spPr>
                        <a:xfrm>
                          <a:off x="1385922" y="271350"/>
                          <a:ext cx="48806" cy="44283"/>
                        </a:xfrm>
                        <a:custGeom>
                          <a:avLst/>
                          <a:gdLst/>
                          <a:ahLst/>
                          <a:cxnLst/>
                          <a:rect l="0" t="0" r="0" b="0"/>
                          <a:pathLst>
                            <a:path w="48806" h="44283">
                              <a:moveTo>
                                <a:pt x="26574" y="0"/>
                              </a:moveTo>
                              <a:cubicBezTo>
                                <a:pt x="35629" y="0"/>
                                <a:pt x="41394" y="4563"/>
                                <a:pt x="43640" y="4563"/>
                              </a:cubicBezTo>
                              <a:cubicBezTo>
                                <a:pt x="45065" y="4563"/>
                                <a:pt x="45136" y="2089"/>
                                <a:pt x="46185" y="2089"/>
                              </a:cubicBezTo>
                              <a:cubicBezTo>
                                <a:pt x="46561" y="2089"/>
                                <a:pt x="47078" y="2170"/>
                                <a:pt x="47078" y="2539"/>
                              </a:cubicBezTo>
                              <a:lnTo>
                                <a:pt x="48431" y="16763"/>
                              </a:lnTo>
                              <a:cubicBezTo>
                                <a:pt x="48508" y="17513"/>
                                <a:pt x="48806" y="19236"/>
                                <a:pt x="47534" y="19236"/>
                              </a:cubicBezTo>
                              <a:cubicBezTo>
                                <a:pt x="46332" y="19236"/>
                                <a:pt x="45810" y="17664"/>
                                <a:pt x="45288" y="16691"/>
                              </a:cubicBezTo>
                              <a:cubicBezTo>
                                <a:pt x="41542" y="9507"/>
                                <a:pt x="34959" y="2992"/>
                                <a:pt x="26270" y="2992"/>
                              </a:cubicBezTo>
                              <a:cubicBezTo>
                                <a:pt x="15272" y="2992"/>
                                <a:pt x="9213" y="13472"/>
                                <a:pt x="9213" y="23496"/>
                              </a:cubicBezTo>
                              <a:cubicBezTo>
                                <a:pt x="9213" y="28777"/>
                                <a:pt x="10707" y="35122"/>
                                <a:pt x="13989" y="40148"/>
                              </a:cubicBezTo>
                              <a:lnTo>
                                <a:pt x="18158" y="44283"/>
                              </a:lnTo>
                              <a:lnTo>
                                <a:pt x="4862" y="44283"/>
                              </a:lnTo>
                              <a:lnTo>
                                <a:pt x="4425" y="43872"/>
                              </a:lnTo>
                              <a:cubicBezTo>
                                <a:pt x="842" y="38342"/>
                                <a:pt x="0" y="32072"/>
                                <a:pt x="0" y="29115"/>
                              </a:cubicBezTo>
                              <a:cubicBezTo>
                                <a:pt x="0" y="16539"/>
                                <a:pt x="7712" y="0"/>
                                <a:pt x="26574"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64" name="Shape 11064"/>
                      <wps:cNvSpPr/>
                      <wps:spPr>
                        <a:xfrm>
                          <a:off x="1483107" y="311390"/>
                          <a:ext cx="4532" cy="4243"/>
                        </a:xfrm>
                        <a:custGeom>
                          <a:avLst/>
                          <a:gdLst/>
                          <a:ahLst/>
                          <a:cxnLst/>
                          <a:rect l="0" t="0" r="0" b="0"/>
                          <a:pathLst>
                            <a:path w="4532" h="4243">
                              <a:moveTo>
                                <a:pt x="3705" y="0"/>
                              </a:moveTo>
                              <a:cubicBezTo>
                                <a:pt x="4010" y="0"/>
                                <a:pt x="4532" y="223"/>
                                <a:pt x="4532" y="1649"/>
                              </a:cubicBezTo>
                              <a:lnTo>
                                <a:pt x="3589" y="4243"/>
                              </a:lnTo>
                              <a:lnTo>
                                <a:pt x="0" y="4243"/>
                              </a:lnTo>
                              <a:lnTo>
                                <a:pt x="3705"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65" name="Shape 11065"/>
                      <wps:cNvSpPr/>
                      <wps:spPr>
                        <a:xfrm>
                          <a:off x="1443699" y="272019"/>
                          <a:ext cx="41470" cy="43614"/>
                        </a:xfrm>
                        <a:custGeom>
                          <a:avLst/>
                          <a:gdLst/>
                          <a:ahLst/>
                          <a:cxnLst/>
                          <a:rect l="0" t="0" r="0" b="0"/>
                          <a:pathLst>
                            <a:path w="41470" h="43614">
                              <a:moveTo>
                                <a:pt x="1647" y="0"/>
                              </a:moveTo>
                              <a:cubicBezTo>
                                <a:pt x="4716" y="0"/>
                                <a:pt x="10106" y="300"/>
                                <a:pt x="21558" y="300"/>
                              </a:cubicBezTo>
                              <a:cubicBezTo>
                                <a:pt x="26872" y="300"/>
                                <a:pt x="32034" y="0"/>
                                <a:pt x="38626" y="0"/>
                              </a:cubicBezTo>
                              <a:cubicBezTo>
                                <a:pt x="39599" y="0"/>
                                <a:pt x="40122" y="750"/>
                                <a:pt x="40122" y="1420"/>
                              </a:cubicBezTo>
                              <a:lnTo>
                                <a:pt x="40425" y="8838"/>
                              </a:lnTo>
                              <a:cubicBezTo>
                                <a:pt x="40501" y="9806"/>
                                <a:pt x="40871" y="12271"/>
                                <a:pt x="39148" y="12271"/>
                              </a:cubicBezTo>
                              <a:cubicBezTo>
                                <a:pt x="35633" y="12271"/>
                                <a:pt x="41470" y="3519"/>
                                <a:pt x="27025" y="3519"/>
                              </a:cubicBezTo>
                              <a:cubicBezTo>
                                <a:pt x="17964" y="3519"/>
                                <a:pt x="17665" y="3590"/>
                                <a:pt x="17665" y="8757"/>
                              </a:cubicBezTo>
                              <a:lnTo>
                                <a:pt x="17665" y="19237"/>
                              </a:lnTo>
                              <a:cubicBezTo>
                                <a:pt x="17665" y="22456"/>
                                <a:pt x="17665" y="22979"/>
                                <a:pt x="20884" y="22979"/>
                              </a:cubicBezTo>
                              <a:lnTo>
                                <a:pt x="25599" y="22979"/>
                              </a:lnTo>
                              <a:cubicBezTo>
                                <a:pt x="32034" y="22979"/>
                                <a:pt x="32262" y="16094"/>
                                <a:pt x="33763" y="16094"/>
                              </a:cubicBezTo>
                              <a:cubicBezTo>
                                <a:pt x="34280" y="16094"/>
                                <a:pt x="35107" y="15946"/>
                                <a:pt x="35178" y="17964"/>
                              </a:cubicBezTo>
                              <a:lnTo>
                                <a:pt x="35710" y="31289"/>
                              </a:lnTo>
                              <a:cubicBezTo>
                                <a:pt x="35776" y="32258"/>
                                <a:pt x="36227" y="34955"/>
                                <a:pt x="34433" y="34955"/>
                              </a:cubicBezTo>
                              <a:cubicBezTo>
                                <a:pt x="32034" y="34955"/>
                                <a:pt x="34137" y="27025"/>
                                <a:pt x="26345" y="27025"/>
                              </a:cubicBezTo>
                              <a:lnTo>
                                <a:pt x="20809" y="27025"/>
                              </a:lnTo>
                              <a:cubicBezTo>
                                <a:pt x="17366" y="27025"/>
                                <a:pt x="17665" y="27917"/>
                                <a:pt x="17665" y="32258"/>
                              </a:cubicBezTo>
                              <a:lnTo>
                                <a:pt x="17665" y="41842"/>
                              </a:lnTo>
                              <a:lnTo>
                                <a:pt x="17837" y="43614"/>
                              </a:lnTo>
                              <a:lnTo>
                                <a:pt x="8462" y="43614"/>
                              </a:lnTo>
                              <a:lnTo>
                                <a:pt x="8462" y="8610"/>
                              </a:lnTo>
                              <a:cubicBezTo>
                                <a:pt x="8462" y="1870"/>
                                <a:pt x="0" y="4265"/>
                                <a:pt x="0" y="1273"/>
                              </a:cubicBezTo>
                              <a:cubicBezTo>
                                <a:pt x="0" y="598"/>
                                <a:pt x="598" y="0"/>
                                <a:pt x="1647"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66" name="Shape 11066"/>
                      <wps:cNvSpPr/>
                      <wps:spPr>
                        <a:xfrm>
                          <a:off x="1495489" y="272019"/>
                          <a:ext cx="59206" cy="43614"/>
                        </a:xfrm>
                        <a:custGeom>
                          <a:avLst/>
                          <a:gdLst/>
                          <a:ahLst/>
                          <a:cxnLst/>
                          <a:rect l="0" t="0" r="0" b="0"/>
                          <a:pathLst>
                            <a:path w="59206" h="43614">
                              <a:moveTo>
                                <a:pt x="1267" y="0"/>
                              </a:moveTo>
                              <a:cubicBezTo>
                                <a:pt x="2692" y="0"/>
                                <a:pt x="4041" y="300"/>
                                <a:pt x="5465" y="300"/>
                              </a:cubicBezTo>
                              <a:cubicBezTo>
                                <a:pt x="7407" y="300"/>
                                <a:pt x="9354" y="0"/>
                                <a:pt x="13319" y="0"/>
                              </a:cubicBezTo>
                              <a:cubicBezTo>
                                <a:pt x="15717" y="0"/>
                                <a:pt x="14819" y="527"/>
                                <a:pt x="16164" y="1947"/>
                              </a:cubicBezTo>
                              <a:lnTo>
                                <a:pt x="46255" y="34955"/>
                              </a:lnTo>
                              <a:cubicBezTo>
                                <a:pt x="47230" y="36005"/>
                                <a:pt x="48127" y="36908"/>
                                <a:pt x="48578" y="36908"/>
                              </a:cubicBezTo>
                              <a:cubicBezTo>
                                <a:pt x="49024" y="36908"/>
                                <a:pt x="49171" y="36005"/>
                                <a:pt x="49171" y="34134"/>
                              </a:cubicBezTo>
                              <a:lnTo>
                                <a:pt x="49171" y="9207"/>
                              </a:lnTo>
                              <a:cubicBezTo>
                                <a:pt x="49171" y="2398"/>
                                <a:pt x="40046" y="3746"/>
                                <a:pt x="40046" y="1273"/>
                              </a:cubicBezTo>
                              <a:cubicBezTo>
                                <a:pt x="40046" y="750"/>
                                <a:pt x="40267" y="0"/>
                                <a:pt x="41242" y="0"/>
                              </a:cubicBezTo>
                              <a:cubicBezTo>
                                <a:pt x="42438" y="0"/>
                                <a:pt x="44608" y="300"/>
                                <a:pt x="49770" y="300"/>
                              </a:cubicBezTo>
                              <a:cubicBezTo>
                                <a:pt x="54490" y="300"/>
                                <a:pt x="57107" y="0"/>
                                <a:pt x="57781" y="0"/>
                              </a:cubicBezTo>
                              <a:cubicBezTo>
                                <a:pt x="59206" y="0"/>
                                <a:pt x="59206" y="750"/>
                                <a:pt x="59206" y="978"/>
                              </a:cubicBezTo>
                              <a:cubicBezTo>
                                <a:pt x="59206" y="3219"/>
                                <a:pt x="52843" y="1420"/>
                                <a:pt x="52843" y="9284"/>
                              </a:cubicBezTo>
                              <a:lnTo>
                                <a:pt x="52843" y="43614"/>
                              </a:lnTo>
                              <a:lnTo>
                                <a:pt x="41808" y="43614"/>
                              </a:lnTo>
                              <a:lnTo>
                                <a:pt x="13994" y="13548"/>
                              </a:lnTo>
                              <a:cubicBezTo>
                                <a:pt x="13472" y="12954"/>
                                <a:pt x="13019" y="12574"/>
                                <a:pt x="12650" y="12574"/>
                              </a:cubicBezTo>
                              <a:cubicBezTo>
                                <a:pt x="12198" y="12574"/>
                                <a:pt x="12052" y="13098"/>
                                <a:pt x="12052" y="13776"/>
                              </a:cubicBezTo>
                              <a:lnTo>
                                <a:pt x="12052" y="39224"/>
                              </a:lnTo>
                              <a:lnTo>
                                <a:pt x="12920" y="43614"/>
                              </a:lnTo>
                              <a:lnTo>
                                <a:pt x="7930" y="43614"/>
                              </a:lnTo>
                              <a:lnTo>
                                <a:pt x="8380" y="42814"/>
                              </a:lnTo>
                              <a:lnTo>
                                <a:pt x="8380" y="14374"/>
                              </a:lnTo>
                              <a:cubicBezTo>
                                <a:pt x="8380" y="0"/>
                                <a:pt x="0" y="4868"/>
                                <a:pt x="0" y="1273"/>
                              </a:cubicBezTo>
                              <a:cubicBezTo>
                                <a:pt x="0" y="598"/>
                                <a:pt x="374" y="0"/>
                                <a:pt x="1267"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67" name="Shape 11067"/>
                      <wps:cNvSpPr/>
                      <wps:spPr>
                        <a:xfrm>
                          <a:off x="1564192" y="272019"/>
                          <a:ext cx="51800" cy="43614"/>
                        </a:xfrm>
                        <a:custGeom>
                          <a:avLst/>
                          <a:gdLst/>
                          <a:ahLst/>
                          <a:cxnLst/>
                          <a:rect l="0" t="0" r="0" b="0"/>
                          <a:pathLst>
                            <a:path w="51800" h="43614">
                              <a:moveTo>
                                <a:pt x="2992" y="0"/>
                              </a:moveTo>
                              <a:cubicBezTo>
                                <a:pt x="9954" y="0"/>
                                <a:pt x="14974" y="300"/>
                                <a:pt x="25901" y="300"/>
                              </a:cubicBezTo>
                              <a:cubicBezTo>
                                <a:pt x="36826" y="300"/>
                                <a:pt x="41846" y="0"/>
                                <a:pt x="48807" y="0"/>
                              </a:cubicBezTo>
                              <a:cubicBezTo>
                                <a:pt x="49929" y="0"/>
                                <a:pt x="49929" y="1045"/>
                                <a:pt x="50004" y="1796"/>
                              </a:cubicBezTo>
                              <a:lnTo>
                                <a:pt x="50822" y="8686"/>
                              </a:lnTo>
                              <a:cubicBezTo>
                                <a:pt x="50973" y="9583"/>
                                <a:pt x="51800" y="12499"/>
                                <a:pt x="49853" y="12499"/>
                              </a:cubicBezTo>
                              <a:cubicBezTo>
                                <a:pt x="46851" y="12499"/>
                                <a:pt x="49250" y="4194"/>
                                <a:pt x="40645" y="4492"/>
                              </a:cubicBezTo>
                              <a:lnTo>
                                <a:pt x="34281" y="4492"/>
                              </a:lnTo>
                              <a:cubicBezTo>
                                <a:pt x="31214" y="4492"/>
                                <a:pt x="30463" y="4868"/>
                                <a:pt x="30463" y="8458"/>
                              </a:cubicBezTo>
                              <a:lnTo>
                                <a:pt x="30463" y="42292"/>
                              </a:lnTo>
                              <a:lnTo>
                                <a:pt x="31340" y="43614"/>
                              </a:lnTo>
                              <a:lnTo>
                                <a:pt x="20975" y="43614"/>
                              </a:lnTo>
                              <a:lnTo>
                                <a:pt x="21256" y="43190"/>
                              </a:lnTo>
                              <a:lnTo>
                                <a:pt x="21256" y="8458"/>
                              </a:lnTo>
                              <a:cubicBezTo>
                                <a:pt x="21256" y="4868"/>
                                <a:pt x="20510" y="4492"/>
                                <a:pt x="17437" y="4492"/>
                              </a:cubicBezTo>
                              <a:lnTo>
                                <a:pt x="11156" y="4492"/>
                              </a:lnTo>
                              <a:cubicBezTo>
                                <a:pt x="2698" y="4492"/>
                                <a:pt x="4939" y="14299"/>
                                <a:pt x="1572" y="14299"/>
                              </a:cubicBezTo>
                              <a:cubicBezTo>
                                <a:pt x="0" y="14299"/>
                                <a:pt x="447" y="12656"/>
                                <a:pt x="598" y="11678"/>
                              </a:cubicBezTo>
                              <a:lnTo>
                                <a:pt x="1796" y="1796"/>
                              </a:lnTo>
                              <a:cubicBezTo>
                                <a:pt x="1876" y="1045"/>
                                <a:pt x="1876" y="0"/>
                                <a:pt x="2992"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68" name="Shape 11068"/>
                      <wps:cNvSpPr/>
                      <wps:spPr>
                        <a:xfrm>
                          <a:off x="1662049" y="311390"/>
                          <a:ext cx="4535" cy="4243"/>
                        </a:xfrm>
                        <a:custGeom>
                          <a:avLst/>
                          <a:gdLst/>
                          <a:ahLst/>
                          <a:cxnLst/>
                          <a:rect l="0" t="0" r="0" b="0"/>
                          <a:pathLst>
                            <a:path w="4535" h="4243">
                              <a:moveTo>
                                <a:pt x="3709" y="0"/>
                              </a:moveTo>
                              <a:cubicBezTo>
                                <a:pt x="4008" y="0"/>
                                <a:pt x="4535" y="223"/>
                                <a:pt x="4535" y="1649"/>
                              </a:cubicBezTo>
                              <a:lnTo>
                                <a:pt x="3591" y="4243"/>
                              </a:lnTo>
                              <a:lnTo>
                                <a:pt x="0" y="4243"/>
                              </a:lnTo>
                              <a:lnTo>
                                <a:pt x="3709"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69" name="Shape 11069"/>
                      <wps:cNvSpPr/>
                      <wps:spPr>
                        <a:xfrm>
                          <a:off x="1622643" y="272019"/>
                          <a:ext cx="41466" cy="43614"/>
                        </a:xfrm>
                        <a:custGeom>
                          <a:avLst/>
                          <a:gdLst/>
                          <a:ahLst/>
                          <a:cxnLst/>
                          <a:rect l="0" t="0" r="0" b="0"/>
                          <a:pathLst>
                            <a:path w="41466" h="43614">
                              <a:moveTo>
                                <a:pt x="1649" y="0"/>
                              </a:moveTo>
                              <a:cubicBezTo>
                                <a:pt x="4716" y="0"/>
                                <a:pt x="10106" y="300"/>
                                <a:pt x="21554" y="300"/>
                              </a:cubicBezTo>
                              <a:cubicBezTo>
                                <a:pt x="26868" y="300"/>
                                <a:pt x="32034" y="0"/>
                                <a:pt x="38626" y="0"/>
                              </a:cubicBezTo>
                              <a:cubicBezTo>
                                <a:pt x="39600" y="0"/>
                                <a:pt x="40122" y="750"/>
                                <a:pt x="40122" y="1420"/>
                              </a:cubicBezTo>
                              <a:lnTo>
                                <a:pt x="40427" y="8838"/>
                              </a:lnTo>
                              <a:cubicBezTo>
                                <a:pt x="40493" y="9806"/>
                                <a:pt x="40868" y="12271"/>
                                <a:pt x="39150" y="12271"/>
                              </a:cubicBezTo>
                              <a:cubicBezTo>
                                <a:pt x="35635" y="12271"/>
                                <a:pt x="41466" y="3519"/>
                                <a:pt x="27021" y="3519"/>
                              </a:cubicBezTo>
                              <a:cubicBezTo>
                                <a:pt x="17965" y="3519"/>
                                <a:pt x="17666" y="3590"/>
                                <a:pt x="17666" y="8757"/>
                              </a:cubicBezTo>
                              <a:lnTo>
                                <a:pt x="17666" y="19237"/>
                              </a:lnTo>
                              <a:cubicBezTo>
                                <a:pt x="17666" y="22456"/>
                                <a:pt x="17666" y="22979"/>
                                <a:pt x="20880" y="22979"/>
                              </a:cubicBezTo>
                              <a:lnTo>
                                <a:pt x="25601" y="22979"/>
                              </a:lnTo>
                              <a:cubicBezTo>
                                <a:pt x="32034" y="22979"/>
                                <a:pt x="32263" y="16094"/>
                                <a:pt x="33759" y="16094"/>
                              </a:cubicBezTo>
                              <a:cubicBezTo>
                                <a:pt x="34282" y="16094"/>
                                <a:pt x="35103" y="15946"/>
                                <a:pt x="35179" y="17964"/>
                              </a:cubicBezTo>
                              <a:lnTo>
                                <a:pt x="35702" y="31289"/>
                              </a:lnTo>
                              <a:cubicBezTo>
                                <a:pt x="35778" y="32258"/>
                                <a:pt x="36228" y="34955"/>
                                <a:pt x="34434" y="34955"/>
                              </a:cubicBezTo>
                              <a:cubicBezTo>
                                <a:pt x="32034" y="34955"/>
                                <a:pt x="34129" y="27025"/>
                                <a:pt x="26352" y="27025"/>
                              </a:cubicBezTo>
                              <a:lnTo>
                                <a:pt x="20810" y="27025"/>
                              </a:lnTo>
                              <a:cubicBezTo>
                                <a:pt x="17363" y="27025"/>
                                <a:pt x="17666" y="27917"/>
                                <a:pt x="17666" y="32258"/>
                              </a:cubicBezTo>
                              <a:lnTo>
                                <a:pt x="17666" y="41842"/>
                              </a:lnTo>
                              <a:lnTo>
                                <a:pt x="17838" y="43614"/>
                              </a:lnTo>
                              <a:lnTo>
                                <a:pt x="8458" y="43614"/>
                              </a:lnTo>
                              <a:lnTo>
                                <a:pt x="8458" y="8610"/>
                              </a:lnTo>
                              <a:cubicBezTo>
                                <a:pt x="8458" y="1870"/>
                                <a:pt x="0" y="4265"/>
                                <a:pt x="0" y="1273"/>
                              </a:cubicBezTo>
                              <a:cubicBezTo>
                                <a:pt x="0" y="598"/>
                                <a:pt x="598" y="0"/>
                                <a:pt x="1649"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70" name="Shape 11070"/>
                      <wps:cNvSpPr/>
                      <wps:spPr>
                        <a:xfrm>
                          <a:off x="1674429" y="272019"/>
                          <a:ext cx="25791" cy="43614"/>
                        </a:xfrm>
                        <a:custGeom>
                          <a:avLst/>
                          <a:gdLst/>
                          <a:ahLst/>
                          <a:cxnLst/>
                          <a:rect l="0" t="0" r="0" b="0"/>
                          <a:pathLst>
                            <a:path w="25791" h="43614">
                              <a:moveTo>
                                <a:pt x="1652" y="0"/>
                              </a:moveTo>
                              <a:cubicBezTo>
                                <a:pt x="5090" y="0"/>
                                <a:pt x="5688" y="300"/>
                                <a:pt x="10409" y="300"/>
                              </a:cubicBezTo>
                              <a:cubicBezTo>
                                <a:pt x="15423" y="300"/>
                                <a:pt x="20514" y="0"/>
                                <a:pt x="25528" y="0"/>
                              </a:cubicBezTo>
                              <a:lnTo>
                                <a:pt x="25791" y="46"/>
                              </a:lnTo>
                              <a:lnTo>
                                <a:pt x="25791" y="4629"/>
                              </a:lnTo>
                              <a:lnTo>
                                <a:pt x="22461" y="3219"/>
                              </a:lnTo>
                              <a:cubicBezTo>
                                <a:pt x="19693" y="3219"/>
                                <a:pt x="17369" y="3219"/>
                                <a:pt x="17369" y="7711"/>
                              </a:cubicBezTo>
                              <a:lnTo>
                                <a:pt x="17369" y="22827"/>
                              </a:lnTo>
                              <a:cubicBezTo>
                                <a:pt x="17369" y="24702"/>
                                <a:pt x="20133" y="24702"/>
                                <a:pt x="22385" y="24702"/>
                              </a:cubicBezTo>
                              <a:lnTo>
                                <a:pt x="25791" y="23816"/>
                              </a:lnTo>
                              <a:lnTo>
                                <a:pt x="25791" y="31004"/>
                              </a:lnTo>
                              <a:lnTo>
                                <a:pt x="20889" y="28146"/>
                              </a:lnTo>
                              <a:cubicBezTo>
                                <a:pt x="16919" y="28146"/>
                                <a:pt x="17369" y="28673"/>
                                <a:pt x="17369" y="31289"/>
                              </a:cubicBezTo>
                              <a:lnTo>
                                <a:pt x="17369" y="43614"/>
                              </a:lnTo>
                              <a:lnTo>
                                <a:pt x="7646" y="43614"/>
                              </a:lnTo>
                              <a:lnTo>
                                <a:pt x="8162" y="42369"/>
                              </a:lnTo>
                              <a:lnTo>
                                <a:pt x="8162" y="9436"/>
                              </a:lnTo>
                              <a:cubicBezTo>
                                <a:pt x="8162" y="1045"/>
                                <a:pt x="0" y="3818"/>
                                <a:pt x="0" y="1126"/>
                              </a:cubicBezTo>
                              <a:cubicBezTo>
                                <a:pt x="0" y="376"/>
                                <a:pt x="754" y="0"/>
                                <a:pt x="1652"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71" name="Shape 11071"/>
                      <wps:cNvSpPr/>
                      <wps:spPr>
                        <a:xfrm>
                          <a:off x="1700221" y="272065"/>
                          <a:ext cx="18613" cy="43568"/>
                        </a:xfrm>
                        <a:custGeom>
                          <a:avLst/>
                          <a:gdLst/>
                          <a:ahLst/>
                          <a:cxnLst/>
                          <a:rect l="0" t="0" r="0" b="0"/>
                          <a:pathLst>
                            <a:path w="18613" h="43568">
                              <a:moveTo>
                                <a:pt x="0" y="0"/>
                              </a:moveTo>
                              <a:lnTo>
                                <a:pt x="9447" y="1657"/>
                              </a:lnTo>
                              <a:cubicBezTo>
                                <a:pt x="16783" y="4787"/>
                                <a:pt x="17625" y="11371"/>
                                <a:pt x="17625" y="13953"/>
                              </a:cubicBezTo>
                              <a:cubicBezTo>
                                <a:pt x="17625" y="18745"/>
                                <a:pt x="15460" y="21513"/>
                                <a:pt x="13290" y="23308"/>
                              </a:cubicBezTo>
                              <a:cubicBezTo>
                                <a:pt x="11115" y="25031"/>
                                <a:pt x="8944" y="25706"/>
                                <a:pt x="8944" y="26456"/>
                              </a:cubicBezTo>
                              <a:cubicBezTo>
                                <a:pt x="8944" y="26677"/>
                                <a:pt x="10534" y="29501"/>
                                <a:pt x="12798" y="33450"/>
                              </a:cubicBezTo>
                              <a:lnTo>
                                <a:pt x="18613" y="43568"/>
                              </a:lnTo>
                              <a:lnTo>
                                <a:pt x="8020" y="43568"/>
                              </a:lnTo>
                              <a:lnTo>
                                <a:pt x="1907" y="32070"/>
                              </a:lnTo>
                              <a:lnTo>
                                <a:pt x="0" y="30958"/>
                              </a:lnTo>
                              <a:lnTo>
                                <a:pt x="0" y="23770"/>
                              </a:lnTo>
                              <a:lnTo>
                                <a:pt x="6775" y="22007"/>
                              </a:lnTo>
                              <a:cubicBezTo>
                                <a:pt x="8310" y="20407"/>
                                <a:pt x="8422" y="18255"/>
                                <a:pt x="8422" y="16047"/>
                              </a:cubicBezTo>
                              <a:cubicBezTo>
                                <a:pt x="8422" y="12379"/>
                                <a:pt x="7372" y="9160"/>
                                <a:pt x="5379" y="6859"/>
                              </a:cubicBezTo>
                              <a:lnTo>
                                <a:pt x="0" y="4582"/>
                              </a:lnTo>
                              <a:lnTo>
                                <a:pt x="0"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72" name="Shape 11072"/>
                      <wps:cNvSpPr/>
                      <wps:spPr>
                        <a:xfrm>
                          <a:off x="1734623" y="314382"/>
                          <a:ext cx="5636" cy="1251"/>
                        </a:xfrm>
                        <a:custGeom>
                          <a:avLst/>
                          <a:gdLst/>
                          <a:ahLst/>
                          <a:cxnLst/>
                          <a:rect l="0" t="0" r="0" b="0"/>
                          <a:pathLst>
                            <a:path w="5636" h="1251">
                              <a:moveTo>
                                <a:pt x="0" y="0"/>
                              </a:moveTo>
                              <a:lnTo>
                                <a:pt x="1462" y="0"/>
                              </a:lnTo>
                              <a:cubicBezTo>
                                <a:pt x="2835" y="0"/>
                                <a:pt x="3604" y="5"/>
                                <a:pt x="3760" y="14"/>
                              </a:cubicBezTo>
                              <a:cubicBezTo>
                                <a:pt x="4245" y="57"/>
                                <a:pt x="4629" y="157"/>
                                <a:pt x="4896" y="304"/>
                              </a:cubicBezTo>
                              <a:cubicBezTo>
                                <a:pt x="5166" y="456"/>
                                <a:pt x="5385" y="688"/>
                                <a:pt x="5570" y="997"/>
                              </a:cubicBezTo>
                              <a:lnTo>
                                <a:pt x="5636" y="1251"/>
                              </a:lnTo>
                              <a:lnTo>
                                <a:pt x="3640" y="1251"/>
                              </a:lnTo>
                              <a:lnTo>
                                <a:pt x="3623" y="1239"/>
                              </a:lnTo>
                              <a:cubicBezTo>
                                <a:pt x="3409" y="1172"/>
                                <a:pt x="2887" y="1144"/>
                                <a:pt x="2056" y="1144"/>
                              </a:cubicBezTo>
                              <a:lnTo>
                                <a:pt x="1462" y="1144"/>
                              </a:lnTo>
                              <a:lnTo>
                                <a:pt x="1462" y="1251"/>
                              </a:lnTo>
                              <a:lnTo>
                                <a:pt x="0" y="1251"/>
                              </a:lnTo>
                              <a:lnTo>
                                <a:pt x="0" y="0"/>
                              </a:ln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s:wsp>
                      <wps:cNvPr id="11073" name="Shape 11073"/>
                      <wps:cNvSpPr/>
                      <wps:spPr>
                        <a:xfrm>
                          <a:off x="1731525" y="311168"/>
                          <a:ext cx="12327" cy="4466"/>
                        </a:xfrm>
                        <a:custGeom>
                          <a:avLst/>
                          <a:gdLst/>
                          <a:ahLst/>
                          <a:cxnLst/>
                          <a:rect l="0" t="0" r="0" b="0"/>
                          <a:pathLst>
                            <a:path w="12327" h="4466">
                              <a:moveTo>
                                <a:pt x="6160" y="0"/>
                              </a:moveTo>
                              <a:cubicBezTo>
                                <a:pt x="7329" y="0"/>
                                <a:pt x="8445" y="284"/>
                                <a:pt x="9513" y="869"/>
                              </a:cubicBezTo>
                              <a:cubicBezTo>
                                <a:pt x="10582" y="1453"/>
                                <a:pt x="11418" y="2284"/>
                                <a:pt x="12036" y="3376"/>
                              </a:cubicBezTo>
                              <a:lnTo>
                                <a:pt x="12327" y="4466"/>
                              </a:lnTo>
                              <a:lnTo>
                                <a:pt x="11008" y="4466"/>
                              </a:lnTo>
                              <a:lnTo>
                                <a:pt x="10891" y="4032"/>
                              </a:lnTo>
                              <a:cubicBezTo>
                                <a:pt x="10392" y="3167"/>
                                <a:pt x="9717" y="2493"/>
                                <a:pt x="8863" y="2022"/>
                              </a:cubicBezTo>
                              <a:cubicBezTo>
                                <a:pt x="8000" y="1563"/>
                                <a:pt x="7107" y="1325"/>
                                <a:pt x="6170" y="1325"/>
                              </a:cubicBezTo>
                              <a:cubicBezTo>
                                <a:pt x="5235" y="1325"/>
                                <a:pt x="4342" y="1563"/>
                                <a:pt x="3487" y="2022"/>
                              </a:cubicBezTo>
                              <a:cubicBezTo>
                                <a:pt x="2629" y="2493"/>
                                <a:pt x="1954" y="3167"/>
                                <a:pt x="1460" y="4032"/>
                              </a:cubicBezTo>
                              <a:lnTo>
                                <a:pt x="1344" y="4466"/>
                              </a:lnTo>
                              <a:lnTo>
                                <a:pt x="0" y="4466"/>
                              </a:lnTo>
                              <a:lnTo>
                                <a:pt x="291" y="3376"/>
                              </a:lnTo>
                              <a:cubicBezTo>
                                <a:pt x="904" y="2284"/>
                                <a:pt x="1745" y="1453"/>
                                <a:pt x="2809" y="869"/>
                              </a:cubicBezTo>
                              <a:cubicBezTo>
                                <a:pt x="3882" y="284"/>
                                <a:pt x="4997" y="0"/>
                                <a:pt x="6160" y="0"/>
                              </a:cubicBezTo>
                              <a:close/>
                            </a:path>
                          </a:pathLst>
                        </a:custGeom>
                        <a:ln w="0" cap="flat">
                          <a:miter lim="127000"/>
                        </a:ln>
                      </wps:spPr>
                      <wps:style>
                        <a:lnRef idx="0">
                          <a:srgbClr val="000000">
                            <a:alpha val="0"/>
                          </a:srgbClr>
                        </a:lnRef>
                        <a:fillRef idx="1">
                          <a:srgbClr val="2C4F3A"/>
                        </a:fillRef>
                        <a:effectRef idx="0">
                          <a:scrgbClr r="0" g="0" b="0"/>
                        </a:effectRef>
                        <a:fontRef idx="none"/>
                      </wps:style>
                      <wps:bodyPr/>
                    </wps:wsp>
                  </wpg:wgp>
                </a:graphicData>
              </a:graphic>
            </wp:anchor>
          </w:drawing>
        </mc:Choice>
        <mc:Fallback xmlns:a="http://schemas.openxmlformats.org/drawingml/2006/main">
          <w:pict>
            <v:group id="Group 11012" style="width:137.311pt;height:24.853pt;position:absolute;mso-position-horizontal-relative:page;mso-position-horizontal:absolute;margin-left:402.037pt;mso-position-vertical-relative:page;margin-top:37.6509pt;" coordsize="17438,3156">
              <v:shape id="Shape 11013" style="position:absolute;width:2442;height:3154;left:3314;top:1;" coordsize="244235,315463" path="m0,0l244235,0c239159,5062,241010,12670,234097,22595c225141,34579,216336,28991,209028,37790c202333,45948,205233,54477,198913,62921c189929,74939,176167,70523,166266,83193c158222,93345,158672,103645,151074,113793l90605,113793l90605,315463l0,315463l0,0x">
                <v:stroke weight="0pt" endcap="flat" joinstyle="miter" miterlimit="10" on="false" color="#000000" opacity="0"/>
                <v:fill on="true" color="#ef7e2d"/>
              </v:shape>
              <v:shape id="Shape 11014" style="position:absolute;width:3165;height:3154;left:0;top:1;" coordsize="316525,315463" path="m0,0l105175,0l105189,199398c105170,205642,105976,210040,110236,214599c115787,220548,122332,219656,130457,219656l228507,219656l228507,113764l110236,113764c117810,103625,117354,93735,125390,83596c135500,70946,149028,75337,158009,63329c164329,54886,161394,46380,168123,38246c175380,29437,184197,35027,193163,23040c200034,13144,198633,5081,203705,0l316525,0l316497,229785l242117,315463l58689,315463l55002,313845c43261,307197,33622,298966,27301,292639c19729,285205,7995,268632,2616,249511l0,231547l0,0x">
                <v:stroke weight="0pt" endcap="flat" joinstyle="miter" miterlimit="10" on="false" color="#000000" opacity="0"/>
                <v:fill on="true" color="#ef7e2d"/>
              </v:shape>
              <v:shape id="Shape 11015" style="position:absolute;width:600;height:617;left:6056;top:9;" coordsize="60062,61714" path="m3471,0c11544,0,17357,346,30030,346c42700,346,48518,0,56590,0c57892,0,57892,1215,57977,2085l58932,10067c59107,11113,60062,14493,57805,14493c54329,14493,57108,4862,47131,5210l39751,5210c36190,5210,35325,5642,35325,9806l35325,49040c35325,59715,46432,57198,46432,59629c46432,61714,44695,61453,42183,61453c38711,61453,35848,61106,30030,61106c24214,61106,21350,61453,17879,61453c16317,61453,14840,61537,14840,59629c14840,56243,24651,60413,24651,50080l24651,9806c24651,5642,23782,5210,20220,5210l12931,5210c3124,5210,5726,16577,1824,16577c0,16577,518,14668,693,13543l2080,2085c2170,1215,2170,0,3471,0x">
                <v:stroke weight="0pt" endcap="flat" joinstyle="miter" miterlimit="10" on="false" color="#000000" opacity="0"/>
                <v:fill on="true" color="#2c4f3a"/>
              </v:shape>
              <v:shape id="Shape 11016" style="position:absolute;width:711;height:617;left:6804;top:7;" coordsize="71170,61709" path="m4251,171c6858,171,9460,518,13976,518c19181,518,22657,171,25169,171c26384,171,27168,608,27168,1473c27168,4166,20481,1648,20481,9370l20481,23173c20481,25515,20828,26646,22657,26646l48433,26646c50950,26646,51472,24650,51472,22737l51472,10500c51472,955,41923,4075,41923,1563c41923,0,42701,171,43922,171c47478,171,49733,518,55114,518c59630,518,62840,171,66572,171c68049,171,68396,433,68396,1216c68396,4512,62146,780,62146,9283l62146,49386c62146,60409,71170,57198,71170,60584c71170,61709,70481,61624,69351,61624c66487,61624,61368,61277,57807,61277c54682,61277,51296,61624,46871,61624c45654,61624,45137,61277,45137,60670c45137,57634,51472,59972,51472,51557l51472,35933c51472,32287,51729,31332,47915,31332l24737,31332c20743,31332,20481,32202,20481,36020l20481,49643c20481,60409,31247,57284,31247,60409c31247,60927,31423,61624,28640,61624c25084,61624,22220,61277,15970,61277c12324,61277,8682,61624,4341,61624c3301,61624,2432,61449,2432,60318c2432,56852,9807,59972,9807,49211l9807,10500c9807,1039,0,4859,0,1563c0,261,2608,171,4251,171x">
                <v:stroke weight="0pt" endcap="flat" joinstyle="miter" miterlimit="10" on="false" color="#000000" opacity="0"/>
                <v:fill on="true" color="#2c4f3a"/>
              </v:shape>
              <v:shape id="Shape 11017" style="position:absolute;width:509;height:614;left:7652;top:9;" coordsize="50949,61453" path="m1909,0c5466,0,11716,346,24997,346c31162,346,37150,0,44785,0c45916,0,46524,868,46524,1652l46871,10242c46956,11373,47393,14236,45394,14236c41315,14236,48086,4079,31332,4079c20828,4079,20486,4164,20486,10158l20486,22310c20486,26037,20486,26644,24214,26644l29685,26644c37150,26644,37411,18662,39144,18662c39752,18662,40706,18491,40791,20833l41399,36280c41490,37410,42008,40535,39928,40535c37150,40535,39581,31332,30554,31332l24129,31332c20135,31332,20486,32376,20486,37410l20486,48518c20486,53902,20135,57027,26384,57027c47909,57027,46694,45659,49995,45659c50342,45659,50949,45915,50949,47563c50949,54334,45831,61453,38712,61453c25519,61453,20311,61106,15970,61106c13278,61106,9635,61453,4858,61453c3733,61453,3211,61021,3211,60499c3211,56504,9807,61192,9807,50602l9807,9982c9807,2170,0,4948,0,1477c0,693,693,0,1909,0x">
                <v:stroke weight="0pt" endcap="flat" joinstyle="miter" miterlimit="10" on="false" color="#000000" opacity="0"/>
                <v:fill on="true" color="#2c4f3a"/>
              </v:shape>
              <v:shape id="Shape 11018" style="position:absolute;width:689;height:624;left:8690;top:5;" coordsize="68918,62492" path="m1824,432c2954,432,9464,778,13805,778c18226,778,24389,432,26041,432c26821,432,26996,1125,26996,1647c26996,4596,19707,0,19707,14236l19707,33069c19707,46347,23174,57373,38716,57373c55983,57373,58242,43659,58242,28990l58242,11805c58242,1823,47568,4511,47568,1391c47568,0,49040,432,50170,432c52687,607,55028,778,57459,778c60323,778,63015,607,67356,432c68400,432,68918,607,68918,1562c68918,3903,62845,778,62845,10589l62845,30205c62845,47819,57896,62492,33940,62492c17708,62492,9032,54938,9032,38104l9032,9806c9032,2346,0,5119,0,1823c0,693,1131,432,1824,432x">
                <v:stroke weight="0pt" endcap="flat" joinstyle="miter" miterlimit="10" on="false" color="#000000" opacity="0"/>
                <v:fill on="true" color="#2c4f3a"/>
              </v:shape>
              <v:shape id="Shape 11019" style="position:absolute;width:686;height:621;left:9543;top:9;" coordsize="68656,62146" path="m1472,0c3124,0,4686,346,6334,346c8590,346,10851,0,15447,0c18226,0,17185,608,18748,2260l53636,40535c54766,41746,55806,42790,56328,42790c56846,42790,57022,41746,57022,39581l57022,10679c57022,2773,46432,4341,46432,1477c46432,868,46694,0,47824,0c49210,0,51727,346,57720,346c63186,346,66225,0,67004,0c68656,0,68656,868,68656,1130c68656,3732,61277,1652,61277,10766l61277,59454c61277,61368,61277,62061,60232,62061c59020,62061,58584,61537,57977,60846l16225,15714c15623,15015,15100,14584,14668,14584c14146,14584,13975,15191,13975,15970l13975,45482c13975,62146,25082,56243,25082,60323c25082,61537,22917,61453,21782,61453c17532,61453,14583,61106,11544,61106c8765,61106,6420,61453,4079,61453c3124,61453,1387,61885,1387,60413c1387,56941,9715,58499,9715,49648l9715,16667c9715,0,0,5642,0,1477c0,693,432,0,1472,0x">
                <v:stroke weight="0pt" endcap="flat" joinstyle="miter" miterlimit="10" on="false" color="#000000" opacity="0"/>
                <v:fill on="true" color="#2c4f3a"/>
              </v:shape>
              <v:shape id="Shape 11020" style="position:absolute;width:302;height:617;left:10408;top:6;" coordsize="30202,61715" path="m2949,262c6335,262,9721,608,12765,608c15885,608,19009,262,23957,262c26565,262,26996,437,26996,1477c26996,4426,20486,1307,20486,9551l20486,50954c20486,61630,30202,57635,30202,60409c30202,61368,29423,61715,27429,61715c24219,61715,21008,61368,14237,61368c10504,61368,6772,61715,4516,61715c3733,61715,3563,61108,3563,60675c3563,57635,9811,59891,9811,51647l9811,9982c9811,2086,0,4513,0,1477c0,0,2170,262,2949,262x">
                <v:stroke weight="0pt" endcap="flat" joinstyle="miter" miterlimit="10" on="false" color="#000000" opacity="0"/>
                <v:fill on="true" color="#2c4f3a"/>
              </v:shape>
              <v:shape id="Shape 11021" style="position:absolute;width:644;height:635;left:10874;top:2;" coordsize="64403,63533" path="m3989,694c6858,694,9807,1040,12761,1040c18312,1040,20828,694,22215,694c24993,694,25430,608,25430,2085c25430,4426,20221,3125,20221,6772c20221,9374,21355,13453,23520,18748l34808,46694c35065,47306,35496,48518,36014,48518c36542,48518,36888,47306,37150,46694l49040,20307c51643,14498,51819,11460,51819,10068c51819,1909,43052,5120,43052,2085c43052,432,45563,694,46609,694c49126,694,51557,1040,54074,1040c56505,1040,58937,694,61364,694c63186,694,64403,432,64403,1909c64403,3904,60846,3467,58500,8596l34889,60756c33934,63015,33503,63533,32547,63533c31679,63533,30810,62668,29253,59017l7636,8506c6159,5120,4944,4165,1387,3301c1130,3216,0,2693,0,2085c0,0,2689,694,3989,694x">
                <v:stroke weight="0pt" endcap="flat" joinstyle="miter" miterlimit="10" on="false" color="#000000" opacity="0"/>
                <v:fill on="true" color="#2c4f3a"/>
              </v:shape>
              <v:shape id="Shape 11022" style="position:absolute;width:509;height:614;left:11664;top:9;" coordsize="50948,61453" path="m1914,0c5470,0,11714,346,24997,346c31161,346,37149,0,44785,0c45915,0,46523,868,46523,1652l46869,10242c46960,11373,47391,14236,45392,14236c41313,14236,48085,4079,31336,4079c20832,4079,20486,4164,20486,10158l20486,22310c20486,26037,20486,26644,24218,26644l29683,26644c37149,26644,37411,18662,39144,18662c39751,18662,40710,18491,40796,20833l41403,36280c41490,37410,42011,40535,39922,40535c37149,40535,39575,31332,30552,31332l24127,31332c20134,31332,20486,32376,20486,37410l20486,48518c20486,53902,20134,57027,26388,57027c47915,57027,46694,45659,49993,45659c50340,45659,50948,45915,50948,47563c50948,54334,45829,61453,38716,61453c25519,61453,20315,61106,15974,61106c13278,61106,9639,61453,4863,61453c3732,61453,3214,61021,3214,60499c3214,56504,9811,61192,9811,50602l9811,9982c9811,2170,0,4948,0,1477c0,693,698,0,1914,0x">
                <v:stroke weight="0pt" endcap="flat" joinstyle="miter" miterlimit="10" on="false" color="#000000" opacity="0"/>
                <v:fill on="true" color="#2c4f3a"/>
              </v:shape>
              <v:shape id="Shape 11023" style="position:absolute;width:298;height:617;left:12330;top:9;" coordsize="29898,61714" path="m1909,0c5903,0,6591,346,12066,346c17879,346,23782,0,29594,0l29898,53l29898,5368l26033,3732c22822,3732,20135,3732,20135,8937l20135,26474c20135,28645,23349,28645,25952,28645l29898,27618l29898,35947l24214,32638c19613,32638,20135,33241,20135,36280l20135,51300c20135,60584,28730,57027,28730,60147c28730,60930,28032,61453,26033,61453c24561,61453,22215,61106,18573,61106c13885,61106,9546,61453,5205,61453c4251,61453,2422,61714,2422,59975c2422,57198,9459,60062,9459,49125l9459,10936c9459,1215,0,4426,0,1301c0,436,865,0,1909,0x">
                <v:stroke weight="0pt" endcap="flat" joinstyle="miter" miterlimit="10" on="false" color="#000000" opacity="0"/>
                <v:fill on="true" color="#2c4f3a"/>
              </v:shape>
              <v:shape id="Shape 11024" style="position:absolute;width:310;height:613;left:12629;top:10;" coordsize="31033,61399" path="m0,0l10957,1922c19464,5552,20439,13186,20439,16177c20439,21734,17922,24944,15410,27028c12889,29029,10371,29807,10371,30670c10371,31194,17750,43776,23995,54713c24778,56104,26432,56104,27129,56104c27989,56104,28858,55583,29728,55583c30506,55583,31033,56104,31033,56798c31033,59490,25302,61399,21830,61399c14973,61399,12195,55929,9507,50895l2213,37182l0,35893l0,27565l7856,25521c9634,23666,9763,21171,9763,18609c9763,14357,8549,10624,6238,7955l0,5315l0,0x">
                <v:stroke weight="0pt" endcap="flat" joinstyle="miter" miterlimit="10" on="false" color="#000000" opacity="0"/>
                <v:fill on="true" color="#2c4f3a"/>
              </v:shape>
              <v:shape id="Shape 11025" style="position:absolute;width:404;height:628;left:13117;top:1;" coordsize="40449,62844" path="m18928,0c26046,0,29684,3390,32291,3390c33416,3390,35587,1999,36722,1999c38022,1999,37757,3306,37937,5300l38888,16929c39058,18838,38797,19883,36892,19883c34893,19883,33593,3732,18662,3732c12935,3732,9032,7033,9032,12850c9032,18668,13805,19793,25434,24916c34723,28991,40449,32723,40449,43745c40449,55118,32466,62844,21098,62844c15799,62844,11373,60759,6335,59629c4170,59107,4259,58419,3823,56333l1130,44444c869,43227,0,40711,2170,40711c3561,40711,3732,41494,4084,42620c6862,50953,12238,58851,21872,58851c28649,58851,33849,54686,33849,47743c33849,40364,28383,39234,14408,33069c6947,29774,1824,26388,1824,17276c1824,7293,8770,0,18928,0x">
                <v:stroke weight="0pt" endcap="flat" joinstyle="miter" miterlimit="10" on="false" color="#000000" opacity="0"/>
                <v:fill on="true" color="#2c4f3a"/>
              </v:shape>
              <v:shape id="Shape 11026" style="position:absolute;width:302;height:617;left:13712;top:6;" coordsize="30207,61715" path="m2949,262c6334,262,9720,608,12760,608c15885,608,19004,262,23952,262c26560,262,26996,437,26996,1477c26996,4426,20486,1307,20486,9551l20486,50954c20486,61630,30207,57635,30207,60409c30207,61368,29423,61715,27428,61715c24214,61715,21003,61368,14232,61368c10499,61368,6767,61715,4511,61715c3727,61715,3557,61108,3557,60675c3557,57635,9811,59891,9811,51647l9811,9982c9811,2086,0,4513,0,1477c0,0,2165,262,2949,262x">
                <v:stroke weight="0pt" endcap="flat" joinstyle="miter" miterlimit="10" on="false" color="#000000" opacity="0"/>
                <v:fill on="true" color="#2c4f3a"/>
              </v:shape>
              <v:shape id="Shape 11027" style="position:absolute;width:600;height:617;left:14177;top:9;" coordsize="60061,61714" path="m3470,0c11544,0,17360,346,30030,346c42704,346,48517,0,56595,0c57891,0,57891,1215,57976,2085l58935,10067c59106,11113,60061,14493,57801,14493c54334,14493,57107,4862,47126,5210l39756,5210c36195,5210,35321,5642,35321,9806l35321,49040c35321,59715,46432,57198,46432,59629c46432,61714,44699,61453,42177,61453c38711,61453,35843,61106,30030,61106c24213,61106,21355,61453,17879,61453c16317,61453,14843,61537,14843,59629c14843,56243,24645,60413,24645,50080l24645,9806c24645,5642,23777,5210,20219,5210l12931,5210c3124,5210,5731,16577,1818,16577c0,16577,522,14668,693,13543l2080,2085c2170,1215,2170,0,3470,0x">
                <v:stroke weight="0pt" endcap="flat" joinstyle="miter" miterlimit="10" on="false" color="#000000" opacity="0"/>
                <v:fill on="true" color="#2c4f3a"/>
              </v:shape>
              <v:shape id="Shape 11028" style="position:absolute;width:559;height:620;left:14929;top:8;" coordsize="55981,62060" path="m3039,85c4601,85,6681,432,11026,432c14668,432,18401,432,23695,85c24905,0,25167,694,25167,1215c25167,3209,20395,2517,20395,5466c20395,6248,20572,7293,21610,9459l29427,25605c30809,28468,31417,29599,32114,29599c32633,29599,33241,28905,34285,26991l42182,12674c43835,9720,43744,8505,43744,7897c43744,2170,35325,4080,35325,1387c35325,522,35933,85,36972,85c38102,85,39926,432,44442,432c51033,432,51988,85,54419,85c55549,85,55981,432,55981,1044c55981,3380,52074,1653,46955,11198l35582,32723c34722,34456,34460,35068,34460,38189l34460,51120c34460,62060,45136,56068,45136,60498c45136,61453,43835,61538,42353,61538c41659,61538,40278,61191,29427,61191c21610,61191,19094,61538,16667,61538c15275,61538,14322,61363,14322,60584c14322,56675,23785,61453,23785,50426l23785,39143c23785,36280,23439,35587,22394,33678l8675,7987c5294,1737,0,3903,0,1130c0,85,1044,85,3039,85x">
                <v:stroke weight="0pt" endcap="flat" joinstyle="miter" miterlimit="10" on="false" color="#000000" opacity="0"/>
                <v:fill on="true" color="#2c4f3a"/>
              </v:shape>
              <v:shape id="Shape 11029" style="position:absolute;width:310;height:626;left:16022;top:4;" coordsize="31073,62611" path="m31073,0l31073,4170l29683,3499c15015,3761,10675,15742,10675,28326c10675,37832,13752,50409,21845,55994l31073,58696l31073,62212l29156,62611c11715,62611,0,50892,0,33274c0,19020,6496,7398,18495,2404l31073,0x">
                <v:stroke weight="0pt" endcap="flat" joinstyle="miter" miterlimit="10" on="false" color="#000000" opacity="0"/>
                <v:fill on="true" color="#2c4f3a"/>
              </v:shape>
              <v:shape id="Shape 11030" style="position:absolute;width:310;height:626;left:16333;top:0;" coordsize="31073,62615" path="m1219,171c18142,0,31073,11196,31073,29599c31073,38712,28095,52952,14922,59502l0,62615l0,59099l610,59278c15535,59021,20398,47392,20398,32985c20398,23394,17749,16080,13702,11185l0,4573l0,403l1219,171x">
                <v:stroke weight="0pt" endcap="flat" joinstyle="miter" miterlimit="10" on="false" color="#000000" opacity="0"/>
                <v:fill on="true" color="#2c4f3a"/>
              </v:shape>
              <v:shape id="Shape 11031" style="position:absolute;width:480;height:617;left:16803;top:9;" coordsize="48085,61799" path="m1909,0c5465,0,11719,346,25002,346c31161,346,37144,0,44790,0c45914,0,46523,868,46523,1652l46869,10242c46960,11373,47392,14236,45398,14236c41313,14236,48085,4079,31331,4079c20832,4079,20480,4164,20480,10158l20480,22310c20480,26037,20480,26644,24218,26644l29684,26644c37144,26644,37409,18662,39143,18662c39751,18662,40705,18491,40795,20833l41404,36280c41489,37410,42007,40535,39926,40535c37144,40535,39580,31332,30558,31332l24133,31332c20135,31332,20480,32376,20480,37410l20480,50255c20480,59890,30296,57720,30296,60062c30296,61799,28469,61453,26298,61453c23002,61453,19788,61106,15970,61106c13282,61106,9630,61453,4858,61453c3733,61453,3210,61021,3210,60499c3210,56504,9806,61192,9806,50602l9806,9982c9806,2170,0,4948,0,1477c0,693,694,0,1909,0x">
                <v:stroke weight="0pt" endcap="flat" joinstyle="miter" miterlimit="10" on="false" color="#000000" opacity="0"/>
                <v:fill on="true" color="#2c4f3a"/>
              </v:shape>
              <v:shape id="Shape 11032" style="position:absolute;width:1296;height:1420;left:6062;top:958;" coordsize="129635,142077" path="m5821,0c21473,0,36926,806,62812,806c99133,806,117592,0,121605,0c126220,0,127227,1205,127427,5822l128429,21872c128628,23881,128832,26288,126220,26288c118798,26288,129635,11035,109163,11035l80471,11035c71440,11035,72442,10233,72442,20870l72442,123214c72442,140067,88697,133443,88697,139664c88697,140267,88896,142077,86892,142077c82071,142077,76454,141274,70637,141274c48161,141274,44348,142077,43142,142077c41337,142077,40739,141473,40739,139464c40739,134645,56590,136654,56590,124615l56590,20272c56590,18861,57392,11234,54582,11035l21873,11035c9431,11035,9032,14046,5417,25082c4816,27091,4616,29697,2009,29697c802,29697,0,28297,0,27295l2208,7826c2413,5417,2208,0,5821,0x">
                <v:stroke weight="0pt" endcap="flat" joinstyle="miter" miterlimit="10" on="false" color="#000000" opacity="0"/>
                <v:fill on="true" color="#2c4f3a"/>
              </v:shape>
              <v:shape id="Shape 11033" style="position:absolute;width:1053;height:1424;left:7433;top:958;" coordsize="105351,142475" path="m7024,0c44952,0,55385,806,63814,806c67826,806,86289,0,92506,0c94115,0,94514,2008,94514,4411c94514,26687,91707,28297,90502,28297c85686,28297,88897,18662,85686,14046c80468,7223,59601,8433,51571,8433c32310,8433,32709,7627,32709,21069l32709,58395c32709,65219,32310,65219,40337,65219l62009,65219c82879,65219,77461,49168,82277,49168c83881,49168,84484,51371,84484,52976c84484,59999,84081,66824,84081,73248c84081,78457,84484,83682,84484,89095c84484,90904,83682,91707,82277,91707c76055,91707,82879,74046,66021,74046l36323,74046c32107,74046,32709,77456,32709,80466l32709,117393c32709,129236,31105,134046,47963,134046c94314,134046,101138,113379,103745,113379c105151,113379,105351,115388,105351,115788c105351,123010,100136,130033,95316,135251c88897,142475,84484,142077,75652,142077c60404,142077,45151,140875,29904,141274c21873,141473,13445,142077,5419,142077c3615,142077,2408,141673,2408,140067c2812,137659,4821,138063,11241,134848c16454,132441,16858,126823,16858,117393l16858,25885c16858,16857,16858,7223,6023,5622c4417,5218,0,4814,0,2407c0,806,1207,0,7024,0x">
                <v:stroke weight="0pt" endcap="flat" joinstyle="miter" miterlimit="10" on="false" color="#000000" opacity="0"/>
                <v:fill on="true" color="#2c4f3a"/>
              </v:shape>
              <v:shape id="Shape 11034" style="position:absolute;width:1460;height:1450;left:8508;top:936;" coordsize="146090,145087" path="m3011,2208c6221,2208,9232,3015,12442,3015c15452,3015,18663,2208,21674,2208c23881,2208,25691,5417,26887,6824l122611,113379c123812,114785,124620,115588,125019,115588c125418,115588,125617,114984,125617,113379l125617,29504c125617,3215,103346,10840,103346,4216c103346,2811,104348,2208,105554,2208c111571,2208,117392,3015,123812,3015c130637,3015,139269,2208,144080,2208c145287,2208,146090,2811,146090,4017c146090,9231,134250,5617,134250,20266l134250,136454c134250,142276,134046,145087,132441,145087c131036,145087,129032,144085,124820,139464l38531,42344c38132,41940,35720,38530,34314,38530c33512,38530,32908,39129,32908,43142l32908,125218c32908,143283,50569,136254,50569,141672c50569,142674,50369,144285,48360,144285c43546,144285,37929,143482,28094,143482c21071,143482,10638,144285,9232,144285c6824,144285,6624,143084,6624,142076c6624,135048,24285,143881,24285,115787l24285,41741c24285,0,0,11643,0,4216c0,3015,2009,2208,3011,2208x">
                <v:stroke weight="0pt" endcap="flat" joinstyle="miter" miterlimit="10" on="false" color="#000000" opacity="0"/>
                <v:fill on="true" color="#2c4f3a"/>
              </v:shape>
              <v:shape id="Shape 11035" style="position:absolute;width:1460;height:1450;left:10082;top:936;" coordsize="146084,145087" path="m3010,2208c6220,2208,9232,3015,12436,3015c15452,3015,18661,2208,21672,2208c23876,2208,25681,5417,26887,6824l122611,113379c123807,114785,124610,115588,125014,115588c125418,115588,125617,114984,125617,113379l125617,29504c125617,3215,103345,10840,103345,4216c103345,2811,104347,2208,105548,2208c111566,2208,117387,3015,123807,3015c130631,3015,139259,2208,144075,2208c145281,2208,146084,2811,146084,4017c146084,9231,134245,5617,134245,20266l134245,136454c134245,142276,134046,145087,132440,145087c131035,145087,129027,144085,124809,139464l38525,42344c38121,41940,35719,38530,34314,38530c33512,38530,32908,39129,32908,43142l32908,125218c32908,143283,50569,136254,50569,141672c50569,142674,50369,144285,48360,144285c43546,144285,37922,143482,28089,143482c21069,143482,10632,144285,9232,144285c6824,144285,6619,143084,6619,142076c6619,135048,24280,143881,24280,115787l24280,41741c24280,0,0,11643,0,4216c0,3015,2004,2208,3010,2208x">
                <v:stroke weight="0pt" endcap="flat" joinstyle="miter" miterlimit="10" on="false" color="#000000" opacity="0"/>
                <v:fill on="true" color="#2c4f3a"/>
              </v:shape>
              <v:shape id="Shape 11036" style="position:absolute;width:1053;height:1424;left:11707;top:958;" coordsize="105344,142475" path="m7018,0c44942,0,55383,806,63807,806c67821,806,86284,0,92504,0c94110,0,94509,2008,94509,4411c94509,26687,91697,28297,90495,28297c85681,28297,88890,18662,85681,14046c80466,7223,59591,8433,51571,8433c32300,8433,32704,7627,32704,21069l32704,58395c32704,65219,32300,65219,40330,65219l61999,65219c82869,65219,77451,49168,82271,49168c83876,49168,84479,51371,84479,52976c84479,59999,84081,66824,84081,73248c84081,78457,84479,83682,84479,89095c84479,90904,83677,91707,82271,91707c76050,91707,82869,74046,66016,74046l36313,74046c32101,74046,32704,77456,32704,80466l32704,117393c32704,129236,31098,134046,47952,134046c94309,134046,101133,113379,103740,113379c105145,113379,105344,115388,105344,115788c105344,123010,100131,130033,95315,135251c88890,142475,84479,142077,75647,142077c60399,142077,45141,140875,29897,141274c21867,141473,13443,142077,5413,142077c3604,142077,2403,141673,2403,140067c2802,137659,4810,138063,11235,134848c16449,132441,16853,126823,16853,117393l16853,25885c16853,16857,16853,7223,6016,5622c4411,5218,0,4814,0,2407c0,806,1201,0,7018,0x">
                <v:stroke weight="0pt" endcap="flat" joinstyle="miter" miterlimit="10" on="false" color="#000000" opacity="0"/>
                <v:fill on="true" color="#2c4f3a"/>
              </v:shape>
              <v:shape id="Shape 11037" style="position:absolute;width:971;height:1452;left:12857;top:940;" coordsize="97129,145282" path="m49771,0c74046,0,80675,7222,83487,7222c85287,7222,85685,5014,87693,5014c88900,5014,89902,5617,90107,7826l93118,35116c93317,36721,92913,38126,90904,38126c88695,38126,87295,33910,86691,32110c80675,14849,66026,6016,48365,6016c32509,6016,15651,13643,15651,32110c15651,69830,97129,47757,97129,103146c97129,120000,85287,145282,39742,145282c24888,145282,6624,137858,5822,134245l803,108360c0,104343,1007,102143,3011,102143c5822,102143,5822,104546,6824,108759c9237,117990,21274,138861,48969,138861c68030,138861,86691,128228,86691,107154c86691,68424,5223,90096,5223,37723c5223,12241,26693,0,49771,0x">
                <v:stroke weight="0pt" endcap="flat" joinstyle="miter" miterlimit="10" on="false" color="#000000" opacity="0"/>
                <v:fill on="true" color="#2c4f3a"/>
              </v:shape>
              <v:shape id="Shape 11038" style="position:absolute;width:971;height:1452;left:13985;top:940;" coordsize="97130,145282" path="m49771,0c74046,0,80670,7222,83482,7222c85287,7222,85685,5014,87689,5014c88896,5014,89897,5617,90101,7826l93112,35116c93312,36721,92908,38126,90904,38126c88695,38126,87291,33910,86688,32110c80670,14849,66021,6016,48360,6016c32510,6016,15652,13643,15652,32110c15652,69830,97130,47757,97130,103146c97130,120000,85287,145282,39737,145282c24883,145282,6624,137858,5821,134245l802,108360c0,104343,1002,102143,3011,102143c5821,102143,5821,104546,6824,108759c9237,117990,21274,138861,48964,138861c68030,138861,86688,128228,86688,107154c86688,68424,5218,90096,5218,37723c5218,12241,26693,0,49771,0x">
                <v:stroke weight="0pt" endcap="flat" joinstyle="miter" miterlimit="10" on="false" color="#000000" opacity="0"/>
                <v:fill on="true" color="#2c4f3a"/>
              </v:shape>
              <v:shape id="Shape 11039" style="position:absolute;width:1053;height:1424;left:15091;top:958;" coordsize="105350,142475" path="m7024,0c44947,0,55385,806,63814,806c67826,806,86284,0,92510,0c94110,0,94514,2008,94514,4411c94514,26687,91702,28297,90501,28297c85685,28297,88891,18662,85685,14046c80471,7223,59591,8433,51571,8433c32305,8433,32705,7627,32705,21069l32705,58395c32705,65219,32305,65219,40336,65219l62004,65219c82874,65219,77457,49168,82272,49168c83881,49168,84485,51371,84485,52976c84485,59999,84081,66824,84081,73248c84081,78457,84485,83682,84485,89095c84485,90904,83682,91707,82272,91707c76050,91707,82874,74046,66021,74046l36319,74046c32106,74046,32705,77456,32705,80466l32705,117393c32705,129236,31104,134046,47958,134046c94314,134046,101133,113379,103746,113379c105151,113379,105350,115388,105350,115788c105350,123010,100131,130033,95321,135251c88891,142475,84485,142077,75651,142077c60399,142077,45152,140875,29894,141274c21873,141473,13448,142077,5418,142077c3610,142077,2408,141673,2408,140067c2807,137659,4816,138063,11236,134848c16454,132441,16853,126823,16853,117393l16853,25885c16853,16857,16853,7223,6017,5622c4418,5218,0,4814,0,2407c0,806,1201,0,7024,0x">
                <v:stroke weight="0pt" endcap="flat" joinstyle="miter" miterlimit="10" on="false" color="#000000" opacity="0"/>
                <v:fill on="true" color="#2c4f3a"/>
              </v:shape>
              <v:shape id="Shape 11040" style="position:absolute;width:1053;height:1424;left:16219;top:958;" coordsize="105350,142475" path="m7024,0c44952,0,55384,806,63813,806c67831,806,86284,0,92509,0c94114,0,94518,2008,94518,4411c94518,26687,91708,28297,90501,28297c85691,28297,88896,18662,85691,14046c80472,7223,59597,8433,51570,8433c32311,8433,32710,7627,32710,21069l32710,58395c32710,65219,32311,65219,40336,65219l62009,65219c82880,65219,77456,49168,82276,49168c83881,49168,84484,51371,84484,52976c84484,59999,84082,66824,84082,73248c84082,78457,84484,83682,84484,89095c84484,90904,83682,91707,82276,91707c76051,91707,82880,74046,66022,74046l36323,74046c32107,74046,32710,77456,32710,80466l32710,117393c32710,129236,31104,134046,47963,134046c94319,134046,101133,113379,103745,113379c105151,113379,105350,115388,105350,115788c105350,123010,100132,130033,95321,135251c88896,142475,84484,142077,75653,142077c60399,142077,45151,140875,29898,141274c21873,141473,13449,142077,5419,142077c3615,142077,2408,141673,2408,140067c2807,137659,4816,138063,11236,134848c16455,132441,16854,126823,16854,117393l16854,25885c16854,16857,16854,7223,6022,5622c4417,5218,0,4814,0,2407c0,806,1201,0,7024,0x">
                <v:stroke weight="0pt" endcap="flat" joinstyle="miter" miterlimit="10" on="false" color="#000000" opacity="0"/>
                <v:fill on="true" color="#2c4f3a"/>
              </v:shape>
              <v:shape id="Shape 11041" style="position:absolute;width:589;height:437;left:6060;top:2718;" coordsize="58984,43762" path="m3666,147c5917,147,8158,447,12052,447c16540,447,19536,147,21707,147c22751,147,23430,523,23430,1273c23430,3590,17666,1420,17666,8082l17666,19982c17666,22002,17964,22975,19536,22975l41765,22975c43940,22975,44386,21256,44386,19607l44386,9056c44386,822,36152,3519,36152,1343c36152,0,36826,147,37875,147c40944,147,42890,447,47530,447c51424,447,54192,147,57412,147c58684,147,58984,371,58984,1050c58984,3894,53594,674,53594,8011l53594,42590l54218,43762l44386,43762l44386,30990c44386,27842,44610,27021,41318,27021l21331,27021c17893,27021,17666,27766,17666,31062l17666,42814l18284,43762l7869,43762l8458,42439l8458,9056c8458,898,0,4194,0,1343c0,223,2246,147,3666,147x">
                <v:stroke weight="0pt" endcap="flat" joinstyle="miter" miterlimit="10" on="false" color="#000000" opacity="0"/>
                <v:fill on="true" color="#2c4f3a"/>
              </v:shape>
              <v:shape id="Shape 11042" style="position:absolute;width:45;height:42;left:7129;top:3113;" coordsize="4529,4243" path="m3707,0c4007,0,4529,223,4529,1649l3585,4243l0,4243l3707,0x">
                <v:stroke weight="0pt" endcap="flat" joinstyle="miter" miterlimit="10" on="false" color="#000000" opacity="0"/>
                <v:fill on="true" color="#2c4f3a"/>
              </v:shape>
              <v:shape id="Shape 11043" style="position:absolute;width:414;height:436;left:6735;top:2720;" coordsize="41466,43614" path="m1642,0c4716,0,10104,300,21554,300c26868,300,32034,0,38621,0c39594,0,40117,750,40117,1420l40415,8838c40497,9806,40868,12271,39143,12271c35629,12271,41466,3519,27019,3519c17964,3519,17664,3590,17664,8757l17664,19237c17664,22456,17664,22979,20884,22979l25596,22979c32034,22979,32258,16094,33758,16094c34280,16094,35102,15946,35178,17964l35705,31289c35776,32258,36227,34955,34432,34955c32034,34955,34133,27025,26345,27025l20808,27025c17366,27025,17664,27917,17664,32258l17664,41842l17836,43614l8457,43614l8457,8610c8457,1870,0,4265,0,1273c0,598,598,0,1642,0x">
                <v:stroke weight="0pt" endcap="flat" joinstyle="miter" miterlimit="10" on="false" color="#000000" opacity="0"/>
                <v:fill on="true" color="#2c4f3a"/>
              </v:shape>
              <v:shape id="Shape 11044" style="position:absolute;width:180;height:403;left:7329;top:2752;" coordsize="18076,40349" path="m18076,0l18076,9760l18005,9689c17854,9689,17554,9761,17180,10578l11414,23835c11044,24733,10592,25555,10592,26603c10592,27349,11643,27278,12986,27278l18076,27278l18076,31319l10745,31319c9472,31319,7900,31614,6176,36557l5168,40349l0,40349l18076,0x">
                <v:stroke weight="0pt" endcap="flat" joinstyle="miter" miterlimit="10" on="false" color="#000000" opacity="0"/>
                <v:fill on="true" color="#2c4f3a"/>
              </v:shape>
              <v:shape id="Shape 11045" style="position:absolute;width:232;height:448;left:7509;top:2708;" coordsize="23206,44810" path="m2698,0c3372,0,3519,152,4493,2392l23206,44810l12860,44810l12205,42363c9736,36531,9355,35781,7413,35781l0,35781l0,31739l5092,31739c6440,31739,7484,31810,7484,31065c7484,30016,7038,29194,6662,28297l527,14744l0,14221l0,4461l827,2616c1349,1419,1725,0,2698,0x">
                <v:stroke weight="0pt" endcap="flat" joinstyle="miter" miterlimit="10" on="false" color="#000000" opacity="0"/>
                <v:fill on="true" color="#2c4f3a"/>
              </v:shape>
              <v:shape id="Shape 11046" style="position:absolute;width:45;height:42;left:8282;top:3113;" coordsize="4529,4243" path="m3708,0c4007,0,4529,223,4529,1649l3586,4243l0,4243l3708,0x">
                <v:stroke weight="0pt" endcap="flat" joinstyle="miter" miterlimit="10" on="false" color="#000000" opacity="0"/>
                <v:fill on="true" color="#2c4f3a"/>
              </v:shape>
              <v:shape id="Shape 11047" style="position:absolute;width:229;height:436;left:7888;top:2720;" coordsize="22985,43614" path="m2398,0c5395,0,9735,300,12579,300c18943,300,19840,0,21036,0c22609,0,22985,76,22985,978c22985,3818,17669,1045,17669,6734l17669,41842l17841,43614l8462,43614l8462,8234c8462,1870,0,3894,0,1273c0,598,827,0,2398,0x">
                <v:stroke weight="0pt" endcap="flat" joinstyle="miter" miterlimit="10" on="false" color="#000000" opacity="0"/>
                <v:fill on="true" color="#2c4f3a"/>
              </v:shape>
              <v:shape id="Shape 11048" style="position:absolute;width:518;height:436;left:8329;top:2720;" coordsize="51800,43614" path="m2992,0c9958,0,14968,300,25900,300c36826,300,41846,0,48804,0c49929,0,49929,1045,50000,1796l50825,8686c50972,9583,51800,12499,49852,12499c46855,12499,49254,4194,40645,4492l34281,4492c31214,4492,30463,4868,30463,8458l30463,42292l31340,43614l20979,43614l21261,43190l21261,8458c21261,4868,20510,4492,17442,4492l11156,4492c2694,4492,4939,14299,1572,14299c0,14299,447,12656,599,11678l1801,1796c1872,1045,1872,0,2992,0x">
                <v:stroke weight="0pt" endcap="flat" joinstyle="miter" miterlimit="10" on="false" color="#000000" opacity="0"/>
                <v:fill on="true" color="#2c4f3a"/>
              </v:shape>
              <v:shape id="Shape 11049" style="position:absolute;width:589;height:437;left:8918;top:2718;" coordsize="58984,43762" path="m3670,147c5917,147,8162,447,12057,447c16544,447,19540,147,21711,147c22756,147,23430,523,23430,1273c23430,3590,17664,1420,17664,8082l17664,19982c17664,22002,17969,22975,19540,22975l41769,22975c43940,22975,44390,21256,44390,19607l44390,9056c44390,822,36157,3519,36157,1343c36157,0,36826,147,37875,147c40944,147,42894,447,47530,447c51429,447,54197,147,57412,147c58684,147,58984,371,58984,1050c58984,3894,53598,674,53598,8011l53598,42590l54223,43762l44390,43762l44390,30990c44390,27842,44614,27021,41323,27021l21336,27021c17893,27021,17664,27766,17664,31062l17664,42814l18283,43762l7873,43762l8462,42439l8462,9056c8462,898,0,4194,0,1343c0,223,2247,147,3670,147x">
                <v:stroke weight="0pt" endcap="flat" joinstyle="miter" miterlimit="10" on="false" color="#000000" opacity="0"/>
                <v:fill on="true" color="#2c4f3a"/>
              </v:shape>
              <v:shape id="Shape 11050" style="position:absolute;width:77;height:91;left:9887;top:3064;" coordsize="7758,9181" path="m1871,0c3067,0,3215,674,3518,1647l7758,9181l2321,9181l973,3219c749,2169,0,0,1871,0x">
                <v:stroke weight="0pt" endcap="flat" joinstyle="miter" miterlimit="10" on="false" color="#000000" opacity="0"/>
                <v:fill on="true" color="#2c4f3a"/>
              </v:shape>
              <v:shape id="Shape 11051" style="position:absolute;width:333;height:442;left:9903;top:2713;" coordsize="33307,44283" path="m14744,0c20880,0,24023,2915,26275,2915c27244,2915,29115,1714,30092,1714c31212,1714,30990,2839,31138,4563l31963,14592c32110,16240,31887,17137,30240,17137c28520,17137,27395,3219,14521,3219c9578,3219,6211,6059,6211,11078c6211,16093,10329,17062,20363,21478c28369,24997,33307,28211,33307,37719l30735,44283l26301,44283l27618,41166c27618,34803,22903,33829,10856,28515c4412,25671,0,22751,0,14897c0,6287,5983,0,14744,0x">
                <v:stroke weight="0pt" endcap="flat" joinstyle="miter" miterlimit="10" on="false" color="#000000" opacity="0"/>
                <v:fill on="true" color="#2c4f3a"/>
              </v:shape>
              <v:shape id="Shape 11052" style="position:absolute;width:75;height:52;left:10764;top:3104;" coordsize="7568,5216" path="m6514,0c6888,0,7568,374,7568,826l4403,5216l0,5216l819,4906c3784,2453,5543,0,6514,0x">
                <v:stroke weight="0pt" endcap="flat" joinstyle="miter" miterlimit="10" on="false" color="#000000" opacity="0"/>
                <v:fill on="true" color="#2c4f3a"/>
              </v:shape>
              <v:shape id="Shape 11053" style="position:absolute;width:487;height:442;left:10348;top:2713;" coordsize="48797,44283" path="m26569,0c35628,0,41389,4563,43636,4563c45060,4563,45131,2089,46181,2089c46551,2089,47083,2170,47083,2539l48427,16763c48497,17513,48797,19236,47525,19236c46328,19236,45805,17664,45283,16691c41542,9507,34954,2992,26270,2992c15261,2992,9203,13472,9203,23496c9203,28777,10700,35122,13984,40148l18155,44283l4861,44283l4425,43872c842,38342,0,32072,0,29115c0,16539,7706,0,26569,0x">
                <v:stroke weight="0pt" endcap="flat" joinstyle="miter" miterlimit="10" on="false" color="#000000" opacity="0"/>
                <v:fill on="true" color="#2c4f3a"/>
              </v:shape>
              <v:shape id="Shape 11054" style="position:absolute;width:232;height:438;left:10941;top:2717;" coordsize="23278,43838" path="m2545,223c5466,223,8386,523,11002,523c13699,523,16392,223,20662,223c22903,223,23278,376,23278,1268c23278,3814,17664,1126,17664,8234l17664,43838l8457,43838l8457,8605c8457,1801,0,3890,0,1268c0,0,1875,223,2545,223x">
                <v:stroke weight="0pt" endcap="flat" joinstyle="miter" miterlimit="10" on="false" color="#000000" opacity="0"/>
                <v:fill on="true" color="#2c4f3a"/>
              </v:shape>
              <v:shape id="Shape 11055" style="position:absolute;width:45;height:42;left:11667;top:3113;" coordsize="4531,4243" path="m3709,0c4008,0,4531,223,4531,1649l3587,4243l0,4243l3709,0x">
                <v:stroke weight="0pt" endcap="flat" joinstyle="miter" miterlimit="10" on="false" color="#000000" opacity="0"/>
                <v:fill on="true" color="#2c4f3a"/>
              </v:shape>
              <v:shape id="Shape 11056" style="position:absolute;width:414;height:436;left:11273;top:2720;" coordsize="41471,43614" path="m1649,0c4716,0,10101,300,21554,300c26868,300,32034,0,38622,0c39595,0,40117,750,40117,1420l40422,8838c40493,9806,40873,12271,39144,12271c35630,12271,41471,3519,27020,3519c17961,3519,17666,3590,17666,8757l17666,19237c17666,22456,17666,22979,20885,22979l25601,22979c32034,22979,32258,16094,33754,16094c34281,16094,35108,15946,35179,17964l35706,31289c35777,32258,36228,34955,34434,34955c32034,34955,34134,27025,26346,27025l20809,27025c17362,27025,17666,27917,17666,32258l17666,41842l17837,43614l8458,43614l8458,8610c8458,1870,0,4265,0,1273c0,598,598,0,1649,0x">
                <v:stroke weight="0pt" endcap="flat" joinstyle="miter" miterlimit="10" on="false" color="#000000" opacity="0"/>
                <v:fill on="true" color="#2c4f3a"/>
              </v:shape>
              <v:shape id="Shape 11057" style="position:absolute;width:592;height:436;left:11791;top:2720;" coordsize="59212,43614" path="m1274,0c2703,0,4046,300,5471,300c7418,300,9360,0,13325,0c15724,0,14826,527,16175,1947l46262,34955c47236,36005,48133,36908,48585,36908c49036,36908,49183,36005,49183,34134l49183,9207c49183,2398,40051,3746,40051,1273c40051,750,40279,0,41248,0c42445,0,44615,300,49781,300c54497,300,57118,0,57788,0c59212,0,59212,750,59212,978c59212,3219,52848,1420,52848,9284l52848,43614l41818,43614l14004,13548c13477,12954,13031,12574,12652,12574c12210,12574,12052,13098,12052,13776l12052,39224l12921,43614l7941,43614l8392,42814l8392,14374c8392,0,0,4868,0,1273c0,598,381,0,1274,0x">
                <v:stroke weight="0pt" endcap="flat" joinstyle="miter" miterlimit="10" on="false" color="#000000" opacity="0"/>
                <v:fill on="true" color="#2c4f3a"/>
              </v:shape>
              <v:shape id="Shape 11058" style="position:absolute;width:75;height:52;left:12901;top:3104;" coordsize="7565,5216" path="m6515,0c6895,0,7565,374,7565,826l4402,5216l0,5216l819,4906c3783,2453,5542,0,6515,0x">
                <v:stroke weight="0pt" endcap="flat" joinstyle="miter" miterlimit="10" on="false" color="#000000" opacity="0"/>
                <v:fill on="true" color="#2c4f3a"/>
              </v:shape>
              <v:shape id="Shape 11059" style="position:absolute;width:488;height:442;left:12485;top:2713;" coordsize="48802,44283" path="m26565,0c35625,0,41389,4563,43631,4563c45056,4563,45132,2089,46176,2089c46552,2089,47079,2170,47079,2539l48428,16763c48503,17513,48802,19236,47530,19236c46334,19236,45801,17664,45283,16691c41542,9507,34951,2992,26270,2992c15267,2992,9203,13472,9203,23496c9203,28777,10699,35122,13984,40148l18155,44283l4859,44283l4423,43872c840,38342,0,32072,0,29115c0,16539,7708,0,26565,0x">
                <v:stroke weight="0pt" endcap="flat" joinstyle="miter" miterlimit="10" on="false" color="#000000" opacity="0"/>
                <v:fill on="true" color="#2c4f3a"/>
              </v:shape>
              <v:shape id="Shape 11060" style="position:absolute;width:45;height:42;left:13456;top:3113;" coordsize="4538,4243" path="m3711,0c4006,0,4538,223,4538,1649l3594,4243l0,4243l3711,0x">
                <v:stroke weight="0pt" endcap="flat" joinstyle="miter" miterlimit="10" on="false" color="#000000" opacity="0"/>
                <v:fill on="true" color="#2c4f3a"/>
              </v:shape>
              <v:shape id="Shape 11061" style="position:absolute;width:414;height:436;left:13062;top:2720;" coordsize="41465,43614" path="m1638,0c4716,0,10105,300,21560,300c26868,300,32034,0,38621,0c39595,0,40117,750,40117,1420l40417,8838c40491,9806,40862,12271,39148,12271c35630,12271,41465,3519,27020,3519c17959,3519,17656,3590,17656,8757l17656,19237c17656,22456,17656,22979,20875,22979l25596,22979c32034,22979,32258,16094,33754,16094c34276,16094,35103,15946,35178,17964l35701,31289c35777,32258,36223,34955,34429,34955c32034,34955,34129,27025,26346,27025l20809,27025c17361,27025,17656,27917,17656,32258l17656,41842l17828,43614l8453,43614l8453,8610c8453,1870,0,4265,0,1273c0,598,598,0,1638,0x">
                <v:stroke weight="0pt" endcap="flat" joinstyle="miter" miterlimit="10" on="false" color="#000000" opacity="0"/>
                <v:fill on="true" color="#2c4f3a"/>
              </v:shape>
              <v:shape id="Shape 11062" style="position:absolute;width:75;height:52;left:14275;top:3104;" coordsize="7567,5216" path="m6517,0c6893,0,7567,374,7567,826l4403,5216l0,5216l819,4906c3785,2453,5543,0,6517,0x">
                <v:stroke weight="0pt" endcap="flat" joinstyle="miter" miterlimit="10" on="false" color="#000000" opacity="0"/>
                <v:fill on="true" color="#2c4f3a"/>
              </v:shape>
              <v:shape id="Shape 11063" style="position:absolute;width:488;height:442;left:13859;top:2713;" coordsize="48806,44283" path="m26574,0c35629,0,41394,4563,43640,4563c45065,4563,45136,2089,46185,2089c46561,2089,47078,2170,47078,2539l48431,16763c48508,17513,48806,19236,47534,19236c46332,19236,45810,17664,45288,16691c41542,9507,34959,2992,26270,2992c15272,2992,9213,13472,9213,23496c9213,28777,10707,35122,13989,40148l18158,44283l4862,44283l4425,43872c842,38342,0,32072,0,29115c0,16539,7712,0,26574,0x">
                <v:stroke weight="0pt" endcap="flat" joinstyle="miter" miterlimit="10" on="false" color="#000000" opacity="0"/>
                <v:fill on="true" color="#2c4f3a"/>
              </v:shape>
              <v:shape id="Shape 11064" style="position:absolute;width:45;height:42;left:14831;top:3113;" coordsize="4532,4243" path="m3705,0c4010,0,4532,223,4532,1649l3589,4243l0,4243l3705,0x">
                <v:stroke weight="0pt" endcap="flat" joinstyle="miter" miterlimit="10" on="false" color="#000000" opacity="0"/>
                <v:fill on="true" color="#2c4f3a"/>
              </v:shape>
              <v:shape id="Shape 11065" style="position:absolute;width:414;height:436;left:14436;top:2720;" coordsize="41470,43614" path="m1647,0c4716,0,10106,300,21558,300c26872,300,32034,0,38626,0c39599,0,40122,750,40122,1420l40425,8838c40501,9806,40871,12271,39148,12271c35633,12271,41470,3519,27025,3519c17964,3519,17665,3590,17665,8757l17665,19237c17665,22456,17665,22979,20884,22979l25599,22979c32034,22979,32262,16094,33763,16094c34280,16094,35107,15946,35178,17964l35710,31289c35776,32258,36227,34955,34433,34955c32034,34955,34137,27025,26345,27025l20809,27025c17366,27025,17665,27917,17665,32258l17665,41842l17837,43614l8462,43614l8462,8610c8462,1870,0,4265,0,1273c0,598,598,0,1647,0x">
                <v:stroke weight="0pt" endcap="flat" joinstyle="miter" miterlimit="10" on="false" color="#000000" opacity="0"/>
                <v:fill on="true" color="#2c4f3a"/>
              </v:shape>
              <v:shape id="Shape 11066" style="position:absolute;width:592;height:436;left:14954;top:2720;" coordsize="59206,43614" path="m1267,0c2692,0,4041,300,5465,300c7407,300,9354,0,13319,0c15717,0,14819,527,16164,1947l46255,34955c47230,36005,48127,36908,48578,36908c49024,36908,49171,36005,49171,34134l49171,9207c49171,2398,40046,3746,40046,1273c40046,750,40267,0,41242,0c42438,0,44608,300,49770,300c54490,300,57107,0,57781,0c59206,0,59206,750,59206,978c59206,3219,52843,1420,52843,9284l52843,43614l41808,43614l13994,13548c13472,12954,13019,12574,12650,12574c12198,12574,12052,13098,12052,13776l12052,39224l12920,43614l7930,43614l8380,42814l8380,14374c8380,0,0,4868,0,1273c0,598,374,0,1267,0x">
                <v:stroke weight="0pt" endcap="flat" joinstyle="miter" miterlimit="10" on="false" color="#000000" opacity="0"/>
                <v:fill on="true" color="#2c4f3a"/>
              </v:shape>
              <v:shape id="Shape 11067" style="position:absolute;width:518;height:436;left:15641;top:2720;" coordsize="51800,43614" path="m2992,0c9954,0,14974,300,25901,300c36826,300,41846,0,48807,0c49929,0,49929,1045,50004,1796l50822,8686c50973,9583,51800,12499,49853,12499c46851,12499,49250,4194,40645,4492l34281,4492c31214,4492,30463,4868,30463,8458l30463,42292l31340,43614l20975,43614l21256,43190l21256,8458c21256,4868,20510,4492,17437,4492l11156,4492c2698,4492,4939,14299,1572,14299c0,14299,447,12656,598,11678l1796,1796c1876,1045,1876,0,2992,0x">
                <v:stroke weight="0pt" endcap="flat" joinstyle="miter" miterlimit="10" on="false" color="#000000" opacity="0"/>
                <v:fill on="true" color="#2c4f3a"/>
              </v:shape>
              <v:shape id="Shape 11068" style="position:absolute;width:45;height:42;left:16620;top:3113;" coordsize="4535,4243" path="m3709,0c4008,0,4535,223,4535,1649l3591,4243l0,4243l3709,0x">
                <v:stroke weight="0pt" endcap="flat" joinstyle="miter" miterlimit="10" on="false" color="#000000" opacity="0"/>
                <v:fill on="true" color="#2c4f3a"/>
              </v:shape>
              <v:shape id="Shape 11069" style="position:absolute;width:414;height:436;left:16226;top:2720;" coordsize="41466,43614" path="m1649,0c4716,0,10106,300,21554,300c26868,300,32034,0,38626,0c39600,0,40122,750,40122,1420l40427,8838c40493,9806,40868,12271,39150,12271c35635,12271,41466,3519,27021,3519c17965,3519,17666,3590,17666,8757l17666,19237c17666,22456,17666,22979,20880,22979l25601,22979c32034,22979,32263,16094,33759,16094c34282,16094,35103,15946,35179,17964l35702,31289c35778,32258,36228,34955,34434,34955c32034,34955,34129,27025,26352,27025l20810,27025c17363,27025,17666,27917,17666,32258l17666,41842l17838,43614l8458,43614l8458,8610c8458,1870,0,4265,0,1273c0,598,598,0,1649,0x">
                <v:stroke weight="0pt" endcap="flat" joinstyle="miter" miterlimit="10" on="false" color="#000000" opacity="0"/>
                <v:fill on="true" color="#2c4f3a"/>
              </v:shape>
              <v:shape id="Shape 11070" style="position:absolute;width:257;height:436;left:16744;top:2720;" coordsize="25791,43614" path="m1652,0c5090,0,5688,300,10409,300c15423,300,20514,0,25528,0l25791,46l25791,4629l22461,3219c19693,3219,17369,3219,17369,7711l17369,22827c17369,24702,20133,24702,22385,24702l25791,23816l25791,31004l20889,28146c16919,28146,17369,28673,17369,31289l17369,43614l7646,43614l8162,42369l8162,9436c8162,1045,0,3818,0,1126c0,376,754,0,1652,0x">
                <v:stroke weight="0pt" endcap="flat" joinstyle="miter" miterlimit="10" on="false" color="#000000" opacity="0"/>
                <v:fill on="true" color="#2c4f3a"/>
              </v:shape>
              <v:shape id="Shape 11071" style="position:absolute;width:186;height:435;left:17002;top:2720;" coordsize="18613,43568" path="m0,0l9447,1657c16783,4787,17625,11371,17625,13953c17625,18745,15460,21513,13290,23308c11115,25031,8944,25706,8944,26456c8944,26677,10534,29501,12798,33450l18613,43568l8020,43568l1907,32070l0,30958l0,23770l6775,22007c8310,20407,8422,18255,8422,16047c8422,12379,7372,9160,5379,6859l0,4582l0,0x">
                <v:stroke weight="0pt" endcap="flat" joinstyle="miter" miterlimit="10" on="false" color="#000000" opacity="0"/>
                <v:fill on="true" color="#2c4f3a"/>
              </v:shape>
              <v:shape id="Shape 11072" style="position:absolute;width:56;height:12;left:17346;top:3143;" coordsize="5636,1251" path="m0,0l1462,0c2835,0,3604,5,3760,14c4245,57,4629,157,4896,304c5166,456,5385,688,5570,997l5636,1251l3640,1251l3623,1239c3409,1172,2887,1144,2056,1144l1462,1144l1462,1251l0,1251l0,0x">
                <v:stroke weight="0pt" endcap="flat" joinstyle="miter" miterlimit="10" on="false" color="#000000" opacity="0"/>
                <v:fill on="true" color="#2c4f3a"/>
              </v:shape>
              <v:shape id="Shape 11073" style="position:absolute;width:123;height:44;left:17315;top:3111;" coordsize="12327,4466" path="m6160,0c7329,0,8445,284,9513,869c10582,1453,11418,2284,12036,3376l12327,4466l11008,4466l10891,4032c10392,3167,9717,2493,8863,2022c8000,1563,7107,1325,6170,1325c5235,1325,4342,1563,3487,2022c2629,2493,1954,3167,1460,4032l1344,4466l0,4466l291,3376c904,2284,1745,1453,2809,869c3882,284,4997,0,6160,0x">
                <v:stroke weight="0pt" endcap="flat" joinstyle="miter" miterlimit="10" on="false" color="#000000" opacity="0"/>
                <v:fill on="true" color="#2c4f3a"/>
              </v:shape>
              <w10:wrap type="square"/>
            </v:group>
          </w:pict>
        </mc:Fallback>
      </mc:AlternateContent>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6929"/>
    <w:multiLevelType w:val="hybridMultilevel"/>
    <w:tmpl w:val="0B541AB0"/>
    <w:lvl w:ilvl="0" w:tplc="301C0B20">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24DA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9A9F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0E9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9C50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2CD0D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679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2881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2C88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791213"/>
    <w:multiLevelType w:val="hybridMultilevel"/>
    <w:tmpl w:val="0F36E2AA"/>
    <w:lvl w:ilvl="0" w:tplc="5328AE12">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94558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4F5B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2E7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64C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DA9C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24F6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D0BAE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EE2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3169F0"/>
    <w:multiLevelType w:val="hybridMultilevel"/>
    <w:tmpl w:val="D75EABE6"/>
    <w:lvl w:ilvl="0" w:tplc="3E3A9290">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AAE00">
      <w:start w:val="1"/>
      <w:numFmt w:val="low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88EA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BE95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07D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A2C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1CA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243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AAE4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BD1950"/>
    <w:multiLevelType w:val="hybridMultilevel"/>
    <w:tmpl w:val="A22AC608"/>
    <w:lvl w:ilvl="0" w:tplc="DD2095F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DA2AA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B0845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99CEDB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75E204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4254C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096F37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4C614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AF4124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8757F3"/>
    <w:multiLevelType w:val="multilevel"/>
    <w:tmpl w:val="A3046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A6BF3"/>
    <w:multiLevelType w:val="hybridMultilevel"/>
    <w:tmpl w:val="2E2819E6"/>
    <w:lvl w:ilvl="0" w:tplc="F5F20FA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632D8">
      <w:start w:val="1"/>
      <w:numFmt w:val="lowerRoman"/>
      <w:lvlText w:val="%2."/>
      <w:lvlJc w:val="left"/>
      <w:pPr>
        <w:ind w:left="1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4449C">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24A990">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80BCC0">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1AE88C">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2AD50">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8EF602">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A6D06A">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CA1258"/>
    <w:multiLevelType w:val="multilevel"/>
    <w:tmpl w:val="D1AE7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D5AC9"/>
    <w:multiLevelType w:val="multilevel"/>
    <w:tmpl w:val="28FE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030940"/>
    <w:multiLevelType w:val="multilevel"/>
    <w:tmpl w:val="3A3A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BE35ED"/>
    <w:multiLevelType w:val="hybridMultilevel"/>
    <w:tmpl w:val="EED86326"/>
    <w:lvl w:ilvl="0" w:tplc="3FF610EE">
      <w:start w:val="1"/>
      <w:numFmt w:val="decimal"/>
      <w:lvlText w:val="%1."/>
      <w:lvlJc w:val="left"/>
      <w:pPr>
        <w:ind w:left="36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1" w:tplc="E862B6B6">
      <w:start w:val="1"/>
      <w:numFmt w:val="lowerLetter"/>
      <w:lvlText w:val="%2"/>
      <w:lvlJc w:val="left"/>
      <w:pPr>
        <w:ind w:left="108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2" w:tplc="D7243002">
      <w:start w:val="1"/>
      <w:numFmt w:val="lowerRoman"/>
      <w:lvlText w:val="%3"/>
      <w:lvlJc w:val="left"/>
      <w:pPr>
        <w:ind w:left="180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3" w:tplc="1DD871F0">
      <w:start w:val="1"/>
      <w:numFmt w:val="decimal"/>
      <w:lvlText w:val="%4"/>
      <w:lvlJc w:val="left"/>
      <w:pPr>
        <w:ind w:left="252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4" w:tplc="7E2855BE">
      <w:start w:val="1"/>
      <w:numFmt w:val="lowerLetter"/>
      <w:lvlText w:val="%5"/>
      <w:lvlJc w:val="left"/>
      <w:pPr>
        <w:ind w:left="324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5" w:tplc="E3E4282E">
      <w:start w:val="1"/>
      <w:numFmt w:val="lowerRoman"/>
      <w:lvlText w:val="%6"/>
      <w:lvlJc w:val="left"/>
      <w:pPr>
        <w:ind w:left="396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6" w:tplc="D76AB0BE">
      <w:start w:val="1"/>
      <w:numFmt w:val="decimal"/>
      <w:lvlText w:val="%7"/>
      <w:lvlJc w:val="left"/>
      <w:pPr>
        <w:ind w:left="468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7" w:tplc="F8FC80E2">
      <w:start w:val="1"/>
      <w:numFmt w:val="lowerLetter"/>
      <w:lvlText w:val="%8"/>
      <w:lvlJc w:val="left"/>
      <w:pPr>
        <w:ind w:left="540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8" w:tplc="CADAA614">
      <w:start w:val="1"/>
      <w:numFmt w:val="lowerRoman"/>
      <w:lvlText w:val="%9"/>
      <w:lvlJc w:val="left"/>
      <w:pPr>
        <w:ind w:left="612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abstractNum>
  <w:abstractNum w:abstractNumId="10" w15:restartNumberingAfterBreak="0">
    <w:nsid w:val="6EFE4827"/>
    <w:multiLevelType w:val="hybridMultilevel"/>
    <w:tmpl w:val="A72AA3EA"/>
    <w:lvl w:ilvl="0" w:tplc="F402A7A6">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2639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A52D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873D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7EA9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C12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EA0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C9FA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CF1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510FD0"/>
    <w:multiLevelType w:val="hybridMultilevel"/>
    <w:tmpl w:val="A65A6566"/>
    <w:lvl w:ilvl="0" w:tplc="64D0E86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7AE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AFC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004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0EA9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CE92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E9F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0E0F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FCCD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447110"/>
    <w:multiLevelType w:val="hybridMultilevel"/>
    <w:tmpl w:val="9216E6E2"/>
    <w:lvl w:ilvl="0" w:tplc="27D2F196">
      <w:start w:val="14"/>
      <w:numFmt w:val="decimal"/>
      <w:lvlText w:val="%1."/>
      <w:lvlJc w:val="left"/>
      <w:pPr>
        <w:ind w:left="36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1" w:tplc="B05EB8CA">
      <w:start w:val="1"/>
      <w:numFmt w:val="lowerLetter"/>
      <w:lvlText w:val="%2"/>
      <w:lvlJc w:val="left"/>
      <w:pPr>
        <w:ind w:left="108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2" w:tplc="93E44092">
      <w:start w:val="1"/>
      <w:numFmt w:val="lowerRoman"/>
      <w:lvlText w:val="%3"/>
      <w:lvlJc w:val="left"/>
      <w:pPr>
        <w:ind w:left="180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3" w:tplc="9D9AC2E6">
      <w:start w:val="1"/>
      <w:numFmt w:val="decimal"/>
      <w:lvlText w:val="%4"/>
      <w:lvlJc w:val="left"/>
      <w:pPr>
        <w:ind w:left="252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4" w:tplc="853CF2CE">
      <w:start w:val="1"/>
      <w:numFmt w:val="lowerLetter"/>
      <w:lvlText w:val="%5"/>
      <w:lvlJc w:val="left"/>
      <w:pPr>
        <w:ind w:left="324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5" w:tplc="8886FCDA">
      <w:start w:val="1"/>
      <w:numFmt w:val="lowerRoman"/>
      <w:lvlText w:val="%6"/>
      <w:lvlJc w:val="left"/>
      <w:pPr>
        <w:ind w:left="396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6" w:tplc="F8C2EBBA">
      <w:start w:val="1"/>
      <w:numFmt w:val="decimal"/>
      <w:lvlText w:val="%7"/>
      <w:lvlJc w:val="left"/>
      <w:pPr>
        <w:ind w:left="468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7" w:tplc="03CE60EC">
      <w:start w:val="1"/>
      <w:numFmt w:val="lowerLetter"/>
      <w:lvlText w:val="%8"/>
      <w:lvlJc w:val="left"/>
      <w:pPr>
        <w:ind w:left="540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lvl w:ilvl="8" w:tplc="BD8E86E8">
      <w:start w:val="1"/>
      <w:numFmt w:val="lowerRoman"/>
      <w:lvlText w:val="%9"/>
      <w:lvlJc w:val="left"/>
      <w:pPr>
        <w:ind w:left="6120"/>
      </w:pPr>
      <w:rPr>
        <w:rFonts w:ascii="Verdana" w:eastAsia="Verdana" w:hAnsi="Verdana" w:cs="Verdana"/>
        <w:b w:val="0"/>
        <w:i w:val="0"/>
        <w:strike w:val="0"/>
        <w:dstrike w:val="0"/>
        <w:color w:val="333333"/>
        <w:sz w:val="17"/>
        <w:szCs w:val="17"/>
        <w:u w:val="none" w:color="000000"/>
        <w:bdr w:val="none" w:sz="0" w:space="0" w:color="auto"/>
        <w:shd w:val="clear" w:color="auto" w:fill="auto"/>
        <w:vertAlign w:val="baseline"/>
      </w:rPr>
    </w:lvl>
  </w:abstractNum>
  <w:num w:numId="1">
    <w:abstractNumId w:val="3"/>
  </w:num>
  <w:num w:numId="2">
    <w:abstractNumId w:val="5"/>
  </w:num>
  <w:num w:numId="3">
    <w:abstractNumId w:val="11"/>
  </w:num>
  <w:num w:numId="4">
    <w:abstractNumId w:val="10"/>
  </w:num>
  <w:num w:numId="5">
    <w:abstractNumId w:val="0"/>
  </w:num>
  <w:num w:numId="6">
    <w:abstractNumId w:val="1"/>
  </w:num>
  <w:num w:numId="7">
    <w:abstractNumId w:val="2"/>
  </w:num>
  <w:num w:numId="8">
    <w:abstractNumId w:val="9"/>
  </w:num>
  <w:num w:numId="9">
    <w:abstractNumId w:val="12"/>
  </w:num>
  <w:num w:numId="10">
    <w:abstractNumId w:val="8"/>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06"/>
    <w:rsid w:val="000940D2"/>
    <w:rsid w:val="000F5388"/>
    <w:rsid w:val="001810A7"/>
    <w:rsid w:val="00405E5E"/>
    <w:rsid w:val="004A460A"/>
    <w:rsid w:val="006056C4"/>
    <w:rsid w:val="00856E9B"/>
    <w:rsid w:val="0086184C"/>
    <w:rsid w:val="00923CB8"/>
    <w:rsid w:val="00CE1622"/>
    <w:rsid w:val="00EC6BBE"/>
    <w:rsid w:val="00F10A06"/>
    <w:rsid w:val="00F45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DAF1F9-2708-42E3-862D-46D62024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i/>
      <w:color w:val="538134"/>
      <w:sz w:val="28"/>
    </w:rPr>
  </w:style>
  <w:style w:type="paragraph" w:styleId="Heading2">
    <w:name w:val="heading 2"/>
    <w:next w:val="Normal"/>
    <w:link w:val="Heading2Char"/>
    <w:uiPriority w:val="9"/>
    <w:unhideWhenUsed/>
    <w:qFormat/>
    <w:pPr>
      <w:keepNext/>
      <w:keepLines/>
      <w:spacing w:after="264" w:line="250" w:lineRule="auto"/>
      <w:ind w:left="370" w:hanging="10"/>
      <w:outlineLvl w:val="1"/>
    </w:pPr>
    <w:rPr>
      <w:rFonts w:ascii="Times New Roman" w:eastAsia="Times New Roman" w:hAnsi="Times New Roman" w:cs="Times New Roman"/>
      <w:b/>
      <w:color w:val="53813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538134"/>
      <w:sz w:val="24"/>
    </w:rPr>
  </w:style>
  <w:style w:type="character" w:customStyle="1" w:styleId="Heading1Char">
    <w:name w:val="Heading 1 Char"/>
    <w:link w:val="Heading1"/>
    <w:rPr>
      <w:rFonts w:ascii="Times New Roman" w:eastAsia="Times New Roman" w:hAnsi="Times New Roman" w:cs="Times New Roman"/>
      <w:b/>
      <w:i/>
      <w:color w:val="53813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56E9B"/>
    <w:rPr>
      <w:color w:val="0563C1" w:themeColor="hyperlink"/>
      <w:u w:val="single"/>
    </w:rPr>
  </w:style>
  <w:style w:type="paragraph" w:styleId="BalloonText">
    <w:name w:val="Balloon Text"/>
    <w:basedOn w:val="Normal"/>
    <w:link w:val="BalloonTextChar"/>
    <w:uiPriority w:val="99"/>
    <w:semiHidden/>
    <w:unhideWhenUsed/>
    <w:rsid w:val="00405E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E5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46135">
      <w:bodyDiv w:val="1"/>
      <w:marLeft w:val="0"/>
      <w:marRight w:val="0"/>
      <w:marTop w:val="0"/>
      <w:marBottom w:val="0"/>
      <w:divBdr>
        <w:top w:val="none" w:sz="0" w:space="0" w:color="auto"/>
        <w:left w:val="none" w:sz="0" w:space="0" w:color="auto"/>
        <w:bottom w:val="none" w:sz="0" w:space="0" w:color="auto"/>
        <w:right w:val="none" w:sz="0" w:space="0" w:color="auto"/>
      </w:divBdr>
      <w:divsChild>
        <w:div w:id="2110536769">
          <w:marLeft w:val="0"/>
          <w:marRight w:val="0"/>
          <w:marTop w:val="240"/>
          <w:marBottom w:val="0"/>
          <w:divBdr>
            <w:top w:val="none" w:sz="0" w:space="0" w:color="auto"/>
            <w:left w:val="none" w:sz="0" w:space="0" w:color="auto"/>
            <w:bottom w:val="none" w:sz="0" w:space="0" w:color="auto"/>
            <w:right w:val="none" w:sz="0" w:space="0" w:color="auto"/>
          </w:divBdr>
          <w:divsChild>
            <w:div w:id="1003316007">
              <w:marLeft w:val="0"/>
              <w:marRight w:val="0"/>
              <w:marTop w:val="240"/>
              <w:marBottom w:val="0"/>
              <w:divBdr>
                <w:top w:val="none" w:sz="0" w:space="0" w:color="auto"/>
                <w:left w:val="none" w:sz="0" w:space="0" w:color="auto"/>
                <w:bottom w:val="none" w:sz="0" w:space="0" w:color="auto"/>
                <w:right w:val="none" w:sz="0" w:space="0" w:color="auto"/>
              </w:divBdr>
              <w:divsChild>
                <w:div w:id="2083208884">
                  <w:marLeft w:val="0"/>
                  <w:marRight w:val="0"/>
                  <w:marTop w:val="0"/>
                  <w:marBottom w:val="0"/>
                  <w:divBdr>
                    <w:top w:val="none" w:sz="0" w:space="0" w:color="auto"/>
                    <w:left w:val="none" w:sz="0" w:space="0" w:color="auto"/>
                    <w:bottom w:val="none" w:sz="0" w:space="0" w:color="auto"/>
                    <w:right w:val="none" w:sz="0" w:space="0" w:color="auto"/>
                  </w:divBdr>
                </w:div>
                <w:div w:id="673341466">
                  <w:marLeft w:val="0"/>
                  <w:marRight w:val="0"/>
                  <w:marTop w:val="0"/>
                  <w:marBottom w:val="0"/>
                  <w:divBdr>
                    <w:top w:val="none" w:sz="0" w:space="0" w:color="auto"/>
                    <w:left w:val="none" w:sz="0" w:space="0" w:color="auto"/>
                    <w:bottom w:val="none" w:sz="0" w:space="0" w:color="auto"/>
                    <w:right w:val="none" w:sz="0" w:space="0" w:color="auto"/>
                  </w:divBdr>
                </w:div>
                <w:div w:id="1682078960">
                  <w:marLeft w:val="0"/>
                  <w:marRight w:val="0"/>
                  <w:marTop w:val="0"/>
                  <w:marBottom w:val="0"/>
                  <w:divBdr>
                    <w:top w:val="none" w:sz="0" w:space="0" w:color="auto"/>
                    <w:left w:val="none" w:sz="0" w:space="0" w:color="auto"/>
                    <w:bottom w:val="none" w:sz="0" w:space="0" w:color="auto"/>
                    <w:right w:val="none" w:sz="0" w:space="0" w:color="auto"/>
                  </w:divBdr>
                </w:div>
                <w:div w:id="5676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34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regulations/45-cfr-46/revised-common-rule-regulatory-text/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thsc.edu/comc/research/review-board.ph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hs.gov/ohrp/regulations-and-policy/regulations/45-cfr-46/revised-common-rule-regulatory-text/index.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Microsoft Word - Levels of IRB Review 1-4-2023 clean copy .docx</vt:lpstr>
    </vt:vector>
  </TitlesOfParts>
  <Company>Erlanger Health System</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Levels of IRB Review 1-4-2023 clean copy .docx</dc:title>
  <dc:subject/>
  <dc:creator>Hendricks, Stacey</dc:creator>
  <cp:keywords/>
  <cp:lastModifiedBy>Hendricks, Stacey</cp:lastModifiedBy>
  <cp:revision>2</cp:revision>
  <cp:lastPrinted>2026-05-07T13:55:00Z</cp:lastPrinted>
  <dcterms:created xsi:type="dcterms:W3CDTF">2026-05-07T15:06:00Z</dcterms:created>
  <dcterms:modified xsi:type="dcterms:W3CDTF">2026-05-07T15:06:00Z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1507327961</vt:i4>
  </property>
</Properties>
</file>