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9B74" w14:textId="77777777" w:rsidR="000241BD" w:rsidRPr="00017C35" w:rsidRDefault="000241BD" w:rsidP="000241BD">
      <w:pPr>
        <w:pStyle w:val="BasicParagraph"/>
        <w:tabs>
          <w:tab w:val="left" w:pos="-720"/>
        </w:tabs>
        <w:rPr>
          <w:rFonts w:ascii="Arial" w:hAnsi="Arial" w:cs="Arial"/>
          <w:sz w:val="22"/>
          <w:szCs w:val="22"/>
          <w:vertAlign w:val="subscript"/>
        </w:rPr>
      </w:pPr>
    </w:p>
    <w:p w14:paraId="6F666EE1" w14:textId="77777777" w:rsidR="000241BD" w:rsidRPr="00017C35" w:rsidRDefault="000241BD" w:rsidP="000241BD">
      <w:pPr>
        <w:pStyle w:val="BasicParagraph"/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47B8A15A" w14:textId="77777777" w:rsidR="000241BD" w:rsidRPr="00017C35" w:rsidRDefault="000241BD" w:rsidP="000241BD">
      <w:pPr>
        <w:pStyle w:val="BasicParagraph"/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1112DE07" w14:textId="77777777" w:rsidR="000241BD" w:rsidRPr="00017C35" w:rsidRDefault="000241BD" w:rsidP="000241BD">
      <w:pPr>
        <w:pStyle w:val="BasicParagraph"/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1C3F3BE1" w14:textId="171BC2BE" w:rsidR="00F6750A" w:rsidRPr="00017C35" w:rsidRDefault="00725ED8" w:rsidP="00D2655C">
      <w:pPr>
        <w:pStyle w:val="BasicParagraph"/>
        <w:tabs>
          <w:tab w:val="left" w:pos="-720"/>
        </w:tabs>
        <w:jc w:val="center"/>
        <w:rPr>
          <w:rFonts w:ascii="Gotham Black" w:hAnsi="Gotham Black" w:cs="Arial"/>
          <w:b/>
          <w:bCs/>
          <w:sz w:val="32"/>
          <w:szCs w:val="32"/>
        </w:rPr>
      </w:pPr>
      <w:r w:rsidRPr="00017C35">
        <w:rPr>
          <w:rFonts w:ascii="Gotham Black" w:hAnsi="Gotham Black" w:cs="Arial"/>
          <w:b/>
          <w:bCs/>
          <w:sz w:val="32"/>
          <w:szCs w:val="32"/>
        </w:rPr>
        <w:t>NON- TITLE IX FORMAL COMPLAINT FORM – DISCRIMINATION AND HARASSMENT</w:t>
      </w:r>
    </w:p>
    <w:p w14:paraId="7E437804" w14:textId="5EEB6019" w:rsidR="00725ED8" w:rsidRPr="00017C35" w:rsidRDefault="00725ED8" w:rsidP="00725ED8">
      <w:pPr>
        <w:pStyle w:val="BasicParagraph"/>
        <w:tabs>
          <w:tab w:val="left" w:pos="-720"/>
        </w:tabs>
        <w:rPr>
          <w:rFonts w:ascii="Arial" w:hAnsi="Arial" w:cs="Arial"/>
          <w:sz w:val="22"/>
          <w:szCs w:val="22"/>
        </w:rPr>
      </w:pPr>
    </w:p>
    <w:p w14:paraId="7040B60C" w14:textId="42D5AE82" w:rsidR="00725ED8" w:rsidRPr="00E70889" w:rsidRDefault="002F6567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>Name of Complainant:</w:t>
      </w:r>
      <w:r w:rsidR="00804EF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55892611"/>
          <w:placeholder>
            <w:docPart w:val="21B0707DC6B64F038997B03D454C1B4E"/>
          </w:placeholder>
          <w:showingPlcHdr/>
        </w:sdtPr>
        <w:sdtContent>
          <w:r w:rsidR="004952D5" w:rsidRPr="001459D8">
            <w:rPr>
              <w:rStyle w:val="PlaceholderText"/>
            </w:rPr>
            <w:t>Click or tap here to enter text.</w:t>
          </w:r>
        </w:sdtContent>
      </w:sdt>
    </w:p>
    <w:p w14:paraId="421E1868" w14:textId="77777777" w:rsidR="002F6567" w:rsidRPr="00E70889" w:rsidRDefault="002F6567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772D1AB7" w14:textId="756A5AD9" w:rsidR="00D14BAA" w:rsidRPr="00E70889" w:rsidRDefault="00D14BAA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>Department/College:</w:t>
      </w:r>
      <w:r w:rsidR="004952D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60254903"/>
          <w:placeholder>
            <w:docPart w:val="841A163FE4944239AB5CAD3667660151"/>
          </w:placeholder>
          <w:showingPlcHdr/>
        </w:sdtPr>
        <w:sdtContent>
          <w:r w:rsidR="004952D5" w:rsidRPr="001459D8">
            <w:rPr>
              <w:rStyle w:val="PlaceholderText"/>
            </w:rPr>
            <w:t>Click or tap here to enter text.</w:t>
          </w:r>
        </w:sdtContent>
      </w:sdt>
      <w:r w:rsidR="004952D5">
        <w:rPr>
          <w:rFonts w:ascii="Arial" w:hAnsi="Arial" w:cs="Arial"/>
          <w:sz w:val="20"/>
          <w:szCs w:val="20"/>
        </w:rPr>
        <w:tab/>
      </w:r>
      <w:r w:rsidR="004952D5">
        <w:rPr>
          <w:rFonts w:ascii="Arial" w:hAnsi="Arial" w:cs="Arial"/>
          <w:sz w:val="20"/>
          <w:szCs w:val="20"/>
        </w:rPr>
        <w:tab/>
      </w:r>
      <w:r w:rsidRPr="00E70889">
        <w:rPr>
          <w:rFonts w:ascii="Arial" w:hAnsi="Arial" w:cs="Arial"/>
          <w:sz w:val="20"/>
          <w:szCs w:val="20"/>
        </w:rPr>
        <w:t>Campus</w:t>
      </w:r>
      <w:r w:rsidR="007A6E17" w:rsidRPr="00E70889">
        <w:rPr>
          <w:rFonts w:ascii="Arial" w:hAnsi="Arial" w:cs="Arial"/>
          <w:sz w:val="20"/>
          <w:szCs w:val="20"/>
        </w:rPr>
        <w:t>:</w:t>
      </w:r>
      <w:r w:rsidR="004952D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85033091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Campus"/>
              <w:tag w:val="Campus"/>
              <w:id w:val="-2129545176"/>
              <w:placeholder>
                <w:docPart w:val="603F76092DB64BC598284337C02EB9A2"/>
              </w:placeholder>
              <w:showingPlcHdr/>
              <w:dropDownList>
                <w:listItem w:value="Choose an item."/>
                <w:listItem w:displayText="Memphis" w:value="Memphis"/>
                <w:listItem w:displayText="Nashville" w:value="Nashville"/>
                <w:listItem w:displayText="Knoxville" w:value="Knoxville"/>
                <w:listItem w:displayText="Chattanooga" w:value="Chattanooga"/>
                <w:listItem w:displayText="Other" w:value="Other"/>
              </w:dropDownList>
            </w:sdtPr>
            <w:sdtContent>
              <w:r w:rsidR="004952D5" w:rsidRPr="001459D8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1524AE45" w14:textId="77777777" w:rsidR="007A6E17" w:rsidRPr="00E70889" w:rsidRDefault="007A6E17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0FC73C28" w14:textId="1837A7DE" w:rsidR="00CF1A75" w:rsidRPr="00E70889" w:rsidRDefault="007A6E17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>Phone Nu</w:t>
      </w:r>
      <w:r w:rsidR="00CF1A75" w:rsidRPr="00E70889">
        <w:rPr>
          <w:rFonts w:ascii="Arial" w:hAnsi="Arial" w:cs="Arial"/>
          <w:sz w:val="20"/>
          <w:szCs w:val="20"/>
        </w:rPr>
        <w:t>mber:</w:t>
      </w:r>
      <w:sdt>
        <w:sdtPr>
          <w:rPr>
            <w:rFonts w:ascii="Arial" w:hAnsi="Arial" w:cs="Arial"/>
            <w:sz w:val="20"/>
            <w:szCs w:val="20"/>
          </w:rPr>
          <w:id w:val="-1466274779"/>
          <w:placeholder>
            <w:docPart w:val="6B70F8E750F9459CA179A4CBC87873A2"/>
          </w:placeholder>
          <w:showingPlcHdr/>
        </w:sdtPr>
        <w:sdtContent>
          <w:r w:rsidR="00CE4055" w:rsidRPr="001459D8">
            <w:rPr>
              <w:rStyle w:val="PlaceholderText"/>
            </w:rPr>
            <w:t>Click or tap here to enter text.</w:t>
          </w:r>
        </w:sdtContent>
      </w:sdt>
      <w:r w:rsidR="004952D5">
        <w:rPr>
          <w:rFonts w:ascii="Arial" w:hAnsi="Arial" w:cs="Arial"/>
          <w:sz w:val="20"/>
          <w:szCs w:val="20"/>
        </w:rPr>
        <w:tab/>
      </w:r>
      <w:r w:rsidR="00CF1A75" w:rsidRPr="00E70889">
        <w:rPr>
          <w:rFonts w:ascii="Arial" w:hAnsi="Arial" w:cs="Arial"/>
          <w:sz w:val="20"/>
          <w:szCs w:val="20"/>
        </w:rPr>
        <w:t>Email:</w:t>
      </w:r>
      <w:r w:rsidR="006B3099" w:rsidRPr="00E7088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74239379"/>
          <w:placeholder>
            <w:docPart w:val="54A2C1A5F29B41CEA81E417C954F3FF3"/>
          </w:placeholder>
          <w:showingPlcHdr/>
        </w:sdtPr>
        <w:sdtContent>
          <w:r w:rsidR="00CE4055" w:rsidRPr="001459D8">
            <w:rPr>
              <w:rStyle w:val="PlaceholderText"/>
            </w:rPr>
            <w:t>Click or tap here to enter text.</w:t>
          </w:r>
        </w:sdtContent>
      </w:sdt>
    </w:p>
    <w:p w14:paraId="31B5A650" w14:textId="77777777" w:rsidR="00CF1A75" w:rsidRPr="00E70889" w:rsidRDefault="00CF1A75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20A7E946" w14:textId="1DB531EB" w:rsidR="00CF1A75" w:rsidRPr="00E70889" w:rsidRDefault="00CF1A75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 xml:space="preserve">Status of Complainant: </w:t>
      </w:r>
    </w:p>
    <w:p w14:paraId="5F1F29EA" w14:textId="77777777" w:rsidR="00EF29BC" w:rsidRPr="00E70889" w:rsidRDefault="00EF29BC" w:rsidP="00CF6999">
      <w:pPr>
        <w:pStyle w:val="BasicParagraph"/>
        <w:numPr>
          <w:ilvl w:val="0"/>
          <w:numId w:val="2"/>
        </w:numPr>
        <w:tabs>
          <w:tab w:val="left" w:pos="-720"/>
        </w:tabs>
        <w:rPr>
          <w:rFonts w:ascii="Arial" w:hAnsi="Arial" w:cs="Arial"/>
          <w:sz w:val="20"/>
          <w:szCs w:val="20"/>
        </w:rPr>
        <w:sectPr w:rsidR="00EF29BC" w:rsidRPr="00E70889" w:rsidSect="006E482E">
          <w:headerReference w:type="default" r:id="rId10"/>
          <w:headerReference w:type="first" r:id="rId11"/>
          <w:pgSz w:w="12240" w:h="15840"/>
          <w:pgMar w:top="1080" w:right="1080" w:bottom="1080" w:left="1080" w:header="0" w:footer="0" w:gutter="0"/>
          <w:cols w:space="720"/>
          <w:titlePg/>
          <w:docGrid w:linePitch="360"/>
        </w:sectPr>
      </w:pPr>
    </w:p>
    <w:p w14:paraId="4997D7DD" w14:textId="2DFBB824" w:rsidR="00EF29BC" w:rsidRPr="00E70889" w:rsidRDefault="00000000" w:rsidP="00302CC4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  <w:sectPr w:rsidR="00EF29BC" w:rsidRPr="00E70889" w:rsidSect="00616247">
          <w:type w:val="continuous"/>
          <w:pgSz w:w="12240" w:h="15840"/>
          <w:pgMar w:top="1080" w:right="1080" w:bottom="1080" w:left="1080" w:header="0" w:footer="0" w:gutter="0"/>
          <w:cols w:space="720"/>
          <w:titlePg/>
          <w:docGrid w:linePitch="360"/>
        </w:sectPr>
      </w:pPr>
      <w:sdt>
        <w:sdtPr>
          <w:rPr>
            <w:rFonts w:ascii="Arial" w:hAnsi="Arial" w:cs="Arial"/>
            <w:sz w:val="20"/>
            <w:szCs w:val="20"/>
          </w:rPr>
          <w:id w:val="8281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C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1A75" w:rsidRPr="00E70889">
        <w:rPr>
          <w:rFonts w:ascii="Arial" w:hAnsi="Arial" w:cs="Arial"/>
          <w:sz w:val="20"/>
          <w:szCs w:val="20"/>
        </w:rPr>
        <w:t>Staff</w:t>
      </w:r>
      <w:r w:rsidR="00172C0C">
        <w:rPr>
          <w:rFonts w:ascii="Arial" w:hAnsi="Arial" w:cs="Arial"/>
          <w:sz w:val="20"/>
          <w:szCs w:val="20"/>
        </w:rPr>
        <w:t xml:space="preserve"> </w:t>
      </w:r>
      <w:r w:rsidR="00172C0C">
        <w:rPr>
          <w:rFonts w:ascii="Arial" w:hAnsi="Arial" w:cs="Arial"/>
          <w:sz w:val="20"/>
          <w:szCs w:val="20"/>
        </w:rPr>
        <w:tab/>
      </w:r>
      <w:r w:rsidR="00172C0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99256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C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1A75" w:rsidRPr="00E70889">
        <w:rPr>
          <w:rFonts w:ascii="Arial" w:hAnsi="Arial" w:cs="Arial"/>
          <w:sz w:val="20"/>
          <w:szCs w:val="20"/>
        </w:rPr>
        <w:t>Faculty</w:t>
      </w:r>
      <w:r w:rsidR="00804EF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2413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C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55C4F" w:rsidRPr="00E70889">
        <w:rPr>
          <w:rFonts w:ascii="Arial" w:hAnsi="Arial" w:cs="Arial"/>
          <w:sz w:val="20"/>
          <w:szCs w:val="20"/>
        </w:rPr>
        <w:t>Student</w:t>
      </w:r>
      <w:r w:rsidR="00172C0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1983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C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1A75" w:rsidRPr="00E70889">
        <w:rPr>
          <w:rFonts w:ascii="Arial" w:hAnsi="Arial" w:cs="Arial"/>
          <w:sz w:val="20"/>
          <w:szCs w:val="20"/>
        </w:rPr>
        <w:t>Fellow</w:t>
      </w:r>
      <w:r w:rsidR="00955C4F" w:rsidRPr="00E70889">
        <w:rPr>
          <w:rFonts w:ascii="Arial" w:hAnsi="Arial" w:cs="Arial"/>
          <w:sz w:val="20"/>
          <w:szCs w:val="20"/>
        </w:rPr>
        <w:t xml:space="preserve"> </w:t>
      </w:r>
      <w:r w:rsidR="00AE2F3C" w:rsidRPr="00E70889">
        <w:rPr>
          <w:rFonts w:ascii="Arial" w:hAnsi="Arial" w:cs="Arial"/>
          <w:sz w:val="20"/>
          <w:szCs w:val="20"/>
        </w:rPr>
        <w:t xml:space="preserve">  </w:t>
      </w:r>
      <w:r w:rsidR="00F0336B" w:rsidRPr="00E7088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374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C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1A75" w:rsidRPr="00E70889">
        <w:rPr>
          <w:rFonts w:ascii="Arial" w:hAnsi="Arial" w:cs="Arial"/>
          <w:sz w:val="20"/>
          <w:szCs w:val="20"/>
        </w:rPr>
        <w:t xml:space="preserve">Medical </w:t>
      </w:r>
      <w:r w:rsidR="00AE2F3C" w:rsidRPr="00E70889">
        <w:rPr>
          <w:rFonts w:ascii="Arial" w:hAnsi="Arial" w:cs="Arial"/>
          <w:sz w:val="20"/>
          <w:szCs w:val="20"/>
        </w:rPr>
        <w:t xml:space="preserve">Resident   </w:t>
      </w:r>
      <w:r w:rsidR="00F0336B" w:rsidRPr="00E7088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77140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C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F1A75" w:rsidRPr="00E70889">
        <w:rPr>
          <w:rFonts w:ascii="Arial" w:hAnsi="Arial" w:cs="Arial"/>
          <w:sz w:val="20"/>
          <w:szCs w:val="20"/>
        </w:rPr>
        <w:t>Other:</w:t>
      </w:r>
      <w:r w:rsidR="002A2E71" w:rsidRPr="002A2E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70798575"/>
          <w:placeholder>
            <w:docPart w:val="F2DE358338BD4156A42D910930014169"/>
          </w:placeholder>
          <w:showingPlcHdr/>
        </w:sdtPr>
        <w:sdtContent>
          <w:r w:rsidR="002A2E71" w:rsidRPr="00D83B8F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AE2F3C" w:rsidRPr="00E70889">
        <w:rPr>
          <w:rFonts w:ascii="Arial" w:hAnsi="Arial" w:cs="Arial"/>
          <w:sz w:val="20"/>
          <w:szCs w:val="20"/>
        </w:rPr>
        <w:t xml:space="preserve"> </w:t>
      </w:r>
      <w:r w:rsidR="00CE4055">
        <w:rPr>
          <w:rFonts w:ascii="Arial" w:hAnsi="Arial" w:cs="Arial"/>
          <w:sz w:val="20"/>
          <w:szCs w:val="20"/>
        </w:rPr>
        <w:t xml:space="preserve"> </w:t>
      </w:r>
      <w:r w:rsidR="002A2E71">
        <w:rPr>
          <w:rFonts w:ascii="Arial" w:hAnsi="Arial" w:cs="Arial"/>
          <w:sz w:val="20"/>
          <w:szCs w:val="20"/>
        </w:rPr>
        <w:t xml:space="preserve"> </w:t>
      </w:r>
    </w:p>
    <w:p w14:paraId="44F86CD5" w14:textId="77777777" w:rsidR="00616247" w:rsidRPr="00E70889" w:rsidRDefault="00616247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  <w:sectPr w:rsidR="00616247" w:rsidRPr="00E70889" w:rsidSect="00EF29BC">
          <w:type w:val="continuous"/>
          <w:pgSz w:w="12240" w:h="15840"/>
          <w:pgMar w:top="1080" w:right="1080" w:bottom="1080" w:left="1080" w:header="0" w:footer="0" w:gutter="0"/>
          <w:cols w:space="720"/>
          <w:titlePg/>
          <w:docGrid w:linePitch="360"/>
        </w:sectPr>
      </w:pPr>
    </w:p>
    <w:p w14:paraId="591D0DC2" w14:textId="035F46B0" w:rsidR="00CF1A75" w:rsidRPr="00E70889" w:rsidRDefault="00CF1A75" w:rsidP="000866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>Type of</w:t>
      </w:r>
      <w:r w:rsidR="00DC64D1" w:rsidRPr="00E70889">
        <w:rPr>
          <w:rFonts w:ascii="Arial" w:hAnsi="Arial" w:cs="Arial"/>
          <w:sz w:val="20"/>
          <w:szCs w:val="20"/>
        </w:rPr>
        <w:t xml:space="preserve"> Non-Title IX Complaint: </w:t>
      </w:r>
      <w:r w:rsidR="00990D67" w:rsidRPr="00E70889">
        <w:rPr>
          <w:rFonts w:ascii="Arial" w:hAnsi="Arial" w:cs="Arial"/>
          <w:sz w:val="20"/>
          <w:szCs w:val="20"/>
        </w:rPr>
        <w:t xml:space="preserve"> </w:t>
      </w:r>
      <w:r w:rsidR="00127664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665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19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C64D1" w:rsidRPr="00E70889">
        <w:rPr>
          <w:rFonts w:ascii="Arial" w:hAnsi="Arial" w:cs="Arial"/>
          <w:sz w:val="20"/>
          <w:szCs w:val="20"/>
        </w:rPr>
        <w:t>Discrimination</w:t>
      </w:r>
      <w:r w:rsidR="000866D8" w:rsidRPr="00E70889">
        <w:rPr>
          <w:rFonts w:ascii="Arial" w:hAnsi="Arial" w:cs="Arial"/>
          <w:sz w:val="20"/>
          <w:szCs w:val="20"/>
        </w:rPr>
        <w:tab/>
      </w:r>
      <w:r w:rsidR="000866D8" w:rsidRPr="00E70889">
        <w:rPr>
          <w:rFonts w:ascii="Arial" w:hAnsi="Arial" w:cs="Arial"/>
          <w:sz w:val="20"/>
          <w:szCs w:val="20"/>
        </w:rPr>
        <w:tab/>
      </w:r>
      <w:r w:rsidR="00BF7902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09430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3C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C64D1" w:rsidRPr="00E70889">
        <w:rPr>
          <w:rFonts w:ascii="Arial" w:hAnsi="Arial" w:cs="Arial"/>
          <w:sz w:val="20"/>
          <w:szCs w:val="20"/>
        </w:rPr>
        <w:t xml:space="preserve">Harassment </w:t>
      </w:r>
    </w:p>
    <w:p w14:paraId="70CB1DF0" w14:textId="77777777" w:rsidR="00DC64D1" w:rsidRPr="00E70889" w:rsidRDefault="00DC64D1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66DCD4CC" w14:textId="0E8C8446" w:rsidR="00DC64D1" w:rsidRPr="00E70889" w:rsidRDefault="00DC64D1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>Ba</w:t>
      </w:r>
      <w:r w:rsidR="008F1822" w:rsidRPr="00E70889">
        <w:rPr>
          <w:rFonts w:ascii="Arial" w:hAnsi="Arial" w:cs="Arial"/>
          <w:sz w:val="20"/>
          <w:szCs w:val="20"/>
        </w:rPr>
        <w:t xml:space="preserve">sis of Complaint: </w:t>
      </w:r>
    </w:p>
    <w:p w14:paraId="134E3E62" w14:textId="77777777" w:rsidR="006B3099" w:rsidRPr="00E70889" w:rsidRDefault="006B3099" w:rsidP="00BF7902">
      <w:pPr>
        <w:pStyle w:val="BasicParagraph"/>
        <w:numPr>
          <w:ilvl w:val="0"/>
          <w:numId w:val="4"/>
        </w:numPr>
        <w:tabs>
          <w:tab w:val="left" w:pos="-720"/>
        </w:tabs>
        <w:rPr>
          <w:rFonts w:ascii="Arial" w:hAnsi="Arial" w:cs="Arial"/>
          <w:sz w:val="20"/>
          <w:szCs w:val="20"/>
        </w:rPr>
        <w:sectPr w:rsidR="006B3099" w:rsidRPr="00E70889" w:rsidSect="00EF29BC">
          <w:type w:val="continuous"/>
          <w:pgSz w:w="12240" w:h="15840"/>
          <w:pgMar w:top="1080" w:right="1080" w:bottom="1080" w:left="1080" w:header="0" w:footer="0" w:gutter="0"/>
          <w:cols w:space="720"/>
          <w:titlePg/>
          <w:docGrid w:linePitch="360"/>
        </w:sectPr>
      </w:pPr>
    </w:p>
    <w:p w14:paraId="24F1F83C" w14:textId="3DD74101" w:rsidR="00BF7902" w:rsidRPr="00E70889" w:rsidRDefault="00000000" w:rsidP="00FC4A60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2681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3C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Race </w:t>
      </w:r>
      <w:r w:rsidR="004C6CE5" w:rsidRPr="00E70889">
        <w:rPr>
          <w:rFonts w:ascii="Arial" w:hAnsi="Arial" w:cs="Arial"/>
          <w:sz w:val="20"/>
          <w:szCs w:val="20"/>
        </w:rPr>
        <w:tab/>
      </w:r>
      <w:r w:rsidR="00365BF9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4507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3C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>Religion</w:t>
      </w:r>
      <w:r w:rsidR="004C6CE5" w:rsidRPr="00E70889">
        <w:rPr>
          <w:rFonts w:ascii="Arial" w:hAnsi="Arial" w:cs="Arial"/>
          <w:sz w:val="20"/>
          <w:szCs w:val="20"/>
        </w:rPr>
        <w:tab/>
      </w:r>
      <w:r w:rsidR="00365BF9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0802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3C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Color </w:t>
      </w:r>
      <w:r w:rsidR="004C6CE5" w:rsidRPr="00E70889">
        <w:rPr>
          <w:rFonts w:ascii="Arial" w:hAnsi="Arial" w:cs="Arial"/>
          <w:sz w:val="20"/>
          <w:szCs w:val="20"/>
        </w:rPr>
        <w:tab/>
      </w:r>
      <w:r w:rsidR="00365BF9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93952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3C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National Origin </w:t>
      </w:r>
      <w:r w:rsidR="004C6CE5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49458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3C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>Age</w:t>
      </w:r>
      <w:r w:rsidR="00D913EB">
        <w:rPr>
          <w:rFonts w:ascii="Arial" w:hAnsi="Arial" w:cs="Arial"/>
          <w:sz w:val="20"/>
          <w:szCs w:val="20"/>
        </w:rPr>
        <w:t xml:space="preserve">            </w:t>
      </w:r>
      <w:r w:rsidR="00BF7902" w:rsidRPr="00E7088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31188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3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Sex/Gender </w:t>
      </w:r>
      <w:r w:rsidR="00365BF9" w:rsidRPr="00E70889">
        <w:rPr>
          <w:rFonts w:ascii="Arial" w:hAnsi="Arial" w:cs="Arial"/>
          <w:sz w:val="20"/>
          <w:szCs w:val="20"/>
        </w:rPr>
        <w:tab/>
      </w:r>
      <w:r w:rsidR="00365BF9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85677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3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Sexual Orientation </w:t>
      </w:r>
      <w:r w:rsidR="004C6CE5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4962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3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Gender Identity </w:t>
      </w:r>
      <w:r w:rsidR="004C6CE5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09938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3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Disability </w:t>
      </w:r>
      <w:r w:rsidR="004C6CE5" w:rsidRPr="00E70889">
        <w:rPr>
          <w:rFonts w:ascii="Arial" w:hAnsi="Arial" w:cs="Arial"/>
          <w:sz w:val="20"/>
          <w:szCs w:val="20"/>
        </w:rPr>
        <w:tab/>
      </w:r>
      <w:r w:rsidR="004C6CE5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8683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3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>Pregnancy</w:t>
      </w:r>
      <w:r w:rsidR="00D913EB">
        <w:rPr>
          <w:rFonts w:ascii="Arial" w:hAnsi="Arial" w:cs="Arial"/>
          <w:sz w:val="20"/>
          <w:szCs w:val="20"/>
        </w:rPr>
        <w:t xml:space="preserve"> </w:t>
      </w:r>
      <w:r w:rsidR="00BF7902" w:rsidRPr="00E7088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8145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3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Marital Status </w:t>
      </w:r>
      <w:r w:rsidR="00365BF9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6155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3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Parental Status </w:t>
      </w:r>
      <w:r w:rsidR="004C6CE5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0949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3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Military Service </w:t>
      </w:r>
      <w:r w:rsidR="004C6CE5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4449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3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Veteran Status </w:t>
      </w:r>
      <w:r w:rsidR="004C6CE5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2467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3E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F7902" w:rsidRPr="00E70889">
        <w:rPr>
          <w:rFonts w:ascii="Arial" w:hAnsi="Arial" w:cs="Arial"/>
          <w:sz w:val="20"/>
          <w:szCs w:val="20"/>
        </w:rPr>
        <w:t xml:space="preserve">Retaliation </w:t>
      </w:r>
    </w:p>
    <w:p w14:paraId="3BBBF8AA" w14:textId="77777777" w:rsidR="004C6CE5" w:rsidRPr="00E70889" w:rsidRDefault="004C6CE5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  <w:sectPr w:rsidR="004C6CE5" w:rsidRPr="00E70889" w:rsidSect="004C6CE5">
          <w:type w:val="continuous"/>
          <w:pgSz w:w="12240" w:h="15840"/>
          <w:pgMar w:top="1080" w:right="1080" w:bottom="1080" w:left="1080" w:header="0" w:footer="0" w:gutter="0"/>
          <w:cols w:space="720"/>
          <w:titlePg/>
          <w:docGrid w:linePitch="360"/>
        </w:sectPr>
      </w:pPr>
    </w:p>
    <w:p w14:paraId="212108E7" w14:textId="5F016B2C" w:rsidR="00E06E78" w:rsidRDefault="00E06E78" w:rsidP="004E3889">
      <w:pPr>
        <w:pStyle w:val="BasicParagraph"/>
        <w:tabs>
          <w:tab w:val="left" w:pos="-7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547963B4" wp14:editId="522070FF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453188" cy="45719"/>
                <wp:effectExtent l="0" t="0" r="508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188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A9085" id="Rectangle 1" o:spid="_x0000_s1026" style="position:absolute;margin-left:0;margin-top:4.1pt;width:508.15pt;height:3.6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" fillcolor="#d8d8d8 [2732]" stroked="f" strokeweight="1pt"/>
            </w:pict>
          </mc:Fallback>
        </mc:AlternateContent>
      </w:r>
    </w:p>
    <w:p w14:paraId="41259F84" w14:textId="0C810B28" w:rsidR="00557C6D" w:rsidRPr="00E70889" w:rsidRDefault="00557C6D" w:rsidP="004E3889">
      <w:pPr>
        <w:pStyle w:val="BasicParagraph"/>
        <w:tabs>
          <w:tab w:val="left" w:pos="-720"/>
        </w:tabs>
        <w:spacing w:line="360" w:lineRule="auto"/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>Name of Respondent</w:t>
      </w:r>
      <w:r w:rsidR="006B3099" w:rsidRPr="00E70889">
        <w:rPr>
          <w:rFonts w:ascii="Arial" w:hAnsi="Arial" w:cs="Arial"/>
          <w:sz w:val="20"/>
          <w:szCs w:val="20"/>
        </w:rPr>
        <w:t>(</w:t>
      </w:r>
      <w:r w:rsidRPr="00E70889">
        <w:rPr>
          <w:rFonts w:ascii="Arial" w:hAnsi="Arial" w:cs="Arial"/>
          <w:sz w:val="20"/>
          <w:szCs w:val="20"/>
        </w:rPr>
        <w:t>s</w:t>
      </w:r>
      <w:r w:rsidR="006B3099" w:rsidRPr="00E70889">
        <w:rPr>
          <w:rFonts w:ascii="Arial" w:hAnsi="Arial" w:cs="Arial"/>
          <w:sz w:val="20"/>
          <w:szCs w:val="20"/>
        </w:rPr>
        <w:t>)</w:t>
      </w:r>
      <w:r w:rsidRPr="00E70889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084597944"/>
          <w:placeholder>
            <w:docPart w:val="DefaultPlaceholder_-1854013440"/>
          </w:placeholder>
          <w:showingPlcHdr/>
        </w:sdtPr>
        <w:sdtContent>
          <w:r w:rsidR="00D913EB" w:rsidRPr="001459D8">
            <w:rPr>
              <w:rStyle w:val="PlaceholderText"/>
            </w:rPr>
            <w:t>Click or tap here to enter text.</w:t>
          </w:r>
        </w:sdtContent>
      </w:sdt>
    </w:p>
    <w:p w14:paraId="15520269" w14:textId="77777777" w:rsidR="008B4137" w:rsidRPr="00E70889" w:rsidRDefault="008B4137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40520D92" w14:textId="36F6FFBE" w:rsidR="00557C6D" w:rsidRPr="00E70889" w:rsidRDefault="008B4137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 xml:space="preserve">Department/College: </w:t>
      </w:r>
      <w:r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9612520"/>
          <w:placeholder>
            <w:docPart w:val="DefaultPlaceholder_-1854013440"/>
          </w:placeholder>
          <w:showingPlcHdr/>
        </w:sdtPr>
        <w:sdtContent>
          <w:r w:rsidR="00D913EB" w:rsidRPr="001459D8">
            <w:rPr>
              <w:rStyle w:val="PlaceholderText"/>
            </w:rPr>
            <w:t>Click or tap here to enter text.</w:t>
          </w:r>
        </w:sdtContent>
      </w:sdt>
      <w:r w:rsidR="00D913EB">
        <w:rPr>
          <w:rFonts w:ascii="Arial" w:hAnsi="Arial" w:cs="Arial"/>
          <w:sz w:val="20"/>
          <w:szCs w:val="20"/>
        </w:rPr>
        <w:tab/>
      </w:r>
      <w:r w:rsidRPr="00E70889">
        <w:rPr>
          <w:rFonts w:ascii="Arial" w:hAnsi="Arial" w:cs="Arial"/>
          <w:sz w:val="20"/>
          <w:szCs w:val="20"/>
        </w:rPr>
        <w:t>Campus:</w:t>
      </w:r>
      <w:sdt>
        <w:sdtPr>
          <w:rPr>
            <w:rFonts w:ascii="Arial" w:hAnsi="Arial" w:cs="Arial"/>
            <w:sz w:val="20"/>
            <w:szCs w:val="20"/>
          </w:rPr>
          <w:id w:val="325257586"/>
          <w:placeholder>
            <w:docPart w:val="DefaultPlaceholder_-1854013440"/>
          </w:placeholder>
          <w:showingPlcHdr/>
        </w:sdtPr>
        <w:sdtContent>
          <w:r w:rsidR="00D913EB" w:rsidRPr="001459D8">
            <w:rPr>
              <w:rStyle w:val="PlaceholderText"/>
            </w:rPr>
            <w:t>Click or tap here to enter text.</w:t>
          </w:r>
        </w:sdtContent>
      </w:sdt>
    </w:p>
    <w:p w14:paraId="2AC970B6" w14:textId="77777777" w:rsidR="008B4137" w:rsidRPr="00E70889" w:rsidRDefault="008B4137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7953C10F" w14:textId="126F7B17" w:rsidR="008B4137" w:rsidRPr="00E70889" w:rsidRDefault="008B4137" w:rsidP="002F1C60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 xml:space="preserve">Status of </w:t>
      </w:r>
      <w:r w:rsidR="005C06FD" w:rsidRPr="00E70889">
        <w:rPr>
          <w:rFonts w:ascii="Arial" w:hAnsi="Arial" w:cs="Arial"/>
          <w:sz w:val="20"/>
          <w:szCs w:val="20"/>
        </w:rPr>
        <w:t>Responde</w:t>
      </w:r>
      <w:r w:rsidRPr="00E70889">
        <w:rPr>
          <w:rFonts w:ascii="Arial" w:hAnsi="Arial" w:cs="Arial"/>
          <w:sz w:val="20"/>
          <w:szCs w:val="20"/>
        </w:rPr>
        <w:t xml:space="preserve">nt: </w:t>
      </w:r>
    </w:p>
    <w:p w14:paraId="707D84CA" w14:textId="450362E6" w:rsidR="002F1C60" w:rsidRPr="00E70889" w:rsidRDefault="00000000" w:rsidP="002F1C60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415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F1C60" w:rsidRPr="00E70889">
        <w:rPr>
          <w:rFonts w:ascii="Arial" w:hAnsi="Arial" w:cs="Arial"/>
          <w:sz w:val="20"/>
          <w:szCs w:val="20"/>
        </w:rPr>
        <w:t xml:space="preserve">Staff   </w:t>
      </w:r>
      <w:sdt>
        <w:sdtPr>
          <w:rPr>
            <w:rFonts w:ascii="Arial" w:hAnsi="Arial" w:cs="Arial"/>
            <w:sz w:val="20"/>
            <w:szCs w:val="20"/>
          </w:rPr>
          <w:id w:val="132686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F1C60" w:rsidRPr="00E70889">
        <w:rPr>
          <w:rFonts w:ascii="Arial" w:hAnsi="Arial" w:cs="Arial"/>
          <w:sz w:val="20"/>
          <w:szCs w:val="20"/>
        </w:rPr>
        <w:t xml:space="preserve">Faculty   </w:t>
      </w:r>
      <w:sdt>
        <w:sdtPr>
          <w:rPr>
            <w:rFonts w:ascii="Arial" w:hAnsi="Arial" w:cs="Arial"/>
            <w:sz w:val="20"/>
            <w:szCs w:val="20"/>
          </w:rPr>
          <w:id w:val="1412888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F1C60" w:rsidRPr="00E70889">
        <w:rPr>
          <w:rFonts w:ascii="Arial" w:hAnsi="Arial" w:cs="Arial"/>
          <w:sz w:val="20"/>
          <w:szCs w:val="20"/>
        </w:rPr>
        <w:t xml:space="preserve">Student   </w:t>
      </w:r>
      <w:sdt>
        <w:sdtPr>
          <w:rPr>
            <w:rFonts w:ascii="Arial" w:hAnsi="Arial" w:cs="Arial"/>
            <w:sz w:val="20"/>
            <w:szCs w:val="20"/>
          </w:rPr>
          <w:id w:val="1205220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F1C60" w:rsidRPr="00E70889">
        <w:rPr>
          <w:rFonts w:ascii="Arial" w:hAnsi="Arial" w:cs="Arial"/>
          <w:sz w:val="20"/>
          <w:szCs w:val="20"/>
        </w:rPr>
        <w:t xml:space="preserve">Fellow   </w:t>
      </w:r>
      <w:sdt>
        <w:sdtPr>
          <w:rPr>
            <w:rFonts w:ascii="Arial" w:hAnsi="Arial" w:cs="Arial"/>
            <w:sz w:val="20"/>
            <w:szCs w:val="20"/>
          </w:rPr>
          <w:id w:val="-49018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F1C60" w:rsidRPr="00E70889">
        <w:rPr>
          <w:rFonts w:ascii="Arial" w:hAnsi="Arial" w:cs="Arial"/>
          <w:sz w:val="20"/>
          <w:szCs w:val="20"/>
        </w:rPr>
        <w:t xml:space="preserve">Medical Resident   </w:t>
      </w:r>
      <w:sdt>
        <w:sdtPr>
          <w:rPr>
            <w:rFonts w:ascii="Arial" w:hAnsi="Arial" w:cs="Arial"/>
            <w:sz w:val="20"/>
            <w:szCs w:val="20"/>
          </w:rPr>
          <w:id w:val="768280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F1C60" w:rsidRPr="00E70889">
        <w:rPr>
          <w:rFonts w:ascii="Arial" w:hAnsi="Arial" w:cs="Arial"/>
          <w:sz w:val="20"/>
          <w:szCs w:val="20"/>
        </w:rPr>
        <w:t>Other:</w:t>
      </w:r>
      <w:r w:rsidR="00EB055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07299874"/>
          <w:placeholder>
            <w:docPart w:val="DefaultPlaceholder_-1854013440"/>
          </w:placeholder>
          <w:showingPlcHdr/>
          <w:text/>
        </w:sdtPr>
        <w:sdtContent>
          <w:r w:rsidR="00EB0559" w:rsidRPr="001459D8">
            <w:rPr>
              <w:rStyle w:val="PlaceholderText"/>
            </w:rPr>
            <w:t>Click or tap here to enter text.</w:t>
          </w:r>
        </w:sdtContent>
      </w:sdt>
    </w:p>
    <w:p w14:paraId="12C4751E" w14:textId="77777777" w:rsidR="00EF4B64" w:rsidRPr="00E70889" w:rsidRDefault="00EF4B64" w:rsidP="002F1C60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3B82DA3F" w14:textId="426376DB" w:rsidR="008B39AA" w:rsidRPr="00E70889" w:rsidRDefault="00EF4B64" w:rsidP="00EF4B64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 xml:space="preserve">Relationship of Respondent(s) to Complainant: </w:t>
      </w:r>
    </w:p>
    <w:p w14:paraId="0759972B" w14:textId="408AE3DD" w:rsidR="00736760" w:rsidRPr="00E70889" w:rsidRDefault="00000000" w:rsidP="00EF4B64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1458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3EAB" w:rsidRPr="00E70889">
        <w:rPr>
          <w:rFonts w:ascii="Arial" w:hAnsi="Arial" w:cs="Arial"/>
          <w:sz w:val="20"/>
          <w:szCs w:val="20"/>
        </w:rPr>
        <w:t>Coworker</w:t>
      </w:r>
      <w:r w:rsidR="00213B70" w:rsidRPr="00E70889">
        <w:rPr>
          <w:rFonts w:ascii="Arial" w:hAnsi="Arial" w:cs="Arial"/>
          <w:sz w:val="20"/>
          <w:szCs w:val="20"/>
        </w:rPr>
        <w:tab/>
      </w:r>
      <w:r w:rsidR="00213B70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52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70BE1" w:rsidRPr="00E70889">
        <w:rPr>
          <w:rFonts w:ascii="Arial" w:hAnsi="Arial" w:cs="Arial"/>
          <w:sz w:val="20"/>
          <w:szCs w:val="20"/>
        </w:rPr>
        <w:t>Supervisor</w:t>
      </w:r>
      <w:r w:rsidR="00213B70" w:rsidRPr="00E70889">
        <w:rPr>
          <w:rFonts w:ascii="Arial" w:hAnsi="Arial" w:cs="Arial"/>
          <w:sz w:val="20"/>
          <w:szCs w:val="20"/>
        </w:rPr>
        <w:tab/>
      </w:r>
      <w:r w:rsidR="00E70BE1" w:rsidRPr="00E70889">
        <w:rPr>
          <w:rFonts w:ascii="Arial" w:hAnsi="Arial" w:cs="Arial"/>
          <w:sz w:val="20"/>
          <w:szCs w:val="20"/>
        </w:rPr>
        <w:t xml:space="preserve"> </w:t>
      </w:r>
      <w:r w:rsidR="00213B70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14874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70BE1" w:rsidRPr="00E70889">
        <w:rPr>
          <w:rFonts w:ascii="Arial" w:hAnsi="Arial" w:cs="Arial"/>
          <w:sz w:val="20"/>
          <w:szCs w:val="20"/>
        </w:rPr>
        <w:t>Client/Customer</w:t>
      </w:r>
      <w:r w:rsidR="00671149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488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70BE1" w:rsidRPr="00E70889">
        <w:rPr>
          <w:rFonts w:ascii="Arial" w:hAnsi="Arial" w:cs="Arial"/>
          <w:sz w:val="20"/>
          <w:szCs w:val="20"/>
        </w:rPr>
        <w:t xml:space="preserve">Faculty </w:t>
      </w:r>
      <w:r w:rsidR="00671149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101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70BE1" w:rsidRPr="00E70889">
        <w:rPr>
          <w:rFonts w:ascii="Arial" w:hAnsi="Arial" w:cs="Arial"/>
          <w:sz w:val="20"/>
          <w:szCs w:val="20"/>
        </w:rPr>
        <w:t>Student</w:t>
      </w:r>
    </w:p>
    <w:p w14:paraId="5794B075" w14:textId="4FF150C3" w:rsidR="008B39AA" w:rsidRPr="00E70889" w:rsidRDefault="00000000" w:rsidP="00EF4B64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6704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70BE1" w:rsidRPr="00E70889">
        <w:rPr>
          <w:rFonts w:ascii="Arial" w:hAnsi="Arial" w:cs="Arial"/>
          <w:sz w:val="20"/>
          <w:szCs w:val="20"/>
        </w:rPr>
        <w:t xml:space="preserve">Fellow </w:t>
      </w:r>
      <w:r w:rsidR="00671149" w:rsidRPr="00E70889">
        <w:rPr>
          <w:rFonts w:ascii="Arial" w:hAnsi="Arial" w:cs="Arial"/>
          <w:sz w:val="20"/>
          <w:szCs w:val="20"/>
        </w:rPr>
        <w:tab/>
      </w:r>
      <w:r w:rsidR="00736760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9668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70BE1" w:rsidRPr="00E70889">
        <w:rPr>
          <w:rFonts w:ascii="Arial" w:hAnsi="Arial" w:cs="Arial"/>
          <w:sz w:val="20"/>
          <w:szCs w:val="20"/>
        </w:rPr>
        <w:t xml:space="preserve">Medical Resident </w:t>
      </w:r>
      <w:r w:rsidR="00213B70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95253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70BE1" w:rsidRPr="00E70889">
        <w:rPr>
          <w:rFonts w:ascii="Arial" w:hAnsi="Arial" w:cs="Arial"/>
          <w:sz w:val="20"/>
          <w:szCs w:val="20"/>
        </w:rPr>
        <w:t xml:space="preserve">Post Doc </w:t>
      </w:r>
      <w:r w:rsidR="00213B70" w:rsidRPr="00E70889">
        <w:rPr>
          <w:rFonts w:ascii="Arial" w:hAnsi="Arial" w:cs="Arial"/>
          <w:sz w:val="20"/>
          <w:szCs w:val="20"/>
        </w:rPr>
        <w:tab/>
      </w:r>
      <w:r w:rsidR="00213B70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8694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55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71149" w:rsidRPr="00E70889">
        <w:rPr>
          <w:rFonts w:ascii="Arial" w:hAnsi="Arial" w:cs="Arial"/>
          <w:sz w:val="20"/>
          <w:szCs w:val="20"/>
        </w:rPr>
        <w:t>Other:</w:t>
      </w:r>
      <w:r w:rsidR="00736760" w:rsidRPr="00E7088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07002381"/>
          <w:placeholder>
            <w:docPart w:val="DefaultPlaceholder_-1854013440"/>
          </w:placeholder>
          <w:showingPlcHdr/>
          <w:text/>
        </w:sdtPr>
        <w:sdtContent>
          <w:r w:rsidR="00EB0559" w:rsidRPr="00EB055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F13B629" w14:textId="0E730BA9" w:rsidR="00736760" w:rsidRPr="00E70889" w:rsidRDefault="00E06E78" w:rsidP="00EF4B64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6E9301AC" wp14:editId="69962DA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453188" cy="45719"/>
                <wp:effectExtent l="0" t="0" r="508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188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AF35B" id="Rectangle 4" o:spid="_x0000_s1026" style="position:absolute;margin-left:0;margin-top:3.55pt;width:508.15pt;height:3.6pt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" fillcolor="#d8d8d8 [2732]" stroked="f" strokeweight="1pt"/>
            </w:pict>
          </mc:Fallback>
        </mc:AlternateContent>
      </w:r>
    </w:p>
    <w:p w14:paraId="4E19E878" w14:textId="56A37642" w:rsidR="009E22A7" w:rsidRPr="00E70889" w:rsidRDefault="009E22A7" w:rsidP="009E22A7">
      <w:pPr>
        <w:pStyle w:val="BasicParagraph"/>
        <w:tabs>
          <w:tab w:val="left" w:pos="-720"/>
        </w:tabs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E70889">
        <w:rPr>
          <w:rFonts w:ascii="Arial" w:hAnsi="Arial" w:cs="Arial"/>
          <w:i/>
          <w:iCs/>
          <w:sz w:val="20"/>
          <w:szCs w:val="20"/>
        </w:rPr>
        <w:t xml:space="preserve">For the following questions, additional documentation may be attached. </w:t>
      </w:r>
    </w:p>
    <w:p w14:paraId="52F81989" w14:textId="77777777" w:rsidR="009E22A7" w:rsidRPr="00E70889" w:rsidRDefault="009E22A7" w:rsidP="009E22A7">
      <w:pPr>
        <w:pStyle w:val="BasicParagraph"/>
        <w:tabs>
          <w:tab w:val="left" w:pos="-720"/>
        </w:tabs>
        <w:spacing w:line="240" w:lineRule="auto"/>
        <w:rPr>
          <w:rFonts w:ascii="Arial" w:hAnsi="Arial" w:cs="Arial"/>
          <w:sz w:val="20"/>
          <w:szCs w:val="20"/>
        </w:rPr>
        <w:sectPr w:rsidR="009E22A7" w:rsidRPr="00E70889" w:rsidSect="00EF29BC">
          <w:type w:val="continuous"/>
          <w:pgSz w:w="12240" w:h="15840"/>
          <w:pgMar w:top="1080" w:right="1080" w:bottom="1080" w:left="1080" w:header="0" w:footer="0" w:gutter="0"/>
          <w:cols w:space="720"/>
          <w:titlePg/>
          <w:docGrid w:linePitch="360"/>
        </w:sectPr>
      </w:pPr>
    </w:p>
    <w:p w14:paraId="12F883B9" w14:textId="77777777" w:rsidR="009E22A7" w:rsidRPr="00E70889" w:rsidRDefault="009E22A7" w:rsidP="009E22A7">
      <w:pPr>
        <w:pStyle w:val="BasicParagraph"/>
        <w:tabs>
          <w:tab w:val="left" w:pos="-720"/>
        </w:tabs>
        <w:spacing w:line="240" w:lineRule="auto"/>
        <w:rPr>
          <w:rFonts w:ascii="Arial" w:hAnsi="Arial" w:cs="Arial"/>
          <w:sz w:val="20"/>
          <w:szCs w:val="20"/>
        </w:rPr>
        <w:sectPr w:rsidR="009E22A7" w:rsidRPr="00E70889" w:rsidSect="002F1C60">
          <w:type w:val="continuous"/>
          <w:pgSz w:w="12240" w:h="15840"/>
          <w:pgMar w:top="1080" w:right="1080" w:bottom="1080" w:left="1080" w:header="0" w:footer="0" w:gutter="0"/>
          <w:cols w:space="720"/>
          <w:docGrid w:linePitch="360"/>
        </w:sectPr>
      </w:pPr>
    </w:p>
    <w:p w14:paraId="62E219B6" w14:textId="77777777" w:rsidR="009E22A7" w:rsidRPr="00E70889" w:rsidRDefault="009E22A7" w:rsidP="009E22A7">
      <w:pPr>
        <w:pStyle w:val="BasicParagraph"/>
        <w:tabs>
          <w:tab w:val="left" w:pos="-720"/>
        </w:tabs>
        <w:spacing w:line="240" w:lineRule="auto"/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 xml:space="preserve">Describe specific act(s) alleged with date(s), time(s) and location(s) if possible. </w:t>
      </w:r>
    </w:p>
    <w:p w14:paraId="1D225862" w14:textId="2D9897E1" w:rsidR="009E22A7" w:rsidRPr="00E70889" w:rsidRDefault="009E22A7" w:rsidP="009E22A7">
      <w:pPr>
        <w:pStyle w:val="BasicParagraph"/>
        <w:tabs>
          <w:tab w:val="left" w:pos="-720"/>
        </w:tabs>
        <w:spacing w:line="240" w:lineRule="auto"/>
        <w:rPr>
          <w:rFonts w:ascii="Arial" w:hAnsi="Arial" w:cs="Arial"/>
          <w:sz w:val="20"/>
          <w:szCs w:val="20"/>
        </w:rPr>
        <w:sectPr w:rsidR="009E22A7" w:rsidRPr="00E70889" w:rsidSect="00616247">
          <w:type w:val="continuous"/>
          <w:pgSz w:w="12240" w:h="15840"/>
          <w:pgMar w:top="1080" w:right="1080" w:bottom="1080" w:left="1080" w:header="0" w:footer="0" w:gutter="0"/>
          <w:cols w:space="720"/>
          <w:titlePg/>
          <w:docGrid w:linePitch="360"/>
        </w:sectPr>
      </w:pPr>
    </w:p>
    <w:p w14:paraId="587CD590" w14:textId="06973BB1" w:rsidR="005C06FD" w:rsidRPr="00E70889" w:rsidRDefault="005C06FD" w:rsidP="009E22A7">
      <w:pPr>
        <w:pStyle w:val="BasicParagraph"/>
        <w:tabs>
          <w:tab w:val="left" w:pos="-720"/>
        </w:tabs>
        <w:spacing w:line="240" w:lineRule="auto"/>
        <w:rPr>
          <w:rFonts w:ascii="Arial" w:hAnsi="Arial" w:cs="Arial"/>
          <w:sz w:val="20"/>
          <w:szCs w:val="20"/>
        </w:rPr>
        <w:sectPr w:rsidR="005C06FD" w:rsidRPr="00E70889" w:rsidSect="005C06FD">
          <w:headerReference w:type="first" r:id="rId12"/>
          <w:type w:val="continuous"/>
          <w:pgSz w:w="12240" w:h="15840"/>
          <w:pgMar w:top="1080" w:right="1080" w:bottom="1080" w:left="1080" w:header="0" w:footer="0" w:gutter="0"/>
          <w:cols w:num="3" w:space="720"/>
          <w:titlePg/>
          <w:docGrid w:linePitch="360"/>
        </w:sectPr>
      </w:pPr>
    </w:p>
    <w:sdt>
      <w:sdtPr>
        <w:rPr>
          <w:rFonts w:ascii="Arial" w:hAnsi="Arial" w:cs="Arial"/>
          <w:sz w:val="20"/>
          <w:szCs w:val="20"/>
        </w:rPr>
        <w:id w:val="-1661153875"/>
        <w:placeholder>
          <w:docPart w:val="DefaultPlaceholder_-1854013436"/>
        </w:placeholder>
        <w:docPartList>
          <w:docPartGallery w:val="Quick Parts"/>
        </w:docPartList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770431113"/>
            <w:placeholder>
              <w:docPart w:val="DefaultPlaceholder_-1854013440"/>
            </w:placeholder>
            <w:showingPlcHdr/>
            <w:text/>
          </w:sdtPr>
          <w:sdtContent>
            <w:p w14:paraId="0496C889" w14:textId="38AD0611" w:rsidR="00012BDD" w:rsidRPr="00E70889" w:rsidRDefault="00D83B8F" w:rsidP="00725ED8">
              <w:pPr>
                <w:pStyle w:val="BasicParagraph"/>
                <w:tabs>
                  <w:tab w:val="left" w:pos="-720"/>
                </w:tabs>
                <w:rPr>
                  <w:rFonts w:ascii="Arial" w:hAnsi="Arial" w:cs="Arial"/>
                  <w:sz w:val="20"/>
                  <w:szCs w:val="20"/>
                </w:rPr>
              </w:pPr>
              <w:r w:rsidRPr="001459D8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751FA2C5" w14:textId="1DDBBB85" w:rsidR="00AD7B2B" w:rsidRPr="00E70889" w:rsidRDefault="00AD7B2B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01016513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4C1CDBEF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6C0ACC73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2C3489FA" w14:textId="77777777" w:rsidR="004E3889" w:rsidRPr="00E70889" w:rsidRDefault="004E3889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1E32F61A" w14:textId="7420B9BC" w:rsidR="00B3503E" w:rsidRDefault="003110BE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 xml:space="preserve">Has anyone witnessed the alleged behavior? </w:t>
      </w:r>
      <w:sdt>
        <w:sdtPr>
          <w:rPr>
            <w:rFonts w:ascii="Arial" w:hAnsi="Arial" w:cs="Arial"/>
            <w:sz w:val="20"/>
            <w:szCs w:val="20"/>
          </w:rPr>
          <w:id w:val="1244837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B8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70889">
        <w:rPr>
          <w:rFonts w:ascii="Arial" w:hAnsi="Arial" w:cs="Arial"/>
          <w:sz w:val="20"/>
          <w:szCs w:val="20"/>
        </w:rPr>
        <w:t xml:space="preserve">Yes </w:t>
      </w:r>
      <w:r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22179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B8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70889">
        <w:rPr>
          <w:rFonts w:ascii="Arial" w:hAnsi="Arial" w:cs="Arial"/>
          <w:sz w:val="20"/>
          <w:szCs w:val="20"/>
        </w:rPr>
        <w:t>No</w:t>
      </w:r>
      <w:r w:rsidR="00362B04" w:rsidRPr="00E70889">
        <w:rPr>
          <w:rFonts w:ascii="Arial" w:hAnsi="Arial" w:cs="Arial"/>
          <w:sz w:val="20"/>
          <w:szCs w:val="20"/>
        </w:rPr>
        <w:t xml:space="preserve">   </w:t>
      </w:r>
    </w:p>
    <w:p w14:paraId="7295A0A9" w14:textId="77777777" w:rsidR="00D83B8F" w:rsidRPr="00E70889" w:rsidRDefault="00D83B8F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0E0FA439" w14:textId="1D494042" w:rsidR="003110BE" w:rsidRPr="00E70889" w:rsidRDefault="003110BE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 xml:space="preserve">If yes, please list names and contact information. </w:t>
      </w:r>
    </w:p>
    <w:sdt>
      <w:sdtPr>
        <w:rPr>
          <w:rFonts w:ascii="Arial" w:hAnsi="Arial" w:cs="Arial"/>
          <w:sz w:val="20"/>
          <w:szCs w:val="20"/>
        </w:rPr>
        <w:id w:val="-2044820255"/>
        <w:placeholder>
          <w:docPart w:val="DefaultPlaceholder_-1854013440"/>
        </w:placeholder>
        <w:showingPlcHdr/>
        <w:text/>
      </w:sdtPr>
      <w:sdtContent>
        <w:p w14:paraId="7FD65D02" w14:textId="7EF833BD" w:rsidR="003110BE" w:rsidRPr="00E70889" w:rsidRDefault="00D83B8F" w:rsidP="00725ED8">
          <w:pPr>
            <w:pStyle w:val="BasicParagraph"/>
            <w:tabs>
              <w:tab w:val="left" w:pos="-720"/>
            </w:tabs>
            <w:rPr>
              <w:rFonts w:ascii="Arial" w:hAnsi="Arial" w:cs="Arial"/>
              <w:sz w:val="20"/>
              <w:szCs w:val="20"/>
            </w:rPr>
          </w:pPr>
          <w:r w:rsidRPr="001459D8">
            <w:rPr>
              <w:rStyle w:val="PlaceholderText"/>
            </w:rPr>
            <w:t>Click or tap here to enter text.</w:t>
          </w:r>
        </w:p>
      </w:sdtContent>
    </w:sdt>
    <w:p w14:paraId="6D817A6A" w14:textId="77777777" w:rsidR="003110BE" w:rsidRPr="00E70889" w:rsidRDefault="003110BE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6FE8456D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202FC5CF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00EE6E1D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4A4637B9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36FAAE3D" w14:textId="77777777" w:rsidR="00146414" w:rsidRPr="00E70889" w:rsidRDefault="00146414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262A1AE4" w14:textId="77777777" w:rsidR="00922160" w:rsidRPr="00E70889" w:rsidRDefault="00922160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3F0BEB14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54632DA8" w14:textId="16364E74" w:rsidR="003110BE" w:rsidRPr="00E70889" w:rsidRDefault="003110BE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 xml:space="preserve">Did you take any action to stop the alleged behavior? </w:t>
      </w:r>
      <w:sdt>
        <w:sdtPr>
          <w:rPr>
            <w:rFonts w:ascii="Arial" w:hAnsi="Arial" w:cs="Arial"/>
            <w:sz w:val="20"/>
            <w:szCs w:val="20"/>
          </w:rPr>
          <w:id w:val="-88478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B8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83B8F" w:rsidRPr="00E70889">
        <w:rPr>
          <w:rFonts w:ascii="Arial" w:hAnsi="Arial" w:cs="Arial"/>
          <w:sz w:val="20"/>
          <w:szCs w:val="20"/>
        </w:rPr>
        <w:t xml:space="preserve">Yes </w:t>
      </w:r>
      <w:r w:rsidR="00D83B8F" w:rsidRPr="00E7088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47014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3B8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83B8F" w:rsidRPr="00E70889">
        <w:rPr>
          <w:rFonts w:ascii="Arial" w:hAnsi="Arial" w:cs="Arial"/>
          <w:sz w:val="20"/>
          <w:szCs w:val="20"/>
        </w:rPr>
        <w:t xml:space="preserve">No   </w:t>
      </w:r>
    </w:p>
    <w:p w14:paraId="444ABA72" w14:textId="524C8F69" w:rsidR="0072783B" w:rsidRPr="00E70889" w:rsidRDefault="0072783B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 xml:space="preserve">If yes, please summarize the action taken. </w:t>
      </w:r>
    </w:p>
    <w:sdt>
      <w:sdtPr>
        <w:rPr>
          <w:rFonts w:ascii="Arial" w:hAnsi="Arial" w:cs="Arial"/>
          <w:sz w:val="20"/>
          <w:szCs w:val="20"/>
        </w:rPr>
        <w:id w:val="-1643802394"/>
        <w:placeholder>
          <w:docPart w:val="DefaultPlaceholder_-1854013440"/>
        </w:placeholder>
        <w:showingPlcHdr/>
        <w:text/>
      </w:sdtPr>
      <w:sdtContent>
        <w:p w14:paraId="0792DB06" w14:textId="0E0097CE" w:rsidR="0072783B" w:rsidRPr="00E70889" w:rsidRDefault="00D83B8F" w:rsidP="00725ED8">
          <w:pPr>
            <w:pStyle w:val="BasicParagraph"/>
            <w:tabs>
              <w:tab w:val="left" w:pos="-720"/>
            </w:tabs>
            <w:rPr>
              <w:rFonts w:ascii="Arial" w:hAnsi="Arial" w:cs="Arial"/>
              <w:sz w:val="20"/>
              <w:szCs w:val="20"/>
            </w:rPr>
          </w:pPr>
          <w:r w:rsidRPr="001459D8">
            <w:rPr>
              <w:rStyle w:val="PlaceholderText"/>
            </w:rPr>
            <w:t>Click or tap here to enter text.</w:t>
          </w:r>
        </w:p>
      </w:sdtContent>
    </w:sdt>
    <w:p w14:paraId="68C9D92C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0A5BF42B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04284EA6" w14:textId="77777777" w:rsidR="00AA4C13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43EA227A" w14:textId="77777777" w:rsidR="00146414" w:rsidRDefault="00146414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644D7B3F" w14:textId="77777777" w:rsidR="00922160" w:rsidRPr="00E70889" w:rsidRDefault="00922160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452EABAE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39B447B6" w14:textId="4D27C714" w:rsidR="0072783B" w:rsidRPr="00E70889" w:rsidRDefault="0072783B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 xml:space="preserve">How would you like to see the situation resolved? </w:t>
      </w:r>
    </w:p>
    <w:p w14:paraId="38AA0964" w14:textId="77777777" w:rsidR="0072783B" w:rsidRPr="00E70889" w:rsidRDefault="0072783B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754408941"/>
        <w:placeholder>
          <w:docPart w:val="DefaultPlaceholder_-1854013440"/>
        </w:placeholder>
        <w:showingPlcHdr/>
        <w:text/>
      </w:sdtPr>
      <w:sdtContent>
        <w:p w14:paraId="1B90217F" w14:textId="56C03176" w:rsidR="00AA4C13" w:rsidRPr="00E70889" w:rsidRDefault="00D83B8F" w:rsidP="00725ED8">
          <w:pPr>
            <w:pStyle w:val="BasicParagraph"/>
            <w:tabs>
              <w:tab w:val="left" w:pos="-720"/>
            </w:tabs>
            <w:rPr>
              <w:rFonts w:ascii="Arial" w:hAnsi="Arial" w:cs="Arial"/>
              <w:sz w:val="20"/>
              <w:szCs w:val="20"/>
            </w:rPr>
          </w:pPr>
          <w:r w:rsidRPr="001459D8">
            <w:rPr>
              <w:rStyle w:val="PlaceholderText"/>
            </w:rPr>
            <w:t>Click or tap here to enter text.</w:t>
          </w:r>
        </w:p>
      </w:sdtContent>
    </w:sdt>
    <w:p w14:paraId="5AD10438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3343446B" w14:textId="77777777" w:rsidR="00AA4C13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6387122B" w14:textId="77777777" w:rsidR="00AA4C13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7B5AE0CF" w14:textId="77777777" w:rsidR="00922160" w:rsidRDefault="00922160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118F94D4" w14:textId="77777777" w:rsidR="00922160" w:rsidRPr="00E70889" w:rsidRDefault="00922160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5614714A" w14:textId="77777777" w:rsidR="00922160" w:rsidRPr="00E70889" w:rsidRDefault="00922160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514E26FC" w14:textId="316ECECB" w:rsidR="0072783B" w:rsidRPr="00E70889" w:rsidRDefault="0072783B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 xml:space="preserve">Additional information or comments: </w:t>
      </w:r>
    </w:p>
    <w:sdt>
      <w:sdtPr>
        <w:rPr>
          <w:rFonts w:ascii="Arial" w:hAnsi="Arial" w:cs="Arial"/>
          <w:sz w:val="20"/>
          <w:szCs w:val="20"/>
        </w:rPr>
        <w:id w:val="697430385"/>
        <w:placeholder>
          <w:docPart w:val="DefaultPlaceholder_-1854013440"/>
        </w:placeholder>
        <w:showingPlcHdr/>
        <w:text/>
      </w:sdtPr>
      <w:sdtContent>
        <w:p w14:paraId="36E15326" w14:textId="7B9CEF45" w:rsidR="0072783B" w:rsidRPr="00E70889" w:rsidRDefault="00D83B8F" w:rsidP="00725ED8">
          <w:pPr>
            <w:pStyle w:val="BasicParagraph"/>
            <w:tabs>
              <w:tab w:val="left" w:pos="-720"/>
            </w:tabs>
            <w:rPr>
              <w:rFonts w:ascii="Arial" w:hAnsi="Arial" w:cs="Arial"/>
              <w:sz w:val="20"/>
              <w:szCs w:val="20"/>
            </w:rPr>
          </w:pPr>
          <w:r w:rsidRPr="001459D8">
            <w:rPr>
              <w:rStyle w:val="PlaceholderText"/>
            </w:rPr>
            <w:t>Click or tap here to enter text.</w:t>
          </w:r>
        </w:p>
      </w:sdtContent>
    </w:sdt>
    <w:p w14:paraId="634C74E0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56AF5DEC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10ECF943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5A9D285A" w14:textId="77777777" w:rsidR="00AA4C13" w:rsidRPr="00E70889" w:rsidRDefault="00AA4C13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0BD8791C" w14:textId="272F0ED5" w:rsidR="0072783B" w:rsidRPr="00E70889" w:rsidRDefault="0072783B" w:rsidP="00725ED8">
      <w:pPr>
        <w:pStyle w:val="BasicParagraph"/>
        <w:tabs>
          <w:tab w:val="left" w:pos="-720"/>
        </w:tabs>
        <w:rPr>
          <w:rFonts w:ascii="Arial" w:hAnsi="Arial" w:cs="Arial"/>
          <w:sz w:val="16"/>
          <w:szCs w:val="16"/>
        </w:rPr>
      </w:pPr>
      <w:r w:rsidRPr="00E70889">
        <w:rPr>
          <w:rFonts w:ascii="Arial" w:hAnsi="Arial" w:cs="Arial"/>
          <w:sz w:val="16"/>
          <w:szCs w:val="16"/>
        </w:rPr>
        <w:t xml:space="preserve">I am aware that an informal process is available to resolve the </w:t>
      </w:r>
      <w:r w:rsidR="00597729" w:rsidRPr="00E70889">
        <w:rPr>
          <w:rFonts w:ascii="Arial" w:hAnsi="Arial" w:cs="Arial"/>
          <w:sz w:val="16"/>
          <w:szCs w:val="16"/>
        </w:rPr>
        <w:t>complaint and</w:t>
      </w:r>
      <w:r w:rsidRPr="00E70889">
        <w:rPr>
          <w:rFonts w:ascii="Arial" w:hAnsi="Arial" w:cs="Arial"/>
          <w:sz w:val="16"/>
          <w:szCs w:val="16"/>
        </w:rPr>
        <w:t xml:space="preserve"> feel that </w:t>
      </w:r>
      <w:r w:rsidR="00465483" w:rsidRPr="00E70889">
        <w:rPr>
          <w:rFonts w:ascii="Arial" w:hAnsi="Arial" w:cs="Arial"/>
          <w:sz w:val="16"/>
          <w:szCs w:val="16"/>
        </w:rPr>
        <w:t xml:space="preserve">formal complaint is appropriate to resolve the discrimination and harassment I allege in this </w:t>
      </w:r>
      <w:r w:rsidR="00466D70" w:rsidRPr="00E70889">
        <w:rPr>
          <w:rFonts w:ascii="Arial" w:hAnsi="Arial" w:cs="Arial"/>
          <w:sz w:val="16"/>
          <w:szCs w:val="16"/>
        </w:rPr>
        <w:t>complaint</w:t>
      </w:r>
      <w:r w:rsidR="00465483" w:rsidRPr="00E70889">
        <w:rPr>
          <w:rFonts w:ascii="Arial" w:hAnsi="Arial" w:cs="Arial"/>
          <w:sz w:val="16"/>
          <w:szCs w:val="16"/>
        </w:rPr>
        <w:t>. I understand that I may have rights to relief under the state and federal laws, and that complaints of discrimination may be filed with state and federal civil rights agencies. I agree to cooperate within reason with any investigation</w:t>
      </w:r>
      <w:r w:rsidR="00597729" w:rsidRPr="00E70889">
        <w:rPr>
          <w:rFonts w:ascii="Arial" w:hAnsi="Arial" w:cs="Arial"/>
          <w:sz w:val="16"/>
          <w:szCs w:val="16"/>
        </w:rPr>
        <w:t xml:space="preserve"> conducted by the university into this matter, and I understand that if I am found to have knowingly misstated any material fact in this complaint, I may be subject to discipline in accordance with </w:t>
      </w:r>
      <w:r w:rsidR="00466D70" w:rsidRPr="00E70889">
        <w:rPr>
          <w:rFonts w:ascii="Arial" w:hAnsi="Arial" w:cs="Arial"/>
          <w:sz w:val="16"/>
          <w:szCs w:val="16"/>
        </w:rPr>
        <w:t>the applicable</w:t>
      </w:r>
      <w:r w:rsidR="00597729" w:rsidRPr="00E70889">
        <w:rPr>
          <w:rFonts w:ascii="Arial" w:hAnsi="Arial" w:cs="Arial"/>
          <w:sz w:val="16"/>
          <w:szCs w:val="16"/>
        </w:rPr>
        <w:t xml:space="preserve"> University policies and procedures for students and employees. </w:t>
      </w:r>
    </w:p>
    <w:p w14:paraId="3F93C6D9" w14:textId="7201543A" w:rsidR="00AB605F" w:rsidRPr="00E70889" w:rsidRDefault="00AB605F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4C4ED955" w14:textId="754CFE38" w:rsidR="00AB605F" w:rsidRPr="00E70889" w:rsidRDefault="00AB605F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>Signed: __________________________________________________ Date: ___________________________</w:t>
      </w:r>
    </w:p>
    <w:p w14:paraId="1187B0E2" w14:textId="77777777" w:rsidR="00B3503E" w:rsidRPr="00E70889" w:rsidRDefault="00B3503E" w:rsidP="00725ED8">
      <w:pPr>
        <w:pStyle w:val="BasicParagraph"/>
        <w:tabs>
          <w:tab w:val="left" w:pos="-720"/>
        </w:tabs>
        <w:rPr>
          <w:rFonts w:ascii="Arial" w:hAnsi="Arial" w:cs="Arial"/>
          <w:sz w:val="20"/>
          <w:szCs w:val="20"/>
        </w:rPr>
      </w:pPr>
    </w:p>
    <w:p w14:paraId="732A7778" w14:textId="1D998866" w:rsidR="00AB605F" w:rsidRPr="00E70889" w:rsidRDefault="00AB605F" w:rsidP="00B3503E">
      <w:pPr>
        <w:pStyle w:val="BasicParagraph"/>
        <w:tabs>
          <w:tab w:val="left" w:pos="-720"/>
        </w:tabs>
        <w:jc w:val="center"/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>Please return this form to</w:t>
      </w:r>
      <w:r w:rsidR="00CA148B" w:rsidRPr="00E70889">
        <w:rPr>
          <w:rFonts w:ascii="Arial" w:hAnsi="Arial" w:cs="Arial"/>
          <w:sz w:val="20"/>
          <w:szCs w:val="20"/>
        </w:rPr>
        <w:t>:</w:t>
      </w:r>
    </w:p>
    <w:p w14:paraId="549192C1" w14:textId="044853C4" w:rsidR="00CA148B" w:rsidRPr="00E70889" w:rsidRDefault="00CA148B" w:rsidP="00B3503E">
      <w:pPr>
        <w:pStyle w:val="BasicParagraph"/>
        <w:tabs>
          <w:tab w:val="left" w:pos="-720"/>
        </w:tabs>
        <w:jc w:val="center"/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>Office of Compliance</w:t>
      </w:r>
    </w:p>
    <w:p w14:paraId="1B49C23C" w14:textId="08C84E9B" w:rsidR="00CA148B" w:rsidRPr="00E70889" w:rsidRDefault="00CA148B" w:rsidP="00146414">
      <w:pPr>
        <w:pStyle w:val="BasicParagraph"/>
        <w:tabs>
          <w:tab w:val="left" w:pos="-720"/>
        </w:tabs>
        <w:jc w:val="center"/>
        <w:rPr>
          <w:rFonts w:ascii="Arial" w:hAnsi="Arial" w:cs="Arial"/>
          <w:sz w:val="20"/>
          <w:szCs w:val="20"/>
        </w:rPr>
      </w:pPr>
      <w:r w:rsidRPr="00E70889">
        <w:rPr>
          <w:rFonts w:ascii="Arial" w:hAnsi="Arial" w:cs="Arial"/>
          <w:sz w:val="20"/>
          <w:szCs w:val="20"/>
        </w:rPr>
        <w:t>920 Madison Ave, Ste 825 Memphis, TN 38163</w:t>
      </w:r>
      <w:r w:rsidR="00146414">
        <w:rPr>
          <w:rFonts w:ascii="Arial" w:hAnsi="Arial" w:cs="Arial"/>
          <w:sz w:val="20"/>
          <w:szCs w:val="20"/>
        </w:rPr>
        <w:t xml:space="preserve"> </w:t>
      </w:r>
      <w:r w:rsidR="00515B26">
        <w:rPr>
          <w:rFonts w:ascii="Arial" w:hAnsi="Arial" w:cs="Arial"/>
          <w:sz w:val="20"/>
          <w:szCs w:val="20"/>
        </w:rPr>
        <w:t xml:space="preserve">| </w:t>
      </w:r>
      <w:r w:rsidR="00146414" w:rsidRPr="00E70889">
        <w:rPr>
          <w:rFonts w:ascii="Arial" w:hAnsi="Arial" w:cs="Arial"/>
          <w:sz w:val="20"/>
          <w:szCs w:val="20"/>
        </w:rPr>
        <w:t>P</w:t>
      </w:r>
      <w:r w:rsidR="00146414">
        <w:rPr>
          <w:rFonts w:ascii="Arial" w:hAnsi="Arial" w:cs="Arial"/>
          <w:sz w:val="20"/>
          <w:szCs w:val="20"/>
        </w:rPr>
        <w:t>:</w:t>
      </w:r>
      <w:r w:rsidR="00312EA6" w:rsidRPr="00E70889">
        <w:rPr>
          <w:rFonts w:ascii="Arial" w:hAnsi="Arial" w:cs="Arial"/>
          <w:sz w:val="20"/>
          <w:szCs w:val="20"/>
        </w:rPr>
        <w:t xml:space="preserve"> (901) 448.2112 </w:t>
      </w:r>
      <w:r w:rsidR="00146414">
        <w:rPr>
          <w:rFonts w:ascii="Arial" w:hAnsi="Arial" w:cs="Arial"/>
          <w:sz w:val="20"/>
          <w:szCs w:val="20"/>
        </w:rPr>
        <w:t>F:</w:t>
      </w:r>
      <w:r w:rsidR="00312EA6" w:rsidRPr="00E70889">
        <w:rPr>
          <w:rFonts w:ascii="Arial" w:hAnsi="Arial" w:cs="Arial"/>
          <w:sz w:val="20"/>
          <w:szCs w:val="20"/>
        </w:rPr>
        <w:t xml:space="preserve"> (901) 448.1120</w:t>
      </w:r>
      <w:r w:rsidR="00146414">
        <w:rPr>
          <w:rFonts w:ascii="Arial" w:hAnsi="Arial" w:cs="Arial"/>
          <w:sz w:val="20"/>
          <w:szCs w:val="20"/>
        </w:rPr>
        <w:t xml:space="preserve"> | </w:t>
      </w:r>
      <w:r w:rsidR="00A62578" w:rsidRPr="00E70889">
        <w:rPr>
          <w:rFonts w:ascii="Arial" w:hAnsi="Arial" w:cs="Arial"/>
          <w:sz w:val="20"/>
          <w:szCs w:val="20"/>
        </w:rPr>
        <w:t>o</w:t>
      </w:r>
      <w:r w:rsidRPr="00E70889">
        <w:rPr>
          <w:rFonts w:ascii="Arial" w:hAnsi="Arial" w:cs="Arial"/>
          <w:sz w:val="20"/>
          <w:szCs w:val="20"/>
        </w:rPr>
        <w:t>c-hsc@uthsc.edu</w:t>
      </w:r>
    </w:p>
    <w:sectPr w:rsidR="00CA148B" w:rsidRPr="00E70889" w:rsidSect="00AA4C13">
      <w:type w:val="continuous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96FC" w14:textId="77777777" w:rsidR="00DF082B" w:rsidRDefault="00DF082B" w:rsidP="00196D65">
      <w:r>
        <w:separator/>
      </w:r>
    </w:p>
  </w:endnote>
  <w:endnote w:type="continuationSeparator" w:id="0">
    <w:p w14:paraId="18B6CD9A" w14:textId="77777777" w:rsidR="00DF082B" w:rsidRDefault="00DF082B" w:rsidP="00196D65">
      <w:r>
        <w:continuationSeparator/>
      </w:r>
    </w:p>
  </w:endnote>
  <w:endnote w:type="continuationNotice" w:id="1">
    <w:p w14:paraId="1A37F65C" w14:textId="77777777" w:rsidR="00DF082B" w:rsidRDefault="00DF0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D17E" w14:textId="77777777" w:rsidR="00DF082B" w:rsidRDefault="00DF082B" w:rsidP="00196D65">
      <w:r>
        <w:separator/>
      </w:r>
    </w:p>
  </w:footnote>
  <w:footnote w:type="continuationSeparator" w:id="0">
    <w:p w14:paraId="041660EB" w14:textId="77777777" w:rsidR="00DF082B" w:rsidRDefault="00DF082B" w:rsidP="00196D65">
      <w:r>
        <w:continuationSeparator/>
      </w:r>
    </w:p>
  </w:footnote>
  <w:footnote w:type="continuationNotice" w:id="1">
    <w:p w14:paraId="71B76487" w14:textId="77777777" w:rsidR="00DF082B" w:rsidRDefault="00DF08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E955" w14:textId="77777777" w:rsidR="00AA4C13" w:rsidRDefault="00AA4C13">
    <w:pPr>
      <w:pStyle w:val="Header"/>
    </w:pPr>
  </w:p>
  <w:p w14:paraId="288924B5" w14:textId="2BAD4F6E" w:rsidR="00AA4C13" w:rsidRDefault="00AA4C13">
    <w:pPr>
      <w:pStyle w:val="Header"/>
    </w:pPr>
    <w:r>
      <w:t>NON- TITLE IX FORMAL COMPLAINT FORM – DISCRIMINATION AND HARASSMENT</w:t>
    </w:r>
  </w:p>
  <w:p w14:paraId="7C1DF8AB" w14:textId="77777777" w:rsidR="00AA4C13" w:rsidRDefault="00AA4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283C" w14:textId="659FE3B1" w:rsidR="00917BAE" w:rsidRDefault="00D2655C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41EEDBC9" wp14:editId="31204156">
          <wp:simplePos x="0" y="0"/>
          <wp:positionH relativeFrom="column">
            <wp:posOffset>3856736</wp:posOffset>
          </wp:positionH>
          <wp:positionV relativeFrom="paragraph">
            <wp:posOffset>423698</wp:posOffset>
          </wp:positionV>
          <wp:extent cx="2768600" cy="825500"/>
          <wp:effectExtent l="0" t="0" r="0" b="0"/>
          <wp:wrapNone/>
          <wp:docPr id="1635720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720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5675" w14:textId="77777777" w:rsidR="008B4137" w:rsidRDefault="008B413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1D26D0" wp14:editId="2E66DE58">
          <wp:simplePos x="0" y="0"/>
          <wp:positionH relativeFrom="page">
            <wp:posOffset>-270691</wp:posOffset>
          </wp:positionH>
          <wp:positionV relativeFrom="paragraph">
            <wp:posOffset>-57150</wp:posOffset>
          </wp:positionV>
          <wp:extent cx="8005824" cy="164825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5824" cy="1648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DC"/>
    <w:multiLevelType w:val="hybridMultilevel"/>
    <w:tmpl w:val="87C62E1A"/>
    <w:lvl w:ilvl="0" w:tplc="70F6227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37F1"/>
    <w:multiLevelType w:val="hybridMultilevel"/>
    <w:tmpl w:val="CF325350"/>
    <w:lvl w:ilvl="0" w:tplc="70F6227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F4632"/>
    <w:multiLevelType w:val="hybridMultilevel"/>
    <w:tmpl w:val="4A7AA43E"/>
    <w:lvl w:ilvl="0" w:tplc="70F6227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07D1C"/>
    <w:multiLevelType w:val="hybridMultilevel"/>
    <w:tmpl w:val="D700D4DE"/>
    <w:lvl w:ilvl="0" w:tplc="70F6227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C1738"/>
    <w:multiLevelType w:val="hybridMultilevel"/>
    <w:tmpl w:val="C68676CA"/>
    <w:lvl w:ilvl="0" w:tplc="70F6227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36D52"/>
    <w:multiLevelType w:val="hybridMultilevel"/>
    <w:tmpl w:val="AD5AEEAC"/>
    <w:lvl w:ilvl="0" w:tplc="70F6227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8752D"/>
    <w:multiLevelType w:val="hybridMultilevel"/>
    <w:tmpl w:val="138C2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28871">
    <w:abstractNumId w:val="1"/>
  </w:num>
  <w:num w:numId="2" w16cid:durableId="92405781">
    <w:abstractNumId w:val="4"/>
  </w:num>
  <w:num w:numId="3" w16cid:durableId="52511105">
    <w:abstractNumId w:val="3"/>
  </w:num>
  <w:num w:numId="4" w16cid:durableId="2116321123">
    <w:abstractNumId w:val="5"/>
  </w:num>
  <w:num w:numId="5" w16cid:durableId="1279097564">
    <w:abstractNumId w:val="0"/>
  </w:num>
  <w:num w:numId="6" w16cid:durableId="396049976">
    <w:abstractNumId w:val="2"/>
  </w:num>
  <w:num w:numId="7" w16cid:durableId="442581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E6"/>
    <w:rsid w:val="00012BDD"/>
    <w:rsid w:val="00017C35"/>
    <w:rsid w:val="000206D9"/>
    <w:rsid w:val="000241BD"/>
    <w:rsid w:val="00033950"/>
    <w:rsid w:val="0004120A"/>
    <w:rsid w:val="000866D8"/>
    <w:rsid w:val="000B790C"/>
    <w:rsid w:val="000D3FF2"/>
    <w:rsid w:val="000E2CF9"/>
    <w:rsid w:val="001144C0"/>
    <w:rsid w:val="00127664"/>
    <w:rsid w:val="00146414"/>
    <w:rsid w:val="00170998"/>
    <w:rsid w:val="00172C0C"/>
    <w:rsid w:val="00196D65"/>
    <w:rsid w:val="001A024B"/>
    <w:rsid w:val="001A5C23"/>
    <w:rsid w:val="00206292"/>
    <w:rsid w:val="00213B70"/>
    <w:rsid w:val="002230D9"/>
    <w:rsid w:val="002A2E71"/>
    <w:rsid w:val="002A31CE"/>
    <w:rsid w:val="002F12F0"/>
    <w:rsid w:val="002F1C60"/>
    <w:rsid w:val="002F6567"/>
    <w:rsid w:val="00302CC4"/>
    <w:rsid w:val="00303D39"/>
    <w:rsid w:val="003110BE"/>
    <w:rsid w:val="00312EA6"/>
    <w:rsid w:val="00362B04"/>
    <w:rsid w:val="00365BF9"/>
    <w:rsid w:val="00371083"/>
    <w:rsid w:val="003C3EAB"/>
    <w:rsid w:val="003F1717"/>
    <w:rsid w:val="00435A4B"/>
    <w:rsid w:val="00460256"/>
    <w:rsid w:val="00465483"/>
    <w:rsid w:val="00466D70"/>
    <w:rsid w:val="004952D5"/>
    <w:rsid w:val="004955A7"/>
    <w:rsid w:val="004B519B"/>
    <w:rsid w:val="004C6CE5"/>
    <w:rsid w:val="004E3889"/>
    <w:rsid w:val="005032A6"/>
    <w:rsid w:val="00515B26"/>
    <w:rsid w:val="005565B7"/>
    <w:rsid w:val="00557C6D"/>
    <w:rsid w:val="00597729"/>
    <w:rsid w:val="005B2FF4"/>
    <w:rsid w:val="005C06FD"/>
    <w:rsid w:val="005D70E1"/>
    <w:rsid w:val="00616247"/>
    <w:rsid w:val="006315F0"/>
    <w:rsid w:val="00671149"/>
    <w:rsid w:val="006B3099"/>
    <w:rsid w:val="006E482E"/>
    <w:rsid w:val="006F0602"/>
    <w:rsid w:val="00702901"/>
    <w:rsid w:val="007058A3"/>
    <w:rsid w:val="00725ED8"/>
    <w:rsid w:val="0072783B"/>
    <w:rsid w:val="00736760"/>
    <w:rsid w:val="00745469"/>
    <w:rsid w:val="00753377"/>
    <w:rsid w:val="007A6E17"/>
    <w:rsid w:val="00804EFC"/>
    <w:rsid w:val="00811414"/>
    <w:rsid w:val="0082001A"/>
    <w:rsid w:val="0082258B"/>
    <w:rsid w:val="00851C0B"/>
    <w:rsid w:val="00877D1F"/>
    <w:rsid w:val="008833CE"/>
    <w:rsid w:val="008A41A3"/>
    <w:rsid w:val="008B39AA"/>
    <w:rsid w:val="008B4137"/>
    <w:rsid w:val="008C02EC"/>
    <w:rsid w:val="008F1822"/>
    <w:rsid w:val="00911799"/>
    <w:rsid w:val="00917BAE"/>
    <w:rsid w:val="00922160"/>
    <w:rsid w:val="00943E93"/>
    <w:rsid w:val="00955C4F"/>
    <w:rsid w:val="00980200"/>
    <w:rsid w:val="00990D67"/>
    <w:rsid w:val="009C0286"/>
    <w:rsid w:val="009E22A7"/>
    <w:rsid w:val="00A00A1F"/>
    <w:rsid w:val="00A62578"/>
    <w:rsid w:val="00A82D34"/>
    <w:rsid w:val="00A847FE"/>
    <w:rsid w:val="00AA4C13"/>
    <w:rsid w:val="00AB605F"/>
    <w:rsid w:val="00AD67C3"/>
    <w:rsid w:val="00AD7B2B"/>
    <w:rsid w:val="00AE2F3C"/>
    <w:rsid w:val="00B3503E"/>
    <w:rsid w:val="00BB38DF"/>
    <w:rsid w:val="00BF7902"/>
    <w:rsid w:val="00C349A0"/>
    <w:rsid w:val="00C62418"/>
    <w:rsid w:val="00CA148B"/>
    <w:rsid w:val="00CC255A"/>
    <w:rsid w:val="00CE4055"/>
    <w:rsid w:val="00CF1A75"/>
    <w:rsid w:val="00CF2FDC"/>
    <w:rsid w:val="00CF6999"/>
    <w:rsid w:val="00D14BAA"/>
    <w:rsid w:val="00D2655C"/>
    <w:rsid w:val="00D53B31"/>
    <w:rsid w:val="00D83B8F"/>
    <w:rsid w:val="00D85C20"/>
    <w:rsid w:val="00D913EB"/>
    <w:rsid w:val="00DC64D1"/>
    <w:rsid w:val="00DF082B"/>
    <w:rsid w:val="00E05338"/>
    <w:rsid w:val="00E06E78"/>
    <w:rsid w:val="00E36E68"/>
    <w:rsid w:val="00E70889"/>
    <w:rsid w:val="00E70BE1"/>
    <w:rsid w:val="00EB0559"/>
    <w:rsid w:val="00EC243A"/>
    <w:rsid w:val="00EF29BC"/>
    <w:rsid w:val="00EF4B64"/>
    <w:rsid w:val="00F0336B"/>
    <w:rsid w:val="00F6750A"/>
    <w:rsid w:val="00F70C58"/>
    <w:rsid w:val="00F81C19"/>
    <w:rsid w:val="00F83B2C"/>
    <w:rsid w:val="00F90522"/>
    <w:rsid w:val="00FB00FD"/>
    <w:rsid w:val="00FB3B52"/>
    <w:rsid w:val="00FC4A60"/>
    <w:rsid w:val="00FF0092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0B18D"/>
  <w15:chartTrackingRefBased/>
  <w15:docId w15:val="{542EC7C8-AB8F-412A-A9B0-631C147E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241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D65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96D65"/>
  </w:style>
  <w:style w:type="paragraph" w:styleId="Footer">
    <w:name w:val="footer"/>
    <w:basedOn w:val="Normal"/>
    <w:link w:val="FooterChar"/>
    <w:uiPriority w:val="99"/>
    <w:unhideWhenUsed/>
    <w:rsid w:val="00196D65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96D65"/>
  </w:style>
  <w:style w:type="paragraph" w:customStyle="1" w:styleId="BasicParagraph">
    <w:name w:val="[Basic Paragraph]"/>
    <w:basedOn w:val="Normal"/>
    <w:uiPriority w:val="99"/>
    <w:rsid w:val="000241B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laceholderText">
    <w:name w:val="Placeholder Text"/>
    <w:basedOn w:val="DefaultParagraphFont"/>
    <w:uiPriority w:val="99"/>
    <w:semiHidden/>
    <w:rsid w:val="00804E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BCD4-20B1-48AE-878B-FA9EC615B7BB}"/>
      </w:docPartPr>
      <w:docPartBody>
        <w:p w:rsidR="00986696" w:rsidRDefault="00912247">
          <w:r w:rsidRPr="0014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E358338BD4156A42D910930014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9492-02ED-4BB5-B2E3-E59AA66B72E8}"/>
      </w:docPartPr>
      <w:docPartBody>
        <w:p w:rsidR="00986696" w:rsidRDefault="00912247" w:rsidP="00912247">
          <w:pPr>
            <w:pStyle w:val="F2DE358338BD4156A42D9109300141691"/>
          </w:pPr>
          <w:r w:rsidRPr="0014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0707DC6B64F038997B03D454C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CA624-7BE8-4ED2-85B4-2B61BA560DDC}"/>
      </w:docPartPr>
      <w:docPartBody>
        <w:p w:rsidR="00986696" w:rsidRDefault="00912247" w:rsidP="00912247">
          <w:pPr>
            <w:pStyle w:val="21B0707DC6B64F038997B03D454C1B4E"/>
          </w:pPr>
          <w:r w:rsidRPr="0014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A163FE4944239AB5CAD3667660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4D68A-0842-45E7-B259-89D12CDC75FF}"/>
      </w:docPartPr>
      <w:docPartBody>
        <w:p w:rsidR="00986696" w:rsidRDefault="00912247" w:rsidP="00912247">
          <w:pPr>
            <w:pStyle w:val="841A163FE4944239AB5CAD3667660151"/>
          </w:pPr>
          <w:r w:rsidRPr="0014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F76092DB64BC598284337C02E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6E0EB-CBD2-403B-AF85-844909E4FE7D}"/>
      </w:docPartPr>
      <w:docPartBody>
        <w:p w:rsidR="00986696" w:rsidRDefault="00912247" w:rsidP="00912247">
          <w:pPr>
            <w:pStyle w:val="603F76092DB64BC598284337C02EB9A2"/>
          </w:pPr>
          <w:r w:rsidRPr="001459D8">
            <w:rPr>
              <w:rStyle w:val="PlaceholderText"/>
            </w:rPr>
            <w:t>Choose an item.</w:t>
          </w:r>
        </w:p>
      </w:docPartBody>
    </w:docPart>
    <w:docPart>
      <w:docPartPr>
        <w:name w:val="6B70F8E750F9459CA179A4CBC878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65622-FD54-4414-AABB-CBF893E35036}"/>
      </w:docPartPr>
      <w:docPartBody>
        <w:p w:rsidR="00986696" w:rsidRDefault="00912247" w:rsidP="00912247">
          <w:pPr>
            <w:pStyle w:val="6B70F8E750F9459CA179A4CBC87873A2"/>
          </w:pPr>
          <w:r w:rsidRPr="0014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2C1A5F29B41CEA81E417C954F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9E096-E629-456A-885B-D09CB35BCFBB}"/>
      </w:docPartPr>
      <w:docPartBody>
        <w:p w:rsidR="00986696" w:rsidRDefault="00912247" w:rsidP="00912247">
          <w:pPr>
            <w:pStyle w:val="54A2C1A5F29B41CEA81E417C954F3FF3"/>
          </w:pPr>
          <w:r w:rsidRPr="0014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BA6CC-961A-437B-BC60-3FEAC2CB1DB4}"/>
      </w:docPartPr>
      <w:docPartBody>
        <w:p w:rsidR="00986696" w:rsidRDefault="00912247">
          <w:r w:rsidRPr="001459D8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47"/>
    <w:rsid w:val="000B790C"/>
    <w:rsid w:val="00296B09"/>
    <w:rsid w:val="002F1BA8"/>
    <w:rsid w:val="004955A7"/>
    <w:rsid w:val="00912247"/>
    <w:rsid w:val="009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247"/>
    <w:rPr>
      <w:color w:val="666666"/>
    </w:rPr>
  </w:style>
  <w:style w:type="paragraph" w:customStyle="1" w:styleId="21B0707DC6B64F038997B03D454C1B4E">
    <w:name w:val="21B0707DC6B64F038997B03D454C1B4E"/>
    <w:rsid w:val="0091224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  <w:style w:type="paragraph" w:customStyle="1" w:styleId="841A163FE4944239AB5CAD3667660151">
    <w:name w:val="841A163FE4944239AB5CAD3667660151"/>
    <w:rsid w:val="0091224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  <w:style w:type="paragraph" w:customStyle="1" w:styleId="603F76092DB64BC598284337C02EB9A2">
    <w:name w:val="603F76092DB64BC598284337C02EB9A2"/>
    <w:rsid w:val="0091224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  <w:style w:type="paragraph" w:customStyle="1" w:styleId="6B70F8E750F9459CA179A4CBC87873A2">
    <w:name w:val="6B70F8E750F9459CA179A4CBC87873A2"/>
    <w:rsid w:val="0091224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  <w:style w:type="paragraph" w:customStyle="1" w:styleId="54A2C1A5F29B41CEA81E417C954F3FF3">
    <w:name w:val="54A2C1A5F29B41CEA81E417C954F3FF3"/>
    <w:rsid w:val="0091224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  <w:style w:type="paragraph" w:customStyle="1" w:styleId="F2DE358338BD4156A42D9109300141691">
    <w:name w:val="F2DE358338BD4156A42D9109300141691"/>
    <w:rsid w:val="0091224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7e138-d79d-4a4a-a28d-719532514ce5" xsi:nil="true"/>
    <lcf76f155ced4ddcb4097134ff3c332f xmlns="74fe4b85-540a-4acf-836f-4f0229b277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D202FFEC8184E9BEC53F43A6A053F" ma:contentTypeVersion="18" ma:contentTypeDescription="Create a new document." ma:contentTypeScope="" ma:versionID="fc8f8afcd6957b2af215e804db09fc47">
  <xsd:schema xmlns:xsd="http://www.w3.org/2001/XMLSchema" xmlns:xs="http://www.w3.org/2001/XMLSchema" xmlns:p="http://schemas.microsoft.com/office/2006/metadata/properties" xmlns:ns2="74fe4b85-540a-4acf-836f-4f0229b277c5" xmlns:ns3="0c37e138-d79d-4a4a-a28d-719532514ce5" targetNamespace="http://schemas.microsoft.com/office/2006/metadata/properties" ma:root="true" ma:fieldsID="f28dbb4fb849a7eed1c675eda9fd26f6" ns2:_="" ns3:_="">
    <xsd:import namespace="74fe4b85-540a-4acf-836f-4f0229b277c5"/>
    <xsd:import namespace="0c37e138-d79d-4a4a-a28d-719532514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e4b85-540a-4acf-836f-4f0229b27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7e138-d79d-4a4a-a28d-719532514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5a85d0-66c7-44be-a2f3-758624873249}" ma:internalName="TaxCatchAll" ma:showField="CatchAllData" ma:web="0c37e138-d79d-4a4a-a28d-719532514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29EE4-35FB-41CF-A62A-49C61625C09D}">
  <ds:schemaRefs>
    <ds:schemaRef ds:uri="http://schemas.microsoft.com/office/2006/metadata/properties"/>
    <ds:schemaRef ds:uri="http://schemas.microsoft.com/office/infopath/2007/PartnerControls"/>
    <ds:schemaRef ds:uri="0c37e138-d79d-4a4a-a28d-719532514ce5"/>
    <ds:schemaRef ds:uri="74fe4b85-540a-4acf-836f-4f0229b277c5"/>
  </ds:schemaRefs>
</ds:datastoreItem>
</file>

<file path=customXml/itemProps2.xml><?xml version="1.0" encoding="utf-8"?>
<ds:datastoreItem xmlns:ds="http://schemas.openxmlformats.org/officeDocument/2006/customXml" ds:itemID="{348C65A0-DED5-4ED9-BA18-BD1F682D8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22306-B450-45C0-A49D-FC07FD7F9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e4b85-540a-4acf-836f-4f0229b277c5"/>
    <ds:schemaRef ds:uri="0c37e138-d79d-4a4a-a28d-719532514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424</Words>
  <Characters>2519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Caritan, Abigail</cp:lastModifiedBy>
  <cp:revision>93</cp:revision>
  <cp:lastPrinted>2024-01-31T18:22:00Z</cp:lastPrinted>
  <dcterms:created xsi:type="dcterms:W3CDTF">2024-01-31T14:38:00Z</dcterms:created>
  <dcterms:modified xsi:type="dcterms:W3CDTF">2025-09-02T14:57:00Z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0x010100F00D202FFEC8184E9BEC53F43A6A053F</vt:lpwstr>
  </property>
</Properties>
</file>