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BEAAAB" w14:textId="135B5DE0" w:rsidR="00C70D0A" w:rsidRDefault="000405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4ABEC" wp14:editId="40979C7E">
                <wp:simplePos x="0" y="0"/>
                <wp:positionH relativeFrom="column">
                  <wp:posOffset>1722120</wp:posOffset>
                </wp:positionH>
                <wp:positionV relativeFrom="paragraph">
                  <wp:posOffset>4053840</wp:posOffset>
                </wp:positionV>
                <wp:extent cx="952500" cy="335280"/>
                <wp:effectExtent l="0" t="0" r="1905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5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A874E" id="Oval 5" o:spid="_x0000_s1026" style="position:absolute;margin-left:135.6pt;margin-top:319.2pt;width:7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4D16" wp14:editId="6A10E19C">
                <wp:simplePos x="0" y="0"/>
                <wp:positionH relativeFrom="column">
                  <wp:posOffset>1714500</wp:posOffset>
                </wp:positionH>
                <wp:positionV relativeFrom="paragraph">
                  <wp:posOffset>2522220</wp:posOffset>
                </wp:positionV>
                <wp:extent cx="739140" cy="236220"/>
                <wp:effectExtent l="0" t="0" r="2286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DE7CF" id="Oval 3" o:spid="_x0000_s1026" style="position:absolute;margin-left:135pt;margin-top:198.6pt;width:58.2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8057603" wp14:editId="332D1485">
            <wp:extent cx="9403697" cy="50444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3589" cy="50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D0A" w:rsidSect="000405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8"/>
    <w:rsid w:val="000405A8"/>
    <w:rsid w:val="00137B4F"/>
    <w:rsid w:val="00327E5A"/>
    <w:rsid w:val="00B55D6D"/>
    <w:rsid w:val="00B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4C98"/>
  <w15:chartTrackingRefBased/>
  <w15:docId w15:val="{CB137AD9-2F98-4692-936B-2B41110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Trent W</dc:creator>
  <cp:keywords/>
  <dc:description/>
  <cp:lastModifiedBy>Cotton, Jacquelyne R</cp:lastModifiedBy>
  <cp:revision>2</cp:revision>
  <dcterms:created xsi:type="dcterms:W3CDTF">2018-07-18T13:30:00Z</dcterms:created>
  <dcterms:modified xsi:type="dcterms:W3CDTF">2018-07-18T13:30:00Z</dcterms:modified>
</cp:coreProperties>
</file>