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94BAE" w:rsidRDefault="00761052" w:rsidP="00994BA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CDE7CCE" wp14:editId="4E669E03">
                <wp:simplePos x="0" y="0"/>
                <wp:positionH relativeFrom="margin">
                  <wp:posOffset>1380490</wp:posOffset>
                </wp:positionH>
                <wp:positionV relativeFrom="paragraph">
                  <wp:posOffset>952500</wp:posOffset>
                </wp:positionV>
                <wp:extent cx="4124325" cy="1381125"/>
                <wp:effectExtent l="0" t="0" r="28575" b="28575"/>
                <wp:wrapTight wrapText="bothSides">
                  <wp:wrapPolygon edited="0">
                    <wp:start x="0" y="0"/>
                    <wp:lineTo x="0" y="21749"/>
                    <wp:lineTo x="21650" y="21749"/>
                    <wp:lineTo x="21650" y="0"/>
                    <wp:lineTo x="0" y="0"/>
                  </wp:wrapPolygon>
                </wp:wrapTight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1381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6EA9" w:rsidRDefault="00741126" w:rsidP="00741126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06EA9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Access</w:t>
                            </w:r>
                            <w:r w:rsidRPr="00F06EA9">
                              <w:rPr>
                                <w:sz w:val="24"/>
                                <w:szCs w:val="24"/>
                              </w:rPr>
                              <w:t xml:space="preserve"> the system at </w:t>
                            </w:r>
                            <w:r w:rsidR="00A437A6">
                              <w:rPr>
                                <w:b/>
                                <w:sz w:val="24"/>
                                <w:szCs w:val="24"/>
                              </w:rPr>
                              <w:t>irisweb</w:t>
                            </w:r>
                            <w:r w:rsidRPr="00F06EA9">
                              <w:rPr>
                                <w:b/>
                                <w:sz w:val="24"/>
                                <w:szCs w:val="24"/>
                              </w:rPr>
                              <w:t>.tennessee.edu</w:t>
                            </w:r>
                            <w:r w:rsidR="0064661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C56DA" w:rsidRPr="001C56DA" w:rsidRDefault="001C56DA" w:rsidP="00741126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41126" w:rsidRDefault="00DF60EF" w:rsidP="00741126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Log in with your UT net ID and password.</w:t>
                            </w:r>
                          </w:p>
                          <w:p w:rsidR="006D563C" w:rsidRDefault="006D563C" w:rsidP="00741126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The IRIS web portal will open.  </w:t>
                            </w:r>
                          </w:p>
                          <w:p w:rsidR="00A437A6" w:rsidRDefault="006D563C" w:rsidP="00741126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Select the “other” tab</w:t>
                            </w:r>
                            <w:r w:rsidR="00A437A6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DF60EF" w:rsidRPr="00F06EA9" w:rsidRDefault="00A437A6" w:rsidP="00741126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="00024E65">
                              <w:rPr>
                                <w:sz w:val="24"/>
                                <w:szCs w:val="24"/>
                              </w:rPr>
                              <w:t>lick on “contract management.”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E7CC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08.7pt;margin-top:75pt;width:324.75pt;height:108.7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" filled="f" strokeweight="1.5pt">
                <v:textbox>
                  <w:txbxContent>
                    <w:p w:rsidR="00F06EA9" w:rsidRDefault="00741126" w:rsidP="00741126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06EA9">
                        <w:rPr>
                          <w:b/>
                          <w:i/>
                          <w:sz w:val="24"/>
                          <w:szCs w:val="24"/>
                        </w:rPr>
                        <w:t>Access</w:t>
                      </w:r>
                      <w:r w:rsidRPr="00F06EA9">
                        <w:rPr>
                          <w:sz w:val="24"/>
                          <w:szCs w:val="24"/>
                        </w:rPr>
                        <w:t xml:space="preserve"> the system at </w:t>
                      </w:r>
                      <w:r w:rsidR="00A437A6">
                        <w:rPr>
                          <w:b/>
                          <w:sz w:val="24"/>
                          <w:szCs w:val="24"/>
                        </w:rPr>
                        <w:t>irisweb</w:t>
                      </w:r>
                      <w:r w:rsidRPr="00F06EA9">
                        <w:rPr>
                          <w:b/>
                          <w:sz w:val="24"/>
                          <w:szCs w:val="24"/>
                        </w:rPr>
                        <w:t>.tennessee.edu</w:t>
                      </w:r>
                      <w:r w:rsidR="00646618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1C56DA" w:rsidRPr="001C56DA" w:rsidRDefault="001C56DA" w:rsidP="00741126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41126" w:rsidRDefault="00DF60EF" w:rsidP="00741126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Log in with your UT net ID and password.</w:t>
                      </w:r>
                    </w:p>
                    <w:p w:rsidR="006D563C" w:rsidRDefault="006D563C" w:rsidP="00741126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The IRIS web portal will open.  </w:t>
                      </w:r>
                    </w:p>
                    <w:p w:rsidR="00A437A6" w:rsidRDefault="006D563C" w:rsidP="00741126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Select the “other” tab</w:t>
                      </w:r>
                      <w:r w:rsidR="00A437A6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:rsidR="00DF60EF" w:rsidRPr="00F06EA9" w:rsidRDefault="00A437A6" w:rsidP="00741126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</w:t>
                      </w:r>
                      <w:r w:rsidR="00024E65">
                        <w:rPr>
                          <w:sz w:val="24"/>
                          <w:szCs w:val="24"/>
                        </w:rPr>
                        <w:t>lick on “contract management.”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C6FB15" wp14:editId="219B3451">
                <wp:simplePos x="0" y="0"/>
                <wp:positionH relativeFrom="column">
                  <wp:posOffset>5571490</wp:posOffset>
                </wp:positionH>
                <wp:positionV relativeFrom="paragraph">
                  <wp:posOffset>1590675</wp:posOffset>
                </wp:positionV>
                <wp:extent cx="276225" cy="209550"/>
                <wp:effectExtent l="0" t="19050" r="47625" b="38100"/>
                <wp:wrapNone/>
                <wp:docPr id="21" name="Lef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6225" cy="209550"/>
                        </a:xfrm>
                        <a:prstGeom prst="left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BF68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1" o:spid="_x0000_s1026" type="#_x0000_t66" style="position:absolute;margin-left:438.7pt;margin-top:125.25pt;width:21.75pt;height:16.5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" adj="8193" fillcolor="#aeaaaa [2414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8AB53C3" wp14:editId="4FB92573">
                <wp:simplePos x="0" y="0"/>
                <wp:positionH relativeFrom="margin">
                  <wp:posOffset>5895975</wp:posOffset>
                </wp:positionH>
                <wp:positionV relativeFrom="paragraph">
                  <wp:posOffset>1276350</wp:posOffset>
                </wp:positionV>
                <wp:extent cx="952500" cy="790575"/>
                <wp:effectExtent l="0" t="0" r="19050" b="28575"/>
                <wp:wrapTight wrapText="bothSides">
                  <wp:wrapPolygon edited="0">
                    <wp:start x="0" y="0"/>
                    <wp:lineTo x="0" y="21860"/>
                    <wp:lineTo x="21600" y="21860"/>
                    <wp:lineTo x="21600" y="0"/>
                    <wp:lineTo x="0" y="0"/>
                  </wp:wrapPolygon>
                </wp:wrapTight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790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71F4" w:rsidRPr="00F06EA9" w:rsidRDefault="00E671F4" w:rsidP="00E671F4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06EA9">
                              <w:rPr>
                                <w:b/>
                                <w:sz w:val="24"/>
                                <w:szCs w:val="24"/>
                              </w:rPr>
                              <w:t>Enable       pop ups.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B53C3" id="Text Box 17" o:spid="_x0000_s1027" type="#_x0000_t202" style="position:absolute;left:0;text-align:left;margin-left:464.25pt;margin-top:100.5pt;width:75pt;height:62.2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" filled="f" strokeweight="1.5pt">
                <v:textbox>
                  <w:txbxContent>
                    <w:p w:rsidR="00E671F4" w:rsidRPr="00F06EA9" w:rsidRDefault="00E671F4" w:rsidP="00E671F4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06EA9">
                        <w:rPr>
                          <w:b/>
                          <w:sz w:val="24"/>
                          <w:szCs w:val="24"/>
                        </w:rPr>
                        <w:t>Enable       pop ups.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02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32B92D" wp14:editId="66F6E490">
                <wp:simplePos x="0" y="0"/>
                <wp:positionH relativeFrom="column">
                  <wp:posOffset>1057275</wp:posOffset>
                </wp:positionH>
                <wp:positionV relativeFrom="paragraph">
                  <wp:posOffset>1600200</wp:posOffset>
                </wp:positionV>
                <wp:extent cx="276225" cy="200025"/>
                <wp:effectExtent l="0" t="19050" r="47625" b="47625"/>
                <wp:wrapNone/>
                <wp:docPr id="20" name="Lef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6225" cy="200025"/>
                        </a:xfrm>
                        <a:prstGeom prst="left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D9AD8" id="Left Arrow 20" o:spid="_x0000_s1026" type="#_x0000_t66" style="position:absolute;margin-left:83.25pt;margin-top:126pt;width:21.75pt;height:15.75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" adj="7821" fillcolor="#aeaaaa [2414]" strokecolor="black [3213]" strokeweight="2pt"/>
            </w:pict>
          </mc:Fallback>
        </mc:AlternateContent>
      </w:r>
      <w:r w:rsidR="00502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C8B540" wp14:editId="1BDE4220">
                <wp:simplePos x="0" y="0"/>
                <wp:positionH relativeFrom="margin">
                  <wp:posOffset>19050</wp:posOffset>
                </wp:positionH>
                <wp:positionV relativeFrom="paragraph">
                  <wp:posOffset>1276350</wp:posOffset>
                </wp:positionV>
                <wp:extent cx="981075" cy="809625"/>
                <wp:effectExtent l="0" t="0" r="28575" b="28575"/>
                <wp:wrapTight wrapText="bothSides">
                  <wp:wrapPolygon edited="0">
                    <wp:start x="0" y="0"/>
                    <wp:lineTo x="0" y="21854"/>
                    <wp:lineTo x="21810" y="21854"/>
                    <wp:lineTo x="21810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09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329B" w:rsidRPr="00F06EA9" w:rsidRDefault="00D64D50" w:rsidP="00C257DA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06EA9">
                              <w:rPr>
                                <w:b/>
                                <w:sz w:val="24"/>
                                <w:szCs w:val="24"/>
                              </w:rPr>
                              <w:t>Use Chrome or Firefox.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8B540" id="Text Box 2" o:spid="_x0000_s1028" type="#_x0000_t202" style="position:absolute;left:0;text-align:left;margin-left:1.5pt;margin-top:100.5pt;width:77.25pt;height:6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" filled="f" strokeweight="1.5pt">
                <v:textbox>
                  <w:txbxContent>
                    <w:p w:rsidR="00EC329B" w:rsidRPr="00F06EA9" w:rsidRDefault="00D64D50" w:rsidP="00C257DA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06EA9">
                        <w:rPr>
                          <w:b/>
                          <w:sz w:val="24"/>
                          <w:szCs w:val="24"/>
                        </w:rPr>
                        <w:t>Use Chrome or Firefox.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D197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819150</wp:posOffset>
                </wp:positionV>
                <wp:extent cx="6638925" cy="2857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8925" cy="2857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A051B" id="Straight Connector 8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pt,64.5pt" to="529.45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" strokecolor="black [3213]" strokeweight="1.25pt">
                <v:stroke joinstyle="miter"/>
              </v:line>
            </w:pict>
          </mc:Fallback>
        </mc:AlternateContent>
      </w:r>
      <w:r w:rsidR="008C1C75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89B925A" wp14:editId="434A608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96100" cy="942975"/>
                <wp:effectExtent l="0" t="0" r="0" b="0"/>
                <wp:wrapTight wrapText="bothSides">
                  <wp:wrapPolygon edited="0">
                    <wp:start x="179" y="436"/>
                    <wp:lineTo x="179" y="20945"/>
                    <wp:lineTo x="21361" y="20945"/>
                    <wp:lineTo x="21361" y="436"/>
                    <wp:lineTo x="179" y="436"/>
                  </wp:wrapPolygon>
                </wp:wrapTight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9429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txbx>
                        <w:txbxContent>
                          <w:p w:rsidR="00301A8C" w:rsidRDefault="00301A8C" w:rsidP="009F4FA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9F4FA3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Success at Your Desk…</w:t>
                            </w:r>
                          </w:p>
                          <w:p w:rsidR="009F4FA3" w:rsidRPr="009F4FA3" w:rsidRDefault="009F4FA3" w:rsidP="009F4FA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01A8C" w:rsidRPr="009F4FA3" w:rsidRDefault="00301A8C" w:rsidP="009F4FA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F4FA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Tips for Using the C</w:t>
                            </w:r>
                            <w:r w:rsidR="000B65C5" w:rsidRPr="009F4FA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ontract </w:t>
                            </w:r>
                            <w:r w:rsidRPr="009F4FA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M</w:t>
                            </w:r>
                            <w:r w:rsidR="000B65C5" w:rsidRPr="009F4FA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anagement</w:t>
                            </w:r>
                            <w:r w:rsidRPr="009F4FA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System</w:t>
                            </w:r>
                          </w:p>
                          <w:p w:rsidR="00834BBA" w:rsidRDefault="00834B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B925A" id="Text Box 15" o:spid="_x0000_s1029" type="#_x0000_t202" style="position:absolute;left:0;text-align:left;margin-left:491.8pt;margin-top:0;width:543pt;height:74.25pt;z-index:-2516439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" filled="f" stroked="f" strokeweight="2pt">
                <v:textbox>
                  <w:txbxContent>
                    <w:p w:rsidR="00301A8C" w:rsidRDefault="00301A8C" w:rsidP="009F4FA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9F4FA3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Success at Your Desk…</w:t>
                      </w:r>
                    </w:p>
                    <w:p w:rsidR="009F4FA3" w:rsidRPr="009F4FA3" w:rsidRDefault="009F4FA3" w:rsidP="009F4FA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301A8C" w:rsidRPr="009F4FA3" w:rsidRDefault="00301A8C" w:rsidP="009F4FA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F4FA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Tips for Using the C</w:t>
                      </w:r>
                      <w:r w:rsidR="000B65C5" w:rsidRPr="009F4FA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ontract </w:t>
                      </w:r>
                      <w:r w:rsidRPr="009F4FA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M</w:t>
                      </w:r>
                      <w:r w:rsidR="000B65C5" w:rsidRPr="009F4FA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anagement</w:t>
                      </w:r>
                      <w:r w:rsidRPr="009F4FA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System</w:t>
                      </w:r>
                    </w:p>
                    <w:p w:rsidR="00834BBA" w:rsidRDefault="00834BBA"/>
                  </w:txbxContent>
                </v:textbox>
                <w10:wrap type="tight" anchorx="margin"/>
              </v:shape>
            </w:pict>
          </mc:Fallback>
        </mc:AlternateContent>
      </w:r>
      <w:r w:rsidR="00B7261C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5D1F0A" w:rsidRDefault="00761052" w:rsidP="00994BA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3667125</wp:posOffset>
                </wp:positionH>
                <wp:positionV relativeFrom="paragraph">
                  <wp:posOffset>1145540</wp:posOffset>
                </wp:positionV>
                <wp:extent cx="3190875" cy="9525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7AFB" w:rsidRDefault="006F2F4E" w:rsidP="00E63DB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63DB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Contract Description Field:</w:t>
                            </w:r>
                          </w:p>
                          <w:p w:rsidR="00E63DBA" w:rsidRPr="00E63DBA" w:rsidRDefault="00E63DBA" w:rsidP="00E63DB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71C45" w:rsidRDefault="004F12DB" w:rsidP="008664A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4D7E8C">
                              <w:t xml:space="preserve">Enter </w:t>
                            </w:r>
                            <w:r w:rsidR="00D95776" w:rsidRPr="004D7E8C">
                              <w:t xml:space="preserve">brief text with </w:t>
                            </w:r>
                            <w:r w:rsidR="00D95776" w:rsidRPr="00AB51AE">
                              <w:rPr>
                                <w:i/>
                              </w:rPr>
                              <w:t>no special characters.</w:t>
                            </w:r>
                          </w:p>
                          <w:p w:rsidR="008664A1" w:rsidRPr="008664A1" w:rsidRDefault="008664A1" w:rsidP="008664A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4F12DB" w:rsidRPr="004D7E8C" w:rsidRDefault="009329A5" w:rsidP="006F2F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D7E8C">
                              <w:rPr>
                                <w:rFonts w:ascii="Times New Roman" w:hAnsi="Times New Roman" w:cs="Times New Roman"/>
                              </w:rPr>
                              <w:t xml:space="preserve">Upload lengthy documents with special characters on the </w:t>
                            </w:r>
                            <w:r w:rsidRPr="004D7E8C">
                              <w:rPr>
                                <w:rFonts w:ascii="Times New Roman" w:hAnsi="Times New Roman" w:cs="Times New Roman"/>
                                <w:b/>
                              </w:rPr>
                              <w:t>documents tab</w:t>
                            </w:r>
                            <w:r w:rsidRPr="004D7E8C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288.75pt;margin-top:90.2pt;width:251.25pt;height: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" fillcolor="white [3201]" strokeweight="1.5pt">
                <v:textbox>
                  <w:txbxContent>
                    <w:p w:rsidR="00647AFB" w:rsidRDefault="006F2F4E" w:rsidP="00E63DB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63DB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Contract Description Field:</w:t>
                      </w:r>
                    </w:p>
                    <w:p w:rsidR="00E63DBA" w:rsidRPr="00E63DBA" w:rsidRDefault="00E63DBA" w:rsidP="00E63DB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8"/>
                          <w:szCs w:val="8"/>
                        </w:rPr>
                      </w:pPr>
                    </w:p>
                    <w:p w:rsidR="00871C45" w:rsidRDefault="004F12DB" w:rsidP="008664A1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4D7E8C">
                        <w:t xml:space="preserve">Enter </w:t>
                      </w:r>
                      <w:r w:rsidR="00D95776" w:rsidRPr="004D7E8C">
                        <w:t xml:space="preserve">brief text with </w:t>
                      </w:r>
                      <w:r w:rsidR="00D95776" w:rsidRPr="00AB51AE">
                        <w:rPr>
                          <w:i/>
                        </w:rPr>
                        <w:t>no special characters.</w:t>
                      </w:r>
                    </w:p>
                    <w:p w:rsidR="008664A1" w:rsidRPr="008664A1" w:rsidRDefault="008664A1" w:rsidP="008664A1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4F12DB" w:rsidRPr="004D7E8C" w:rsidRDefault="009329A5" w:rsidP="006F2F4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D7E8C">
                        <w:rPr>
                          <w:rFonts w:ascii="Times New Roman" w:hAnsi="Times New Roman" w:cs="Times New Roman"/>
                        </w:rPr>
                        <w:t xml:space="preserve">Upload lengthy documents with special characters on the </w:t>
                      </w:r>
                      <w:r w:rsidRPr="004D7E8C">
                        <w:rPr>
                          <w:rFonts w:ascii="Times New Roman" w:hAnsi="Times New Roman" w:cs="Times New Roman"/>
                          <w:b/>
                        </w:rPr>
                        <w:t>documents tab</w:t>
                      </w:r>
                      <w:r w:rsidRPr="004D7E8C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625F108" wp14:editId="189C81D9">
                <wp:simplePos x="0" y="0"/>
                <wp:positionH relativeFrom="margin">
                  <wp:posOffset>0</wp:posOffset>
                </wp:positionH>
                <wp:positionV relativeFrom="paragraph">
                  <wp:posOffset>1145540</wp:posOffset>
                </wp:positionV>
                <wp:extent cx="3581400" cy="2790825"/>
                <wp:effectExtent l="0" t="0" r="19050" b="28575"/>
                <wp:wrapTight wrapText="bothSides">
                  <wp:wrapPolygon edited="0">
                    <wp:start x="0" y="0"/>
                    <wp:lineTo x="0" y="21674"/>
                    <wp:lineTo x="21600" y="21674"/>
                    <wp:lineTo x="21600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2790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4D50" w:rsidRPr="0085110E" w:rsidRDefault="00606C1D" w:rsidP="002F7E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Company</w:t>
                            </w:r>
                            <w:r w:rsidR="007E22E8" w:rsidRPr="0085110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Contact</w:t>
                            </w:r>
                            <w:r w:rsidR="008810C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:rsidR="00A45014" w:rsidRDefault="00D3577E" w:rsidP="00502B41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</w:pPr>
                            <w:r w:rsidRPr="008810C9">
                              <w:t xml:space="preserve">The CM System requires </w:t>
                            </w:r>
                            <w:r w:rsidR="00827BB2" w:rsidRPr="008810C9">
                              <w:t xml:space="preserve">a contact </w:t>
                            </w:r>
                            <w:r w:rsidR="00A45014" w:rsidRPr="008810C9">
                              <w:t xml:space="preserve">person for </w:t>
                            </w:r>
                            <w:r w:rsidR="00827BB2" w:rsidRPr="008810C9">
                              <w:t xml:space="preserve">each </w:t>
                            </w:r>
                            <w:r w:rsidR="00606C1D">
                              <w:t>company</w:t>
                            </w:r>
                            <w:r w:rsidR="00827BB2" w:rsidRPr="008810C9">
                              <w:t>.</w:t>
                            </w:r>
                            <w:r w:rsidRPr="008810C9">
                              <w:t xml:space="preserve">  </w:t>
                            </w:r>
                          </w:p>
                          <w:p w:rsidR="008810C9" w:rsidRPr="00502B41" w:rsidRDefault="008810C9" w:rsidP="00502B41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810C9" w:rsidRDefault="00D3577E" w:rsidP="00502B41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</w:pPr>
                            <w:r w:rsidRPr="0085110E">
                              <w:t xml:space="preserve">If </w:t>
                            </w:r>
                            <w:r w:rsidR="008810C9">
                              <w:t xml:space="preserve">a contact is not visible, scroll back to the “company” field and make sure a company was selected (it will </w:t>
                            </w:r>
                            <w:r w:rsidR="00761052">
                              <w:t>appear as</w:t>
                            </w:r>
                            <w:r w:rsidR="008810C9">
                              <w:t xml:space="preserve"> a blue link).</w:t>
                            </w:r>
                          </w:p>
                          <w:p w:rsidR="008810C9" w:rsidRPr="00502B41" w:rsidRDefault="008810C9" w:rsidP="00502B41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2D250C" w:rsidRDefault="008810C9" w:rsidP="00502B41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If a company was selected and a </w:t>
                            </w:r>
                            <w:r w:rsidR="00067D22" w:rsidRPr="0085110E">
                              <w:t>contact</w:t>
                            </w:r>
                            <w:r w:rsidR="007E22E8" w:rsidRPr="0085110E">
                              <w:t xml:space="preserve"> </w:t>
                            </w:r>
                            <w:r>
                              <w:t>is not visible</w:t>
                            </w:r>
                            <w:r w:rsidR="009341F1" w:rsidRPr="0085110E">
                              <w:t>,</w:t>
                            </w:r>
                            <w:r w:rsidR="0085110E">
                              <w:t xml:space="preserve"> </w:t>
                            </w:r>
                            <w:r w:rsidR="00067D22" w:rsidRPr="00024E65">
                              <w:t>create</w:t>
                            </w:r>
                            <w:r w:rsidR="00067D22" w:rsidRPr="0085110E">
                              <w:t xml:space="preserve"> </w:t>
                            </w:r>
                            <w:r w:rsidR="00761052">
                              <w:t>a new contact</w:t>
                            </w:r>
                            <w:r w:rsidR="00E32690" w:rsidRPr="0085110E">
                              <w:t xml:space="preserve"> </w:t>
                            </w:r>
                            <w:r w:rsidR="00634850" w:rsidRPr="0085110E">
                              <w:t xml:space="preserve">in the </w:t>
                            </w:r>
                            <w:r w:rsidR="00E32690" w:rsidRPr="0085110E">
                              <w:t xml:space="preserve">“New Vendor Contact” </w:t>
                            </w:r>
                            <w:r>
                              <w:t>section</w:t>
                            </w:r>
                            <w:r w:rsidR="00634850" w:rsidRPr="0085110E">
                              <w:t>.</w:t>
                            </w:r>
                            <w:r w:rsidR="00D2213D">
                              <w:t xml:space="preserve">  </w:t>
                            </w:r>
                            <w:r>
                              <w:t>Enter</w:t>
                            </w:r>
                            <w:r w:rsidR="00A437A6">
                              <w:t xml:space="preserve"> first name, </w:t>
                            </w:r>
                            <w:r w:rsidR="002D250C">
                              <w:t xml:space="preserve">last name, email address, and roll of the </w:t>
                            </w:r>
                            <w:r w:rsidR="002D250C" w:rsidRPr="00BB68B0">
                              <w:rPr>
                                <w:i/>
                              </w:rPr>
                              <w:t>vendor</w:t>
                            </w:r>
                            <w:r w:rsidR="002D250C">
                              <w:t xml:space="preserve"> </w:t>
                            </w:r>
                            <w:r w:rsidR="00BB68B0" w:rsidRPr="00BB68B0">
                              <w:rPr>
                                <w:i/>
                              </w:rPr>
                              <w:t>contact</w:t>
                            </w:r>
                            <w:r w:rsidR="00BB68B0">
                              <w:t xml:space="preserve"> </w:t>
                            </w:r>
                            <w:r w:rsidR="002D250C">
                              <w:t>(not your own name).</w:t>
                            </w:r>
                            <w:r w:rsidR="00502B41">
                              <w:t xml:space="preserve"> Click “save vendor contact.</w:t>
                            </w:r>
                            <w:r w:rsidR="00761052">
                              <w:t>”</w:t>
                            </w:r>
                          </w:p>
                          <w:p w:rsidR="00A437A6" w:rsidRPr="00502B41" w:rsidRDefault="00A437A6" w:rsidP="00502B41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B68B0" w:rsidRPr="00502B41" w:rsidRDefault="00A437A6" w:rsidP="00502B41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For this section only, do not click the magnifying glass to search for </w:t>
                            </w:r>
                            <w:r w:rsidR="00761052">
                              <w:t>a record</w:t>
                            </w:r>
                            <w:r>
                              <w:t>.</w:t>
                            </w:r>
                            <w:r w:rsidR="00761052">
                              <w:t xml:space="preserve">  Create a new contact.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5F108" id="Text Box 6" o:spid="_x0000_s1031" type="#_x0000_t202" style="position:absolute;left:0;text-align:left;margin-left:0;margin-top:90.2pt;width:282pt;height:219.7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" filled="f" strokeweight="1.5pt">
                <v:textbox>
                  <w:txbxContent>
                    <w:p w:rsidR="00D64D50" w:rsidRPr="0085110E" w:rsidRDefault="00606C1D" w:rsidP="002F7E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Company</w:t>
                      </w:r>
                      <w:r w:rsidR="007E22E8" w:rsidRPr="0085110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Contact</w:t>
                      </w:r>
                      <w:r w:rsidR="008810C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</w:t>
                      </w:r>
                    </w:p>
                    <w:p w:rsidR="00A45014" w:rsidRDefault="00D3577E" w:rsidP="00502B41">
                      <w:pPr>
                        <w:pStyle w:val="NoSpacing"/>
                        <w:numPr>
                          <w:ilvl w:val="0"/>
                          <w:numId w:val="5"/>
                        </w:numPr>
                      </w:pPr>
                      <w:r w:rsidRPr="008810C9">
                        <w:t xml:space="preserve">The CM System requires </w:t>
                      </w:r>
                      <w:r w:rsidR="00827BB2" w:rsidRPr="008810C9">
                        <w:t xml:space="preserve">a contact </w:t>
                      </w:r>
                      <w:r w:rsidR="00A45014" w:rsidRPr="008810C9">
                        <w:t xml:space="preserve">person for </w:t>
                      </w:r>
                      <w:r w:rsidR="00827BB2" w:rsidRPr="008810C9">
                        <w:t xml:space="preserve">each </w:t>
                      </w:r>
                      <w:r w:rsidR="00606C1D">
                        <w:t>company</w:t>
                      </w:r>
                      <w:r w:rsidR="00827BB2" w:rsidRPr="008810C9">
                        <w:t>.</w:t>
                      </w:r>
                      <w:r w:rsidRPr="008810C9">
                        <w:t xml:space="preserve">  </w:t>
                      </w:r>
                    </w:p>
                    <w:p w:rsidR="008810C9" w:rsidRPr="00502B41" w:rsidRDefault="008810C9" w:rsidP="00502B41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:rsidR="008810C9" w:rsidRDefault="00D3577E" w:rsidP="00502B41">
                      <w:pPr>
                        <w:pStyle w:val="NoSpacing"/>
                        <w:numPr>
                          <w:ilvl w:val="0"/>
                          <w:numId w:val="5"/>
                        </w:numPr>
                      </w:pPr>
                      <w:r w:rsidRPr="0085110E">
                        <w:t xml:space="preserve">If </w:t>
                      </w:r>
                      <w:r w:rsidR="008810C9">
                        <w:t xml:space="preserve">a contact is not visible, scroll back to the “company” field and make sure a company was selected (it will </w:t>
                      </w:r>
                      <w:r w:rsidR="00761052">
                        <w:t>appear as</w:t>
                      </w:r>
                      <w:r w:rsidR="008810C9">
                        <w:t xml:space="preserve"> a blue link).</w:t>
                      </w:r>
                    </w:p>
                    <w:p w:rsidR="008810C9" w:rsidRPr="00502B41" w:rsidRDefault="008810C9" w:rsidP="00502B41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:rsidR="002D250C" w:rsidRDefault="008810C9" w:rsidP="00502B41">
                      <w:pPr>
                        <w:pStyle w:val="NoSpacing"/>
                        <w:numPr>
                          <w:ilvl w:val="0"/>
                          <w:numId w:val="5"/>
                        </w:numPr>
                      </w:pPr>
                      <w:r>
                        <w:t xml:space="preserve">If a company was selected and a </w:t>
                      </w:r>
                      <w:r w:rsidR="00067D22" w:rsidRPr="0085110E">
                        <w:t>contact</w:t>
                      </w:r>
                      <w:r w:rsidR="007E22E8" w:rsidRPr="0085110E">
                        <w:t xml:space="preserve"> </w:t>
                      </w:r>
                      <w:r>
                        <w:t>is not visible</w:t>
                      </w:r>
                      <w:r w:rsidR="009341F1" w:rsidRPr="0085110E">
                        <w:t>,</w:t>
                      </w:r>
                      <w:r w:rsidR="0085110E">
                        <w:t xml:space="preserve"> </w:t>
                      </w:r>
                      <w:r w:rsidR="00067D22" w:rsidRPr="00024E65">
                        <w:t>create</w:t>
                      </w:r>
                      <w:r w:rsidR="00067D22" w:rsidRPr="0085110E">
                        <w:t xml:space="preserve"> </w:t>
                      </w:r>
                      <w:r w:rsidR="00761052">
                        <w:t>a new contact</w:t>
                      </w:r>
                      <w:r w:rsidR="00E32690" w:rsidRPr="0085110E">
                        <w:t xml:space="preserve"> </w:t>
                      </w:r>
                      <w:r w:rsidR="00634850" w:rsidRPr="0085110E">
                        <w:t xml:space="preserve">in the </w:t>
                      </w:r>
                      <w:r w:rsidR="00E32690" w:rsidRPr="0085110E">
                        <w:t xml:space="preserve">“New Vendor Contact” </w:t>
                      </w:r>
                      <w:r>
                        <w:t>section</w:t>
                      </w:r>
                      <w:r w:rsidR="00634850" w:rsidRPr="0085110E">
                        <w:t>.</w:t>
                      </w:r>
                      <w:r w:rsidR="00D2213D">
                        <w:t xml:space="preserve">  </w:t>
                      </w:r>
                      <w:r>
                        <w:t>Enter</w:t>
                      </w:r>
                      <w:r w:rsidR="00A437A6">
                        <w:t xml:space="preserve"> first name, </w:t>
                      </w:r>
                      <w:r w:rsidR="002D250C">
                        <w:t xml:space="preserve">last name, email address, and roll of the </w:t>
                      </w:r>
                      <w:r w:rsidR="002D250C" w:rsidRPr="00BB68B0">
                        <w:rPr>
                          <w:i/>
                        </w:rPr>
                        <w:t>vendor</w:t>
                      </w:r>
                      <w:r w:rsidR="002D250C">
                        <w:t xml:space="preserve"> </w:t>
                      </w:r>
                      <w:r w:rsidR="00BB68B0" w:rsidRPr="00BB68B0">
                        <w:rPr>
                          <w:i/>
                        </w:rPr>
                        <w:t>contact</w:t>
                      </w:r>
                      <w:r w:rsidR="00BB68B0">
                        <w:t xml:space="preserve"> </w:t>
                      </w:r>
                      <w:r w:rsidR="002D250C">
                        <w:t>(not your own name).</w:t>
                      </w:r>
                      <w:r w:rsidR="00502B41">
                        <w:t xml:space="preserve"> Click “save vendor contact.</w:t>
                      </w:r>
                      <w:r w:rsidR="00761052">
                        <w:t>”</w:t>
                      </w:r>
                    </w:p>
                    <w:p w:rsidR="00A437A6" w:rsidRPr="00502B41" w:rsidRDefault="00A437A6" w:rsidP="00502B41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:rsidR="00BB68B0" w:rsidRPr="00502B41" w:rsidRDefault="00A437A6" w:rsidP="00502B41">
                      <w:pPr>
                        <w:pStyle w:val="NoSpacing"/>
                        <w:numPr>
                          <w:ilvl w:val="0"/>
                          <w:numId w:val="5"/>
                        </w:numPr>
                      </w:pPr>
                      <w:r>
                        <w:t xml:space="preserve">For this section only, do not click the magnifying glass to search for </w:t>
                      </w:r>
                      <w:r w:rsidR="00761052">
                        <w:t>a record</w:t>
                      </w:r>
                      <w:r>
                        <w:t>.</w:t>
                      </w:r>
                      <w:r w:rsidR="00761052">
                        <w:t xml:space="preserve">  Create a new contact.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5D1F0A" w:rsidRDefault="005D1F0A" w:rsidP="00994BA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D1F0A" w:rsidRDefault="0002564E" w:rsidP="00994BA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DAD65C" wp14:editId="6B5E654E">
                <wp:simplePos x="0" y="0"/>
                <wp:positionH relativeFrom="margin">
                  <wp:posOffset>19050</wp:posOffset>
                </wp:positionH>
                <wp:positionV relativeFrom="paragraph">
                  <wp:posOffset>2340610</wp:posOffset>
                </wp:positionV>
                <wp:extent cx="6838950" cy="20669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0025" w:rsidRDefault="00220025" w:rsidP="00220025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2002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Need a </w:t>
                            </w:r>
                            <w:r w:rsidR="008810C9">
                              <w:rPr>
                                <w:b/>
                                <w:sz w:val="24"/>
                                <w:szCs w:val="24"/>
                              </w:rPr>
                              <w:t>company</w:t>
                            </w:r>
                            <w:r w:rsidRPr="0022002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number?</w:t>
                            </w:r>
                          </w:p>
                          <w:p w:rsidR="00220025" w:rsidRPr="00220025" w:rsidRDefault="00220025" w:rsidP="00220025">
                            <w:pPr>
                              <w:pStyle w:val="NoSpacing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Please search carefully to </w:t>
                            </w:r>
                            <w:r w:rsidR="009237C1">
                              <w:rPr>
                                <w:i/>
                                <w:sz w:val="24"/>
                                <w:szCs w:val="24"/>
                              </w:rPr>
                              <w:t>see if the vendor already exists in SAP</w:t>
                            </w:r>
                            <w:r w:rsidR="00204E6E">
                              <w:rPr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20025" w:rsidRPr="005A3948" w:rsidRDefault="00220025" w:rsidP="00220025">
                            <w:pPr>
                              <w:pStyle w:val="NoSpacing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220025" w:rsidRDefault="00220025" w:rsidP="0022002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For payable contract</w:t>
                            </w:r>
                            <w:r w:rsidR="008810C9"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53615F">
                              <w:rPr>
                                <w:sz w:val="24"/>
                                <w:szCs w:val="24"/>
                              </w:rPr>
                              <w:t>request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new vendor using SAP transaction ZXK1</w:t>
                            </w:r>
                          </w:p>
                          <w:p w:rsidR="00220025" w:rsidRPr="005A3948" w:rsidRDefault="00220025" w:rsidP="00220025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02B41" w:rsidRDefault="00220025" w:rsidP="0022002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For receivable </w:t>
                            </w:r>
                            <w:r w:rsidR="008810C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contracts: </w:t>
                            </w:r>
                            <w:r w:rsidR="008810C9">
                              <w:rPr>
                                <w:sz w:val="24"/>
                                <w:szCs w:val="24"/>
                              </w:rPr>
                              <w:t>request new customer using SAP transactio</w:t>
                            </w:r>
                            <w:r w:rsidR="00502B41">
                              <w:rPr>
                                <w:sz w:val="24"/>
                                <w:szCs w:val="24"/>
                              </w:rPr>
                              <w:t xml:space="preserve">n </w:t>
                            </w:r>
                            <w:r w:rsidR="00757A62" w:rsidRPr="00757A62">
                              <w:rPr>
                                <w:sz w:val="24"/>
                                <w:szCs w:val="24"/>
                              </w:rPr>
                              <w:t>ZAR_CUST_REQST</w:t>
                            </w:r>
                          </w:p>
                          <w:p w:rsidR="00502B41" w:rsidRPr="00502B41" w:rsidRDefault="0002564E" w:rsidP="00220025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look up existing customers using SAP transaction ZAR_CUST_MD</w:t>
                            </w:r>
                          </w:p>
                          <w:p w:rsidR="00220025" w:rsidRDefault="00502B41" w:rsidP="00220025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02B4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B554C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zero </w:t>
                            </w:r>
                            <w:r w:rsidR="00220025">
                              <w:rPr>
                                <w:b/>
                                <w:sz w:val="24"/>
                                <w:szCs w:val="24"/>
                              </w:rPr>
                              <w:t>dollar contract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220025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4F610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20025" w:rsidRPr="00220025" w:rsidRDefault="00220025" w:rsidP="00220025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04E6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Go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="008A3B5C">
                              <w:rPr>
                                <w:sz w:val="24"/>
                                <w:szCs w:val="24"/>
                              </w:rPr>
                              <w:t>procurement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.tennessee.edu</w:t>
                            </w:r>
                            <w:r w:rsidR="00A465F9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20025" w:rsidRPr="00220025" w:rsidRDefault="00502B41" w:rsidP="00220025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 the left pane, open the</w:t>
                            </w:r>
                            <w:r w:rsidR="00220025">
                              <w:rPr>
                                <w:sz w:val="24"/>
                                <w:szCs w:val="24"/>
                              </w:rPr>
                              <w:t xml:space="preserve"> “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Contracts Administration</w:t>
                            </w:r>
                            <w:r w:rsidR="00220025">
                              <w:rPr>
                                <w:sz w:val="24"/>
                                <w:szCs w:val="24"/>
                              </w:rPr>
                              <w:t>”</w:t>
                            </w:r>
                            <w:r w:rsidR="005A3948">
                              <w:rPr>
                                <w:sz w:val="24"/>
                                <w:szCs w:val="24"/>
                              </w:rPr>
                              <w:t xml:space="preserve"> drop down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list</w:t>
                            </w:r>
                            <w:r w:rsidR="005A394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20025" w:rsidRPr="00220025" w:rsidRDefault="001A4235" w:rsidP="00220025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Click </w:t>
                            </w:r>
                            <w:r w:rsidR="00220025">
                              <w:rPr>
                                <w:sz w:val="24"/>
                                <w:szCs w:val="24"/>
                              </w:rPr>
                              <w:t>“</w:t>
                            </w:r>
                            <w:r w:rsidR="00502B41">
                              <w:rPr>
                                <w:sz w:val="24"/>
                                <w:szCs w:val="24"/>
                              </w:rPr>
                              <w:t>Company</w:t>
                            </w:r>
                            <w:r w:rsidR="00024E65">
                              <w:rPr>
                                <w:sz w:val="24"/>
                                <w:szCs w:val="24"/>
                              </w:rPr>
                              <w:t xml:space="preserve"> Number Request Form.”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Complete and submit form.</w:t>
                            </w:r>
                          </w:p>
                          <w:p w:rsidR="00220025" w:rsidRPr="00220025" w:rsidRDefault="00220025" w:rsidP="0022002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AD65C" id="Text Box 3" o:spid="_x0000_s1032" type="#_x0000_t202" style="position:absolute;left:0;text-align:left;margin-left:1.5pt;margin-top:184.3pt;width:538.5pt;height:162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" fillcolor="white [3201]" strokeweight="1.5pt">
                <v:textbox>
                  <w:txbxContent>
                    <w:p w:rsidR="00220025" w:rsidRDefault="00220025" w:rsidP="00220025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20025">
                        <w:rPr>
                          <w:b/>
                          <w:sz w:val="24"/>
                          <w:szCs w:val="24"/>
                        </w:rPr>
                        <w:t xml:space="preserve">Need a </w:t>
                      </w:r>
                      <w:r w:rsidR="008810C9">
                        <w:rPr>
                          <w:b/>
                          <w:sz w:val="24"/>
                          <w:szCs w:val="24"/>
                        </w:rPr>
                        <w:t>company</w:t>
                      </w:r>
                      <w:r w:rsidRPr="00220025">
                        <w:rPr>
                          <w:b/>
                          <w:sz w:val="24"/>
                          <w:szCs w:val="24"/>
                        </w:rPr>
                        <w:t xml:space="preserve"> number?</w:t>
                      </w:r>
                    </w:p>
                    <w:p w:rsidR="00220025" w:rsidRPr="00220025" w:rsidRDefault="00220025" w:rsidP="00220025">
                      <w:pPr>
                        <w:pStyle w:val="NoSpacing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Please search carefully to </w:t>
                      </w:r>
                      <w:r w:rsidR="009237C1">
                        <w:rPr>
                          <w:i/>
                          <w:sz w:val="24"/>
                          <w:szCs w:val="24"/>
                        </w:rPr>
                        <w:t>see if the vendor already exists in SAP</w:t>
                      </w:r>
                      <w:r w:rsidR="00204E6E">
                        <w:rPr>
                          <w:i/>
                          <w:sz w:val="24"/>
                          <w:szCs w:val="24"/>
                        </w:rPr>
                        <w:t>.</w:t>
                      </w:r>
                    </w:p>
                    <w:p w:rsidR="00220025" w:rsidRPr="005A3948" w:rsidRDefault="00220025" w:rsidP="00220025">
                      <w:pPr>
                        <w:pStyle w:val="NoSpacing"/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220025" w:rsidRDefault="00220025" w:rsidP="0022002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For payable contract</w:t>
                      </w:r>
                      <w:r w:rsidR="008810C9"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Pr="0053615F">
                        <w:rPr>
                          <w:sz w:val="24"/>
                          <w:szCs w:val="24"/>
                        </w:rPr>
                        <w:t>request</w:t>
                      </w:r>
                      <w:r>
                        <w:rPr>
                          <w:sz w:val="24"/>
                          <w:szCs w:val="24"/>
                        </w:rPr>
                        <w:t xml:space="preserve"> new vendor using SAP transaction ZXK1</w:t>
                      </w:r>
                    </w:p>
                    <w:p w:rsidR="00220025" w:rsidRPr="005A3948" w:rsidRDefault="00220025" w:rsidP="00220025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:rsidR="00502B41" w:rsidRDefault="00220025" w:rsidP="0022002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For receivable </w:t>
                      </w:r>
                      <w:r w:rsidR="008810C9">
                        <w:rPr>
                          <w:b/>
                          <w:sz w:val="24"/>
                          <w:szCs w:val="24"/>
                        </w:rPr>
                        <w:t xml:space="preserve">contracts: </w:t>
                      </w:r>
                      <w:r w:rsidR="008810C9">
                        <w:rPr>
                          <w:sz w:val="24"/>
                          <w:szCs w:val="24"/>
                        </w:rPr>
                        <w:t>request new customer using SAP transactio</w:t>
                      </w:r>
                      <w:r w:rsidR="00502B41">
                        <w:rPr>
                          <w:sz w:val="24"/>
                          <w:szCs w:val="24"/>
                        </w:rPr>
                        <w:t xml:space="preserve">n </w:t>
                      </w:r>
                      <w:r w:rsidR="00757A62" w:rsidRPr="00757A62">
                        <w:rPr>
                          <w:sz w:val="24"/>
                          <w:szCs w:val="24"/>
                        </w:rPr>
                        <w:t>ZAR_CUST_REQST</w:t>
                      </w:r>
                    </w:p>
                    <w:p w:rsidR="00502B41" w:rsidRPr="00502B41" w:rsidRDefault="0002564E" w:rsidP="00220025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look up existing customers using SAP transaction ZAR_CUST_MD</w:t>
                      </w:r>
                    </w:p>
                    <w:p w:rsidR="00220025" w:rsidRDefault="00502B41" w:rsidP="00220025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 w:rsidRPr="00502B41">
                        <w:rPr>
                          <w:b/>
                          <w:sz w:val="24"/>
                          <w:szCs w:val="24"/>
                        </w:rPr>
                        <w:t xml:space="preserve">For </w:t>
                      </w:r>
                      <w:r w:rsidR="00B554C5">
                        <w:rPr>
                          <w:b/>
                          <w:sz w:val="24"/>
                          <w:szCs w:val="24"/>
                        </w:rPr>
                        <w:t xml:space="preserve">zero </w:t>
                      </w:r>
                      <w:r w:rsidR="00220025">
                        <w:rPr>
                          <w:b/>
                          <w:sz w:val="24"/>
                          <w:szCs w:val="24"/>
                        </w:rPr>
                        <w:t>dollar contract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r w:rsidR="00220025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4F610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220025" w:rsidRPr="00220025" w:rsidRDefault="00220025" w:rsidP="00220025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204E6E">
                        <w:rPr>
                          <w:b/>
                          <w:i/>
                          <w:sz w:val="24"/>
                          <w:szCs w:val="24"/>
                        </w:rPr>
                        <w:t>Go</w:t>
                      </w:r>
                      <w:r>
                        <w:rPr>
                          <w:sz w:val="24"/>
                          <w:szCs w:val="24"/>
                        </w:rPr>
                        <w:t xml:space="preserve"> to </w:t>
                      </w:r>
                      <w:r w:rsidR="008A3B5C">
                        <w:rPr>
                          <w:sz w:val="24"/>
                          <w:szCs w:val="24"/>
                        </w:rPr>
                        <w:t>procurement</w:t>
                      </w:r>
                      <w:r>
                        <w:rPr>
                          <w:sz w:val="24"/>
                          <w:szCs w:val="24"/>
                        </w:rPr>
                        <w:t>.tennessee.edu</w:t>
                      </w:r>
                      <w:r w:rsidR="00A465F9">
                        <w:rPr>
                          <w:sz w:val="24"/>
                          <w:szCs w:val="24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220025" w:rsidRPr="00220025" w:rsidRDefault="00502B41" w:rsidP="00220025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 the left pane, open the</w:t>
                      </w:r>
                      <w:r w:rsidR="00220025">
                        <w:rPr>
                          <w:sz w:val="24"/>
                          <w:szCs w:val="24"/>
                        </w:rPr>
                        <w:t xml:space="preserve"> “</w:t>
                      </w:r>
                      <w:r>
                        <w:rPr>
                          <w:sz w:val="24"/>
                          <w:szCs w:val="24"/>
                        </w:rPr>
                        <w:t>Contracts Administration</w:t>
                      </w:r>
                      <w:r w:rsidR="00220025">
                        <w:rPr>
                          <w:sz w:val="24"/>
                          <w:szCs w:val="24"/>
                        </w:rPr>
                        <w:t>”</w:t>
                      </w:r>
                      <w:r w:rsidR="005A3948">
                        <w:rPr>
                          <w:sz w:val="24"/>
                          <w:szCs w:val="24"/>
                        </w:rPr>
                        <w:t xml:space="preserve"> drop down</w:t>
                      </w:r>
                      <w:r>
                        <w:rPr>
                          <w:sz w:val="24"/>
                          <w:szCs w:val="24"/>
                        </w:rPr>
                        <w:t xml:space="preserve"> list</w:t>
                      </w:r>
                      <w:r w:rsidR="005A3948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220025" w:rsidRPr="00220025" w:rsidRDefault="001A4235" w:rsidP="00220025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Click </w:t>
                      </w:r>
                      <w:r w:rsidR="00220025">
                        <w:rPr>
                          <w:sz w:val="24"/>
                          <w:szCs w:val="24"/>
                        </w:rPr>
                        <w:t>“</w:t>
                      </w:r>
                      <w:r w:rsidR="00502B41">
                        <w:rPr>
                          <w:sz w:val="24"/>
                          <w:szCs w:val="24"/>
                        </w:rPr>
                        <w:t>Company</w:t>
                      </w:r>
                      <w:r w:rsidR="00024E65">
                        <w:rPr>
                          <w:sz w:val="24"/>
                          <w:szCs w:val="24"/>
                        </w:rPr>
                        <w:t xml:space="preserve"> Number Request Form.” </w:t>
                      </w:r>
                      <w:r>
                        <w:rPr>
                          <w:sz w:val="24"/>
                          <w:szCs w:val="24"/>
                        </w:rPr>
                        <w:t xml:space="preserve"> Complete and submit form.</w:t>
                      </w:r>
                    </w:p>
                    <w:p w:rsidR="00220025" w:rsidRPr="00220025" w:rsidRDefault="00220025" w:rsidP="0022002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10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61D87AD" wp14:editId="25EADA15">
                <wp:simplePos x="0" y="0"/>
                <wp:positionH relativeFrom="margin">
                  <wp:posOffset>3667125</wp:posOffset>
                </wp:positionH>
                <wp:positionV relativeFrom="paragraph">
                  <wp:posOffset>473710</wp:posOffset>
                </wp:positionV>
                <wp:extent cx="3181350" cy="1743075"/>
                <wp:effectExtent l="0" t="0" r="19050" b="28575"/>
                <wp:wrapTight wrapText="bothSides">
                  <wp:wrapPolygon edited="0">
                    <wp:start x="0" y="0"/>
                    <wp:lineTo x="0" y="21718"/>
                    <wp:lineTo x="21600" y="21718"/>
                    <wp:lineTo x="21600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743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614F" w:rsidRDefault="00F365C8" w:rsidP="0060614F">
                            <w:pPr>
                              <w:pStyle w:val="NoSpacing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60614F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Navigating between </w:t>
                            </w:r>
                            <w:r w:rsidR="00502B41">
                              <w:rPr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 xml:space="preserve">tabs - </w:t>
                            </w:r>
                            <w:r w:rsidR="00502B41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0614F" w:rsidRPr="00825A5B" w:rsidRDefault="0060614F" w:rsidP="0060614F">
                            <w:pPr>
                              <w:pStyle w:val="NoSpacing"/>
                              <w:rPr>
                                <w:i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F365C8" w:rsidRDefault="00F365C8" w:rsidP="00D64D50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28A1D1" wp14:editId="34D4CAA2">
                                  <wp:extent cx="1933575" cy="314325"/>
                                  <wp:effectExtent l="0" t="0" r="9525" b="9525"/>
                                  <wp:docPr id="18" name="Picture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357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6447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6447D">
                              <w:rPr>
                                <w:noProof/>
                              </w:rPr>
                              <w:drawing>
                                <wp:inline distT="0" distB="0" distL="0" distR="0" wp14:anchorId="626E7E6B" wp14:editId="43F4B958">
                                  <wp:extent cx="771525" cy="351790"/>
                                  <wp:effectExtent l="0" t="0" r="9525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2728" cy="3888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365C8" w:rsidRPr="00F365C8" w:rsidRDefault="004A746C" w:rsidP="00D64D50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55357F" wp14:editId="3FF2442B">
                                  <wp:extent cx="2085975" cy="685800"/>
                                  <wp:effectExtent l="0" t="0" r="9525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59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D87AD" id="Text Box 5" o:spid="_x0000_s1033" type="#_x0000_t202" style="position:absolute;left:0;text-align:left;margin-left:288.75pt;margin-top:37.3pt;width:250.5pt;height:137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" filled="f" strokeweight="1.5pt">
                <v:textbox>
                  <w:txbxContent>
                    <w:p w:rsidR="0060614F" w:rsidRDefault="00F365C8" w:rsidP="0060614F">
                      <w:pPr>
                        <w:pStyle w:val="NoSpacing"/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 w:rsidRPr="0060614F">
                        <w:rPr>
                          <w:b/>
                          <w:noProof/>
                          <w:sz w:val="28"/>
                          <w:szCs w:val="28"/>
                        </w:rPr>
                        <w:t xml:space="preserve">Navigating between </w:t>
                      </w:r>
                      <w:r w:rsidR="00502B41">
                        <w:rPr>
                          <w:b/>
                          <w:i/>
                          <w:noProof/>
                          <w:sz w:val="28"/>
                          <w:szCs w:val="28"/>
                        </w:rPr>
                        <w:t xml:space="preserve">tabs - </w:t>
                      </w:r>
                      <w:r w:rsidR="00502B41">
                        <w:rPr>
                          <w:b/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  <w:p w:rsidR="0060614F" w:rsidRPr="00825A5B" w:rsidRDefault="0060614F" w:rsidP="0060614F">
                      <w:pPr>
                        <w:pStyle w:val="NoSpacing"/>
                        <w:rPr>
                          <w:i/>
                          <w:noProof/>
                          <w:sz w:val="24"/>
                          <w:szCs w:val="24"/>
                        </w:rPr>
                      </w:pPr>
                    </w:p>
                    <w:p w:rsidR="00F365C8" w:rsidRDefault="00F365C8" w:rsidP="00D64D50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28A1D1" wp14:editId="34D4CAA2">
                            <wp:extent cx="1933575" cy="314325"/>
                            <wp:effectExtent l="0" t="0" r="9525" b="9525"/>
                            <wp:docPr id="18" name="Picture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3575" cy="314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6447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6447D">
                        <w:rPr>
                          <w:noProof/>
                        </w:rPr>
                        <w:drawing>
                          <wp:inline distT="0" distB="0" distL="0" distR="0" wp14:anchorId="626E7E6B" wp14:editId="43F4B958">
                            <wp:extent cx="771525" cy="351790"/>
                            <wp:effectExtent l="0" t="0" r="9525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2728" cy="3888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365C8" w:rsidRPr="00F365C8" w:rsidRDefault="004A746C" w:rsidP="00D64D50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55357F" wp14:editId="3FF2442B">
                            <wp:extent cx="2085975" cy="685800"/>
                            <wp:effectExtent l="0" t="0" r="9525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5975" cy="685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D64D50" w:rsidRDefault="00D64D50" w:rsidP="00994BA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54471" w:rsidRDefault="00D64D50" w:rsidP="00D64D50">
      <w:pPr>
        <w:tabs>
          <w:tab w:val="left" w:pos="535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154471" w:rsidRPr="00154471" w:rsidRDefault="00154471" w:rsidP="00154471">
      <w:pPr>
        <w:rPr>
          <w:rFonts w:ascii="Times New Roman" w:hAnsi="Times New Roman" w:cs="Times New Roman"/>
          <w:sz w:val="40"/>
          <w:szCs w:val="40"/>
        </w:rPr>
      </w:pPr>
    </w:p>
    <w:p w:rsidR="00154471" w:rsidRPr="00154471" w:rsidRDefault="00154471" w:rsidP="00154471">
      <w:pPr>
        <w:rPr>
          <w:rFonts w:ascii="Times New Roman" w:hAnsi="Times New Roman" w:cs="Times New Roman"/>
          <w:sz w:val="40"/>
          <w:szCs w:val="40"/>
        </w:rPr>
      </w:pPr>
    </w:p>
    <w:p w:rsidR="00154471" w:rsidRDefault="00761052" w:rsidP="0015447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F3142" wp14:editId="1C8183ED">
                <wp:simplePos x="0" y="0"/>
                <wp:positionH relativeFrom="margin">
                  <wp:posOffset>9525</wp:posOffset>
                </wp:positionH>
                <wp:positionV relativeFrom="paragraph">
                  <wp:posOffset>383540</wp:posOffset>
                </wp:positionV>
                <wp:extent cx="3190875" cy="15049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504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5878" w:rsidRPr="008810C9" w:rsidRDefault="00A437A6" w:rsidP="008810C9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810C9">
                              <w:rPr>
                                <w:b/>
                                <w:sz w:val="28"/>
                                <w:szCs w:val="28"/>
                              </w:rPr>
                              <w:t>Documents Tab</w:t>
                            </w:r>
                          </w:p>
                          <w:p w:rsidR="00E217F0" w:rsidRPr="008810C9" w:rsidRDefault="00A437A6" w:rsidP="008810C9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10C9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0F5878" w:rsidRPr="008810C9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pload </w:t>
                            </w:r>
                            <w:r w:rsidRPr="008810C9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contract </w:t>
                            </w:r>
                            <w:r w:rsidR="000F5878" w:rsidRPr="008810C9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223838" w:rsidRPr="008810C9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ocuments in Word or original PDF formats.</w:t>
                            </w:r>
                          </w:p>
                          <w:p w:rsidR="00A437A6" w:rsidRPr="00A437A6" w:rsidRDefault="00A437A6" w:rsidP="00A437A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37A6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*Internet browser updates </w:t>
                            </w:r>
                            <w:r w:rsidR="008810C9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may</w:t>
                            </w:r>
                            <w:r w:rsidRPr="00A437A6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block pop-ups.   If you are not able to upload documents, make sure pop-ups are still enabled on your machine.</w:t>
                            </w:r>
                          </w:p>
                          <w:p w:rsidR="00204E6E" w:rsidRDefault="00204E6E" w:rsidP="00E217F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64D50" w:rsidRPr="0021715B" w:rsidRDefault="00D64D50" w:rsidP="0087655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F3142" id="Text Box 4" o:spid="_x0000_s1034" type="#_x0000_t202" style="position:absolute;margin-left:.75pt;margin-top:30.2pt;width:251.25pt;height:11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" filled="f" strokeweight="1.5pt">
                <v:textbox>
                  <w:txbxContent>
                    <w:p w:rsidR="000F5878" w:rsidRPr="008810C9" w:rsidRDefault="00A437A6" w:rsidP="008810C9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810C9">
                        <w:rPr>
                          <w:b/>
                          <w:sz w:val="28"/>
                          <w:szCs w:val="28"/>
                        </w:rPr>
                        <w:t>Documents Tab</w:t>
                      </w:r>
                    </w:p>
                    <w:p w:rsidR="00E217F0" w:rsidRPr="008810C9" w:rsidRDefault="00A437A6" w:rsidP="008810C9">
                      <w:pPr>
                        <w:pStyle w:val="NoSpacing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10C9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0F5878" w:rsidRPr="008810C9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pload </w:t>
                      </w:r>
                      <w:r w:rsidRPr="008810C9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contract </w:t>
                      </w:r>
                      <w:r w:rsidR="000F5878" w:rsidRPr="008810C9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223838" w:rsidRPr="008810C9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ocuments in Word or original PDF formats.</w:t>
                      </w:r>
                    </w:p>
                    <w:p w:rsidR="00A437A6" w:rsidRPr="00A437A6" w:rsidRDefault="00A437A6" w:rsidP="00A437A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37A6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*Internet browser updates </w:t>
                      </w:r>
                      <w:r w:rsidR="008810C9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may</w:t>
                      </w:r>
                      <w:r w:rsidRPr="00A437A6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block pop-ups.   If you are not able to upload documents, make sure pop-ups are still enabled on your machine.</w:t>
                      </w:r>
                    </w:p>
                    <w:p w:rsidR="00204E6E" w:rsidRDefault="00204E6E" w:rsidP="00E217F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64D50" w:rsidRPr="0021715B" w:rsidRDefault="00D64D50" w:rsidP="0087655B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02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422E0A" wp14:editId="39ED0C1A">
                <wp:simplePos x="0" y="0"/>
                <wp:positionH relativeFrom="margin">
                  <wp:posOffset>3295650</wp:posOffset>
                </wp:positionH>
                <wp:positionV relativeFrom="paragraph">
                  <wp:posOffset>380365</wp:posOffset>
                </wp:positionV>
                <wp:extent cx="3562350" cy="15049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54471" w:rsidRPr="00B61916" w:rsidRDefault="00154471" w:rsidP="00154471">
                            <w:pPr>
                              <w:pStyle w:val="NoSpacing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</w:pPr>
                            <w:r w:rsidRPr="00B61916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  <w:t>Questions?</w:t>
                            </w:r>
                          </w:p>
                          <w:p w:rsidR="00154471" w:rsidRPr="00154471" w:rsidRDefault="00154471" w:rsidP="00154471">
                            <w:pPr>
                              <w:pStyle w:val="NoSpacing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154471" w:rsidRPr="00B61916" w:rsidRDefault="00154471" w:rsidP="0015447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B61916">
                              <w:rPr>
                                <w:sz w:val="24"/>
                                <w:szCs w:val="24"/>
                              </w:rPr>
                              <w:t xml:space="preserve">View training videos: </w:t>
                            </w:r>
                            <w:hyperlink r:id="rId11" w:history="1">
                              <w:r w:rsidRPr="00B61916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 xml:space="preserve"> https://procurement.tennessee.edu/training/</w:t>
                              </w:r>
                            </w:hyperlink>
                            <w:r w:rsidRPr="00B61916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154471" w:rsidRDefault="005544AE" w:rsidP="0015447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 w:rsidR="00B61916" w:rsidRPr="008B1D80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https://irishelp.tennessee.edu/gm/folder-1.11.7547</w:t>
                              </w:r>
                            </w:hyperlink>
                            <w:r w:rsidR="00B6191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61916" w:rsidRPr="00B61916" w:rsidRDefault="00B61916" w:rsidP="00154471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54471" w:rsidRPr="00B61916" w:rsidRDefault="00154471" w:rsidP="0015447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B61916">
                              <w:rPr>
                                <w:sz w:val="24"/>
                                <w:szCs w:val="24"/>
                              </w:rPr>
                              <w:t>Contact Contract Office:</w:t>
                            </w:r>
                          </w:p>
                          <w:p w:rsidR="005A316F" w:rsidRPr="00B61916" w:rsidRDefault="005544AE" w:rsidP="005A316F">
                            <w:pPr>
                              <w:pStyle w:val="NoSpacing"/>
                              <w:rPr>
                                <w:rStyle w:val="Hyperlink"/>
                                <w:sz w:val="24"/>
                                <w:szCs w:val="24"/>
                              </w:rPr>
                            </w:pPr>
                            <w:hyperlink r:id="rId13" w:history="1">
                              <w:r w:rsidR="005A316F" w:rsidRPr="00B61916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Buscontr@uthsc.edu</w:t>
                              </w:r>
                            </w:hyperlink>
                          </w:p>
                          <w:p w:rsidR="002F09C3" w:rsidRDefault="002F09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22E0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5" type="#_x0000_t202" style="position:absolute;margin-left:259.5pt;margin-top:29.95pt;width:280.5pt;height:118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" fillcolor="window" strokeweight="1.5pt">
                <v:textbox>
                  <w:txbxContent>
                    <w:p w:rsidR="00154471" w:rsidRPr="00B61916" w:rsidRDefault="00154471" w:rsidP="00154471">
                      <w:pPr>
                        <w:pStyle w:val="NoSpacing"/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</w:pPr>
                      <w:r w:rsidRPr="00B61916"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  <w:t>Questions?</w:t>
                      </w:r>
                    </w:p>
                    <w:p w:rsidR="00154471" w:rsidRPr="00154471" w:rsidRDefault="00154471" w:rsidP="00154471">
                      <w:pPr>
                        <w:pStyle w:val="NoSpacing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154471" w:rsidRPr="00B61916" w:rsidRDefault="00154471" w:rsidP="0015447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B61916">
                        <w:rPr>
                          <w:sz w:val="24"/>
                          <w:szCs w:val="24"/>
                        </w:rPr>
                        <w:t xml:space="preserve">View training videos: </w:t>
                      </w:r>
                      <w:hyperlink r:id="rId14" w:history="1">
                        <w:r w:rsidRPr="00B61916">
                          <w:rPr>
                            <w:rStyle w:val="Hyperlink"/>
                            <w:sz w:val="24"/>
                            <w:szCs w:val="24"/>
                          </w:rPr>
                          <w:t xml:space="preserve"> https://procurement.tennessee.edu/training/</w:t>
                        </w:r>
                      </w:hyperlink>
                      <w:r w:rsidRPr="00B61916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154471" w:rsidRDefault="00B61916" w:rsidP="0015447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hyperlink r:id="rId15" w:history="1">
                        <w:r w:rsidRPr="008B1D80">
                          <w:rPr>
                            <w:rStyle w:val="Hyperlink"/>
                            <w:sz w:val="24"/>
                            <w:szCs w:val="24"/>
                          </w:rPr>
                          <w:t>https://irishelp.tennessee.edu/gm/folder-1.11.7547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B61916" w:rsidRPr="00B61916" w:rsidRDefault="00B61916" w:rsidP="00154471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:rsidR="00154471" w:rsidRPr="00B61916" w:rsidRDefault="00154471" w:rsidP="0015447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B61916">
                        <w:rPr>
                          <w:sz w:val="24"/>
                          <w:szCs w:val="24"/>
                        </w:rPr>
                        <w:t>Contact Contract Office:</w:t>
                      </w:r>
                    </w:p>
                    <w:p w:rsidR="005A316F" w:rsidRPr="00B61916" w:rsidRDefault="00B61916" w:rsidP="005A316F">
                      <w:pPr>
                        <w:pStyle w:val="NoSpacing"/>
                        <w:rPr>
                          <w:rStyle w:val="Hyperlink"/>
                          <w:sz w:val="24"/>
                          <w:szCs w:val="24"/>
                        </w:rPr>
                      </w:pPr>
                      <w:hyperlink r:id="rId16" w:history="1">
                        <w:r w:rsidR="005A316F" w:rsidRPr="00B61916">
                          <w:rPr>
                            <w:rStyle w:val="Hyperlink"/>
                            <w:sz w:val="24"/>
                            <w:szCs w:val="24"/>
                          </w:rPr>
                          <w:t>Buscontr@uthsc.edu</w:t>
                        </w:r>
                      </w:hyperlink>
                    </w:p>
                    <w:p w:rsidR="002F09C3" w:rsidRDefault="002F09C3"/>
                  </w:txbxContent>
                </v:textbox>
                <w10:wrap anchorx="margin"/>
              </v:shape>
            </w:pict>
          </mc:Fallback>
        </mc:AlternateContent>
      </w:r>
    </w:p>
    <w:p w:rsidR="00154471" w:rsidRDefault="00154471" w:rsidP="00154471">
      <w:pPr>
        <w:rPr>
          <w:rFonts w:ascii="Times New Roman" w:hAnsi="Times New Roman" w:cs="Times New Roman"/>
          <w:sz w:val="40"/>
          <w:szCs w:val="40"/>
        </w:rPr>
      </w:pPr>
    </w:p>
    <w:p w:rsidR="00994BAE" w:rsidRPr="00154471" w:rsidRDefault="00154471" w:rsidP="00154471">
      <w:pPr>
        <w:tabs>
          <w:tab w:val="left" w:pos="678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sectPr w:rsidR="00994BAE" w:rsidRPr="00154471" w:rsidSect="00834B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5B76"/>
    <w:multiLevelType w:val="hybridMultilevel"/>
    <w:tmpl w:val="EBB88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72AB3"/>
    <w:multiLevelType w:val="hybridMultilevel"/>
    <w:tmpl w:val="95EAB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DA5394"/>
    <w:multiLevelType w:val="hybridMultilevel"/>
    <w:tmpl w:val="45764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91CA1"/>
    <w:multiLevelType w:val="hybridMultilevel"/>
    <w:tmpl w:val="18F61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9A0A34"/>
    <w:multiLevelType w:val="hybridMultilevel"/>
    <w:tmpl w:val="4AE6C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AE"/>
    <w:rsid w:val="00024E65"/>
    <w:rsid w:val="0002564E"/>
    <w:rsid w:val="00027D7E"/>
    <w:rsid w:val="00034848"/>
    <w:rsid w:val="00046396"/>
    <w:rsid w:val="000551C6"/>
    <w:rsid w:val="00067D22"/>
    <w:rsid w:val="00082F47"/>
    <w:rsid w:val="000B65C5"/>
    <w:rsid w:val="000C1881"/>
    <w:rsid w:val="000E2D6A"/>
    <w:rsid w:val="000F5878"/>
    <w:rsid w:val="000F7646"/>
    <w:rsid w:val="00122EC1"/>
    <w:rsid w:val="00154471"/>
    <w:rsid w:val="001A4235"/>
    <w:rsid w:val="001C56DA"/>
    <w:rsid w:val="001D197E"/>
    <w:rsid w:val="001E3840"/>
    <w:rsid w:val="001E5655"/>
    <w:rsid w:val="001F3CB0"/>
    <w:rsid w:val="00202D8C"/>
    <w:rsid w:val="00204E6E"/>
    <w:rsid w:val="0021715B"/>
    <w:rsid w:val="00220025"/>
    <w:rsid w:val="00223838"/>
    <w:rsid w:val="00224E85"/>
    <w:rsid w:val="00234D3E"/>
    <w:rsid w:val="00262C9E"/>
    <w:rsid w:val="00285DC8"/>
    <w:rsid w:val="002875E2"/>
    <w:rsid w:val="002A70AA"/>
    <w:rsid w:val="002B0EC2"/>
    <w:rsid w:val="002B68EE"/>
    <w:rsid w:val="002C23AB"/>
    <w:rsid w:val="002D250C"/>
    <w:rsid w:val="002F09C3"/>
    <w:rsid w:val="002F7EF1"/>
    <w:rsid w:val="00301A8C"/>
    <w:rsid w:val="003325E3"/>
    <w:rsid w:val="00355158"/>
    <w:rsid w:val="0035739D"/>
    <w:rsid w:val="003624EC"/>
    <w:rsid w:val="003B115C"/>
    <w:rsid w:val="003B3F18"/>
    <w:rsid w:val="003D01FC"/>
    <w:rsid w:val="00406205"/>
    <w:rsid w:val="00463270"/>
    <w:rsid w:val="004A2A5F"/>
    <w:rsid w:val="004A746C"/>
    <w:rsid w:val="004B400F"/>
    <w:rsid w:val="004D7E8C"/>
    <w:rsid w:val="004F12DB"/>
    <w:rsid w:val="004F6101"/>
    <w:rsid w:val="00502B41"/>
    <w:rsid w:val="00523D99"/>
    <w:rsid w:val="0053615F"/>
    <w:rsid w:val="005404AB"/>
    <w:rsid w:val="005544AE"/>
    <w:rsid w:val="00581384"/>
    <w:rsid w:val="00584839"/>
    <w:rsid w:val="005A316F"/>
    <w:rsid w:val="005A3948"/>
    <w:rsid w:val="005C2865"/>
    <w:rsid w:val="005D0316"/>
    <w:rsid w:val="005D1F0A"/>
    <w:rsid w:val="005D52F1"/>
    <w:rsid w:val="005F6C9D"/>
    <w:rsid w:val="00602FD2"/>
    <w:rsid w:val="006044AC"/>
    <w:rsid w:val="0060614F"/>
    <w:rsid w:val="00606C1D"/>
    <w:rsid w:val="0061403E"/>
    <w:rsid w:val="00627239"/>
    <w:rsid w:val="00631295"/>
    <w:rsid w:val="00634540"/>
    <w:rsid w:val="00634850"/>
    <w:rsid w:val="00646618"/>
    <w:rsid w:val="00647AFB"/>
    <w:rsid w:val="00656B97"/>
    <w:rsid w:val="00656C9F"/>
    <w:rsid w:val="00674F27"/>
    <w:rsid w:val="006A189B"/>
    <w:rsid w:val="006C619D"/>
    <w:rsid w:val="006C7D15"/>
    <w:rsid w:val="006D563C"/>
    <w:rsid w:val="006F2F4E"/>
    <w:rsid w:val="0071048D"/>
    <w:rsid w:val="00734718"/>
    <w:rsid w:val="00741126"/>
    <w:rsid w:val="00757A62"/>
    <w:rsid w:val="00761052"/>
    <w:rsid w:val="0078510B"/>
    <w:rsid w:val="00785500"/>
    <w:rsid w:val="007B4AE9"/>
    <w:rsid w:val="007D7704"/>
    <w:rsid w:val="007E22E8"/>
    <w:rsid w:val="007E507D"/>
    <w:rsid w:val="00800C78"/>
    <w:rsid w:val="00814D50"/>
    <w:rsid w:val="0082567D"/>
    <w:rsid w:val="00825A5B"/>
    <w:rsid w:val="00827BB2"/>
    <w:rsid w:val="00834BBA"/>
    <w:rsid w:val="0085110E"/>
    <w:rsid w:val="008664A1"/>
    <w:rsid w:val="00871C45"/>
    <w:rsid w:val="00872380"/>
    <w:rsid w:val="0087655B"/>
    <w:rsid w:val="008810C9"/>
    <w:rsid w:val="008A3B5C"/>
    <w:rsid w:val="008B30DF"/>
    <w:rsid w:val="008C1C75"/>
    <w:rsid w:val="008C46DF"/>
    <w:rsid w:val="009237C1"/>
    <w:rsid w:val="009329A5"/>
    <w:rsid w:val="009341F1"/>
    <w:rsid w:val="00994BAE"/>
    <w:rsid w:val="009A326B"/>
    <w:rsid w:val="009B6298"/>
    <w:rsid w:val="009D24A2"/>
    <w:rsid w:val="009E59D5"/>
    <w:rsid w:val="009F4F4F"/>
    <w:rsid w:val="009F4FA3"/>
    <w:rsid w:val="00A22777"/>
    <w:rsid w:val="00A437A6"/>
    <w:rsid w:val="00A45014"/>
    <w:rsid w:val="00A465F9"/>
    <w:rsid w:val="00A73C78"/>
    <w:rsid w:val="00A86C85"/>
    <w:rsid w:val="00AB51AE"/>
    <w:rsid w:val="00AC4678"/>
    <w:rsid w:val="00AC62B4"/>
    <w:rsid w:val="00B02A58"/>
    <w:rsid w:val="00B218EB"/>
    <w:rsid w:val="00B35690"/>
    <w:rsid w:val="00B554C5"/>
    <w:rsid w:val="00B61916"/>
    <w:rsid w:val="00B7261C"/>
    <w:rsid w:val="00B92623"/>
    <w:rsid w:val="00BB1E1A"/>
    <w:rsid w:val="00BB2CD4"/>
    <w:rsid w:val="00BB68B0"/>
    <w:rsid w:val="00BC2C94"/>
    <w:rsid w:val="00BE2258"/>
    <w:rsid w:val="00C257DA"/>
    <w:rsid w:val="00C2657C"/>
    <w:rsid w:val="00C35637"/>
    <w:rsid w:val="00C44FB4"/>
    <w:rsid w:val="00C81C23"/>
    <w:rsid w:val="00C83DC6"/>
    <w:rsid w:val="00C90FFC"/>
    <w:rsid w:val="00C950D2"/>
    <w:rsid w:val="00CB6D76"/>
    <w:rsid w:val="00CC035E"/>
    <w:rsid w:val="00CC57BA"/>
    <w:rsid w:val="00D12979"/>
    <w:rsid w:val="00D2213D"/>
    <w:rsid w:val="00D3003D"/>
    <w:rsid w:val="00D3577E"/>
    <w:rsid w:val="00D432A3"/>
    <w:rsid w:val="00D54F4C"/>
    <w:rsid w:val="00D64D50"/>
    <w:rsid w:val="00D878DD"/>
    <w:rsid w:val="00D95776"/>
    <w:rsid w:val="00DA0AD0"/>
    <w:rsid w:val="00DB638D"/>
    <w:rsid w:val="00DD7807"/>
    <w:rsid w:val="00DE0A09"/>
    <w:rsid w:val="00DF4D8A"/>
    <w:rsid w:val="00DF60EF"/>
    <w:rsid w:val="00E217F0"/>
    <w:rsid w:val="00E32690"/>
    <w:rsid w:val="00E45227"/>
    <w:rsid w:val="00E55553"/>
    <w:rsid w:val="00E63DBA"/>
    <w:rsid w:val="00E66C4E"/>
    <w:rsid w:val="00E671F4"/>
    <w:rsid w:val="00E67C9A"/>
    <w:rsid w:val="00EA1F28"/>
    <w:rsid w:val="00EB5B77"/>
    <w:rsid w:val="00EC329B"/>
    <w:rsid w:val="00ED5568"/>
    <w:rsid w:val="00F06EA9"/>
    <w:rsid w:val="00F1034A"/>
    <w:rsid w:val="00F3061D"/>
    <w:rsid w:val="00F365C8"/>
    <w:rsid w:val="00F377B5"/>
    <w:rsid w:val="00F42071"/>
    <w:rsid w:val="00F44BAD"/>
    <w:rsid w:val="00F5053C"/>
    <w:rsid w:val="00F6447D"/>
    <w:rsid w:val="00F6520A"/>
    <w:rsid w:val="00F8366E"/>
    <w:rsid w:val="00F94E58"/>
    <w:rsid w:val="00FA0CDD"/>
    <w:rsid w:val="00FC052C"/>
    <w:rsid w:val="00FD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13B2A-DCAC-4C1D-B382-E8BB5961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47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D296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E6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94E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2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84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Buscontr@uthsc.ed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irishelp.tennessee.edu/gm/folder-1.11.754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uscontr@uthsc.ed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%20https://procurement.tennessee.edu/training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irishelp.tennessee.edu/gm/folder-1.11.7547" TargetMode="Externa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yperlink" Target="%20https://procurement.tennessee.edu/trai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Binkley</dc:creator>
  <cp:keywords/>
  <dc:description/>
  <cp:lastModifiedBy>Jackie Cotton</cp:lastModifiedBy>
  <cp:revision>2</cp:revision>
  <cp:lastPrinted>2018-10-31T18:47:00Z</cp:lastPrinted>
  <dcterms:created xsi:type="dcterms:W3CDTF">2018-11-01T18:38:00Z</dcterms:created>
  <dcterms:modified xsi:type="dcterms:W3CDTF">2018-11-01T18:38:00Z</dcterms:modified>
</cp:coreProperties>
</file>