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58F11" w14:textId="4A43FDBD" w:rsidR="006B2437" w:rsidRDefault="00EA379B" w:rsidP="006B2437">
      <w:pPr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AAEEBF" wp14:editId="585934E5">
            <wp:simplePos x="461176" y="461176"/>
            <wp:positionH relativeFrom="column">
              <wp:align>left</wp:align>
            </wp:positionH>
            <wp:positionV relativeFrom="paragraph">
              <wp:align>top</wp:align>
            </wp:positionV>
            <wp:extent cx="2567940" cy="564389"/>
            <wp:effectExtent l="0" t="0" r="0" b="0"/>
            <wp:wrapSquare wrapText="bothSides"/>
            <wp:docPr id="1" name="Picture 1" descr="cid:image001.jpg@01D40E01.862BA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40E01.862BA37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56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64F3">
        <w:rPr>
          <w:rFonts w:ascii="Times New Roman" w:eastAsia="Times New Roman" w:hAnsi="Times New Roman" w:cs="Times New Roman"/>
          <w:sz w:val="5"/>
          <w:szCs w:val="5"/>
        </w:rPr>
        <w:br w:type="textWrapping" w:clear="all"/>
      </w:r>
    </w:p>
    <w:p w14:paraId="13C5D512" w14:textId="77777777" w:rsidR="004F4221" w:rsidRDefault="004F4221" w:rsidP="006B2437">
      <w:pPr>
        <w:rPr>
          <w:rFonts w:ascii="Times New Roman" w:eastAsia="Times New Roman" w:hAnsi="Times New Roman" w:cs="Times New Roman"/>
          <w:sz w:val="5"/>
          <w:szCs w:val="5"/>
        </w:rPr>
      </w:pPr>
    </w:p>
    <w:p w14:paraId="1B7641DE" w14:textId="22C9A1F0" w:rsidR="00EA379B" w:rsidRDefault="00EA379B" w:rsidP="006B2437">
      <w:pPr>
        <w:rPr>
          <w:rFonts w:ascii="Times New Roman" w:eastAsia="Times New Roman" w:hAnsi="Times New Roman" w:cs="Times New Roman"/>
          <w:sz w:val="5"/>
          <w:szCs w:val="5"/>
        </w:rPr>
      </w:pPr>
    </w:p>
    <w:p w14:paraId="2C56482F" w14:textId="051BFE4E" w:rsidR="00EA379B" w:rsidRDefault="00EA379B" w:rsidP="006B2437">
      <w:pPr>
        <w:rPr>
          <w:rFonts w:ascii="Times New Roman" w:eastAsia="Times New Roman" w:hAnsi="Times New Roman" w:cs="Times New Roman"/>
          <w:sz w:val="5"/>
          <w:szCs w:val="5"/>
        </w:rPr>
      </w:pPr>
    </w:p>
    <w:p w14:paraId="738D34A1" w14:textId="0B28F2C9" w:rsidR="00EA379B" w:rsidRDefault="00EA379B" w:rsidP="005C64F3">
      <w:pPr>
        <w:rPr>
          <w:rFonts w:ascii="Times New Roman" w:eastAsia="Times New Roman" w:hAnsi="Times New Roman" w:cs="Times New Roman"/>
          <w:sz w:val="5"/>
          <w:szCs w:val="5"/>
        </w:rPr>
      </w:pPr>
    </w:p>
    <w:p w14:paraId="016E9354" w14:textId="77777777" w:rsidR="004F4221" w:rsidRDefault="004F4221" w:rsidP="00A155D8">
      <w:pPr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14:paraId="31A68C31" w14:textId="6175DB65" w:rsidR="00960B1B" w:rsidRPr="009071B0" w:rsidRDefault="00982546" w:rsidP="00A155D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COLLEGE OF MEDICINE</w:t>
      </w:r>
      <w:r w:rsidR="004A2AAA"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155D8"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="004A2AAA"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C5E34"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CLIN</w:t>
      </w:r>
      <w:r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r w:rsidR="005C5E34"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AL</w:t>
      </w:r>
      <w:r w:rsidR="00A155D8"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ROTATION</w:t>
      </w:r>
      <w:r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CALENDAR</w:t>
      </w:r>
    </w:p>
    <w:p w14:paraId="5839A91E" w14:textId="44E9EACB" w:rsidR="00C21F4C" w:rsidRPr="009071B0" w:rsidRDefault="00EA379B" w:rsidP="00532FB6">
      <w:pPr>
        <w:tabs>
          <w:tab w:val="left" w:pos="4230"/>
        </w:tabs>
        <w:jc w:val="center"/>
        <w:rPr>
          <w:color w:val="000000" w:themeColor="text1"/>
        </w:rPr>
      </w:pPr>
      <w:r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="008170CE"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5117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5427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907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</w:t>
      </w:r>
      <w:r w:rsidR="005117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</w:p>
    <w:p w14:paraId="4C5C4B57" w14:textId="68E0CA09" w:rsidR="00264E23" w:rsidRDefault="00264E23" w:rsidP="001C45FE">
      <w:r>
        <w:fldChar w:fldCharType="begin"/>
      </w:r>
      <w:r>
        <w:instrText xml:space="preserve"> LINK Excel.Sheet.12 "https://liveutk-my.sharepoint.com/personal/jmcadoo3_uthsc_edu/Documents/Documents/Clinical%20Curriculum/2021-2022%20Clerkship%20Calendar.xlsx" "Table 1!R3C1:R31C6" \a \f 4 \h </w:instrText>
      </w:r>
      <w:r w:rsidR="00FD613B">
        <w:instrText xml:space="preserve"> \* MERGEFORMAT </w:instrText>
      </w:r>
      <w:r>
        <w:fldChar w:fldCharType="separate"/>
      </w:r>
    </w:p>
    <w:tbl>
      <w:tblPr>
        <w:tblW w:w="10927" w:type="dxa"/>
        <w:tblInd w:w="-137" w:type="dxa"/>
        <w:tblLook w:val="04A0" w:firstRow="1" w:lastRow="0" w:firstColumn="1" w:lastColumn="0" w:noHBand="0" w:noVBand="1"/>
      </w:tblPr>
      <w:tblGrid>
        <w:gridCol w:w="457"/>
        <w:gridCol w:w="426"/>
        <w:gridCol w:w="378"/>
        <w:gridCol w:w="684"/>
        <w:gridCol w:w="2957"/>
        <w:gridCol w:w="3060"/>
        <w:gridCol w:w="2965"/>
      </w:tblGrid>
      <w:tr w:rsidR="00655A14" w:rsidRPr="00264E23" w14:paraId="7AA424EA" w14:textId="4A9037F3" w:rsidTr="00655A14">
        <w:trPr>
          <w:trHeight w:val="519"/>
        </w:trPr>
        <w:tc>
          <w:tcPr>
            <w:tcW w:w="1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21C53571" w14:textId="24B4EFB2" w:rsidR="00655A14" w:rsidRPr="00264E23" w:rsidRDefault="00655A14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</w:rPr>
              <w:t>Block Length in Weeks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A001A6" w14:textId="77777777" w:rsidR="00655A14" w:rsidRPr="00264E23" w:rsidRDefault="00655A14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</w:rPr>
              <w:t>Block Start Date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66C0FBB" w14:textId="77777777" w:rsidR="00655A14" w:rsidRPr="00264E23" w:rsidRDefault="00655A14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</w:rPr>
              <w:t>Block End Date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9BF5526" w14:textId="5C5F4895" w:rsidR="00655A14" w:rsidRPr="00264E23" w:rsidRDefault="00826BCC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Add/Drop/Housing Requests D</w:t>
            </w:r>
            <w:r w:rsidR="008A4EC0">
              <w:rPr>
                <w:rFonts w:ascii="Times New Roman" w:eastAsia="Times New Roman" w:hAnsi="Times New Roman" w:cs="Times New Roman"/>
                <w:b/>
                <w:bCs/>
              </w:rPr>
              <w:t>eadlines</w:t>
            </w:r>
          </w:p>
        </w:tc>
      </w:tr>
      <w:tr w:rsidR="00655A14" w:rsidRPr="00264E23" w14:paraId="5DE1D2ED" w14:textId="4AA49E7E" w:rsidTr="000A64C2">
        <w:trPr>
          <w:trHeight w:val="261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1E0E0"/>
            <w:hideMark/>
          </w:tcPr>
          <w:p w14:paraId="062916C1" w14:textId="77777777" w:rsidR="00655A14" w:rsidRPr="00264E23" w:rsidRDefault="00655A14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1E0E0"/>
            <w:hideMark/>
          </w:tcPr>
          <w:p w14:paraId="715A9365" w14:textId="77777777" w:rsidR="00655A14" w:rsidRPr="00264E23" w:rsidRDefault="00655A14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1E0E0"/>
            <w:hideMark/>
          </w:tcPr>
          <w:p w14:paraId="3AD58D1E" w14:textId="77777777" w:rsidR="00655A14" w:rsidRPr="00264E23" w:rsidRDefault="00655A14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1E0E0"/>
            <w:hideMark/>
          </w:tcPr>
          <w:p w14:paraId="2D938274" w14:textId="77777777" w:rsidR="00655A14" w:rsidRPr="00264E23" w:rsidRDefault="00655A14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006BB8" w14:textId="77777777" w:rsidR="00655A14" w:rsidRPr="00264E23" w:rsidRDefault="00655A14" w:rsidP="00264E2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312193" w14:textId="77777777" w:rsidR="00655A14" w:rsidRPr="00264E23" w:rsidRDefault="00655A14" w:rsidP="00264E2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11494" w14:textId="77777777" w:rsidR="00655A14" w:rsidRPr="00264E23" w:rsidRDefault="00655A14" w:rsidP="00264E2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2033E" w:rsidRPr="00264E23" w14:paraId="07D06AFA" w14:textId="54DE0862" w:rsidTr="0022033E">
        <w:trPr>
          <w:trHeight w:val="312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F0DD"/>
            <w:vAlign w:val="center"/>
            <w:hideMark/>
          </w:tcPr>
          <w:p w14:paraId="3B65B5B9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&amp;        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CA8A"/>
            <w:vAlign w:val="center"/>
            <w:hideMark/>
          </w:tcPr>
          <w:p w14:paraId="47F95C10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444DB432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7406A898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5H.1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EC588" w14:textId="25D2231B" w:rsidR="0022033E" w:rsidRPr="00264E23" w:rsidRDefault="00416BB6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 5</w:t>
            </w:r>
            <w:r w:rsidR="008D0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2033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2033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CC50E" w14:textId="3949DCAB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May </w:t>
            </w:r>
            <w:r w:rsidR="00D90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53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D0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153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F488D1" w14:textId="5BD04D65" w:rsidR="0022033E" w:rsidRPr="00264E23" w:rsidRDefault="00153F7F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April 5, 2025</w:t>
            </w:r>
          </w:p>
        </w:tc>
      </w:tr>
      <w:tr w:rsidR="0022033E" w:rsidRPr="00264E23" w14:paraId="7B6CE71A" w14:textId="18B87A13" w:rsidTr="004F4A63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4B7D5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D5D5E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3A3B4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738C384F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1BB8" w14:textId="7226723B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 1</w:t>
            </w:r>
            <w:r w:rsidR="00153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153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946C6" w14:textId="5525D2EC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May </w:t>
            </w:r>
            <w:r w:rsidR="00153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153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782FDE13" w14:textId="35419141" w:rsidR="0022033E" w:rsidRPr="00264E23" w:rsidRDefault="0022033E" w:rsidP="0022033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33E" w:rsidRPr="00264E23" w14:paraId="43A71278" w14:textId="5D9FDA6C" w:rsidTr="0022033E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AD419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77C1B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57C0D40D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1B93D210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10EE7367" w14:textId="3F3E4C1C" w:rsidR="0022033E" w:rsidRPr="00264E23" w:rsidRDefault="00CD54CB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Jun 2, 2025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26CDE3C0" w14:textId="77D3542A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Jun </w:t>
            </w:r>
            <w:r w:rsidR="00B3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1F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B3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1F1F1"/>
            <w:vAlign w:val="center"/>
          </w:tcPr>
          <w:p w14:paraId="588B5932" w14:textId="086B4B8B" w:rsidR="0022033E" w:rsidRPr="00264E23" w:rsidRDefault="000E2114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 2</w:t>
            </w:r>
            <w:r w:rsidR="00220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972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2033E" w:rsidRPr="00264E23" w14:paraId="615338B4" w14:textId="198B2C90" w:rsidTr="003C6A58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C57A3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CA8A"/>
            <w:vAlign w:val="center"/>
            <w:hideMark/>
          </w:tcPr>
          <w:p w14:paraId="6C3B0472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6698C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6FABFB7E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33DC1699" w14:textId="690D9BAE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Jun </w:t>
            </w:r>
            <w:r w:rsidR="00E1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E1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1D5BAEF2" w14:textId="41F6A5BC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Jun 2</w:t>
            </w:r>
            <w:r w:rsidR="00E1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E1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1F1F1"/>
          </w:tcPr>
          <w:p w14:paraId="0B39406C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33E" w:rsidRPr="00264E23" w14:paraId="7D03C1FF" w14:textId="0E55456D" w:rsidTr="0022033E">
        <w:trPr>
          <w:trHeight w:val="312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F0DD"/>
            <w:vAlign w:val="center"/>
            <w:hideMark/>
          </w:tcPr>
          <w:p w14:paraId="50B33379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&amp;        8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A79E2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43B28D2C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33DEA20F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BE174" w14:textId="4C30CBB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June </w:t>
            </w:r>
            <w:r w:rsidR="00E1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E1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0E56" w14:textId="66F9925F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Jul </w:t>
            </w:r>
            <w:r w:rsidR="00E7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E7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8551101" w14:textId="466C943B" w:rsidR="0022033E" w:rsidRPr="00264E23" w:rsidRDefault="0022033E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May </w:t>
            </w:r>
            <w:r w:rsidR="00DB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DB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2033E" w:rsidRPr="00264E23" w14:paraId="6E531CE0" w14:textId="7ECF8D61" w:rsidTr="00E12E55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63BCA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07A70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61485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14CE19A5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A94ED" w14:textId="755BDFF9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Jul </w:t>
            </w:r>
            <w:r w:rsidR="00E7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3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0149A" w14:textId="78EE9F22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Jul </w:t>
            </w:r>
            <w:r w:rsidR="00E7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E7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7B6FBB52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33E" w:rsidRPr="00264E23" w14:paraId="22F11742" w14:textId="65186C6A" w:rsidTr="0022033E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7C1C7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CA8A"/>
            <w:vAlign w:val="center"/>
            <w:hideMark/>
          </w:tcPr>
          <w:p w14:paraId="4421A145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5934B3D3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55E384BC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14680D65" w14:textId="2E4997EB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Jul </w:t>
            </w:r>
            <w:r w:rsidR="00CB4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CB4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76D6A126" w14:textId="42EA2770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Aug </w:t>
            </w:r>
            <w:r w:rsidR="00CB4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CB4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1F1F1"/>
            <w:vAlign w:val="center"/>
          </w:tcPr>
          <w:p w14:paraId="750401C9" w14:textId="5525B0E3" w:rsidR="0022033E" w:rsidRPr="00264E23" w:rsidRDefault="0022033E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June </w:t>
            </w:r>
            <w:r w:rsidR="00D1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B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BB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2033E" w:rsidRPr="00264E23" w14:paraId="7BFB0640" w14:textId="363116E3" w:rsidTr="005F1E28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5FA8C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98FD8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03A26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13D36DC4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3126C741" w14:textId="47B51A64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Aug </w:t>
            </w:r>
            <w:r w:rsidR="00CB4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E3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CB4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37B6D44B" w14:textId="541B8E45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Aug </w:t>
            </w:r>
            <w:r w:rsidR="00CB4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CB4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1F1F1"/>
          </w:tcPr>
          <w:p w14:paraId="1447DF01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33E" w:rsidRPr="00264E23" w14:paraId="17780812" w14:textId="12B6C06D" w:rsidTr="0022033E">
        <w:trPr>
          <w:trHeight w:val="312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F0DD"/>
            <w:vAlign w:val="center"/>
            <w:hideMark/>
          </w:tcPr>
          <w:p w14:paraId="682BD09D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&amp;      10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F118A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3580DAA9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2B51653B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5481F" w14:textId="1CEEA8E8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Aug </w:t>
            </w:r>
            <w:r w:rsidR="00CB4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3F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CB63D" w14:textId="405A1236" w:rsidR="0022033E" w:rsidRPr="00264E23" w:rsidRDefault="003F187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 5</w:t>
            </w:r>
            <w:r w:rsidR="0022033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800D5AA" w14:textId="54456584" w:rsidR="0022033E" w:rsidRPr="00264E23" w:rsidRDefault="0022033E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July 2</w:t>
            </w:r>
            <w:r w:rsidR="00BB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3A7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2033E" w:rsidRPr="00264E23" w14:paraId="5FC5A33A" w14:textId="6405A309" w:rsidTr="00480904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A6012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CA8A"/>
            <w:vAlign w:val="center"/>
            <w:hideMark/>
          </w:tcPr>
          <w:p w14:paraId="3EA481F5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A71BD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398A426B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2C5C9" w14:textId="12879219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Sept </w:t>
            </w:r>
            <w:r w:rsidR="0050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50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A6B5D" w14:textId="0604A2A2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8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E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50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474C7233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33E" w:rsidRPr="00264E23" w14:paraId="07C7C012" w14:textId="16D7040C" w:rsidTr="0022033E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3DD1C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64A5F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2F2FF821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5E4EC6C1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0F2BBFDF" w14:textId="1E8B5EFF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1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50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1C6C74C1" w14:textId="143A616A" w:rsidR="0022033E" w:rsidRPr="00264E23" w:rsidRDefault="00C212C6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Oct 3</w:t>
            </w:r>
            <w:r w:rsidR="00220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FA0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1F1F1"/>
            <w:vAlign w:val="center"/>
          </w:tcPr>
          <w:p w14:paraId="51C30F68" w14:textId="7C559C3A" w:rsidR="0022033E" w:rsidRDefault="0022033E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August </w:t>
            </w:r>
            <w:r w:rsidR="00C36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C36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2033E" w:rsidRPr="00264E23" w14:paraId="554E1268" w14:textId="7C907965" w:rsidTr="00DD652E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02F9C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F2893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4C05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08F533A3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41CAA332" w14:textId="6A2F2814" w:rsidR="0022033E" w:rsidRPr="00264E23" w:rsidRDefault="00C212C6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Oct 6</w:t>
            </w:r>
            <w:r w:rsidR="00FA0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2033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FA0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15E38ABC" w14:textId="1F11EB3E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Oct </w:t>
            </w:r>
            <w:r w:rsidR="00200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D7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B0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FA0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1F1F1"/>
          </w:tcPr>
          <w:p w14:paraId="4D8E1233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33E" w:rsidRPr="00264E23" w14:paraId="1C7A6194" w14:textId="3DFC358E" w:rsidTr="0022033E">
        <w:trPr>
          <w:trHeight w:val="312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F0DD"/>
            <w:vAlign w:val="center"/>
            <w:hideMark/>
          </w:tcPr>
          <w:p w14:paraId="2F24FDE4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&amp;      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92CF310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0C75817C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12F52F44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3068A" w14:textId="3B8A3AC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Oct </w:t>
            </w:r>
            <w:r w:rsidR="007D7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FA0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EB6DF" w14:textId="141FBA1A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Oct </w:t>
            </w:r>
            <w:r w:rsidR="007D7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FA0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F9F53D1" w14:textId="544A6F8D" w:rsidR="0022033E" w:rsidRPr="00264E23" w:rsidRDefault="0022033E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September 1</w:t>
            </w:r>
            <w:r w:rsidR="007A0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7A0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2033E" w:rsidRPr="00264E23" w14:paraId="2BFDE761" w14:textId="61E53856" w:rsidTr="008B6F21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E3911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CA8A"/>
            <w:vAlign w:val="center"/>
            <w:hideMark/>
          </w:tcPr>
          <w:p w14:paraId="3CE013E6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82668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65966B66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31F90" w14:textId="12B5B0D4" w:rsidR="0022033E" w:rsidRPr="00264E23" w:rsidRDefault="007D7A37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Nov 3</w:t>
            </w:r>
            <w:r w:rsidR="0022033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735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ECCA6" w14:textId="501BDFC4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Nov </w:t>
            </w:r>
            <w:r w:rsidR="002C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735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31AF3779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33E" w:rsidRPr="00264E23" w14:paraId="3A6D85D5" w14:textId="5D33DA14" w:rsidTr="0022033E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23D5E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923C7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347E60F6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6F5A84C5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7EA47DBD" w14:textId="16AF902B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Nov </w:t>
            </w:r>
            <w:r w:rsidR="00735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C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735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0778A563" w14:textId="5226ED9B" w:rsidR="0022033E" w:rsidRPr="00264E23" w:rsidRDefault="002C6D61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 5</w:t>
            </w:r>
            <w:r w:rsidR="0022033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827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1F1F1"/>
            <w:vAlign w:val="center"/>
          </w:tcPr>
          <w:p w14:paraId="29421E4A" w14:textId="59FE8197" w:rsidR="0022033E" w:rsidRPr="00264E23" w:rsidRDefault="0022033E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October 1</w:t>
            </w:r>
            <w:r w:rsidR="006E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A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E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2033E" w:rsidRPr="00264E23" w14:paraId="508883BA" w14:textId="74B5BF08" w:rsidTr="007E7763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3FF11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CFBFB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B86A1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6E189C09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41270566" w14:textId="18640141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Dec </w:t>
            </w:r>
            <w:r w:rsidR="002C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2C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1106E4E9" w14:textId="421D974E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Dec </w:t>
            </w:r>
            <w:r w:rsidR="00A1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A1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1F1F1"/>
          </w:tcPr>
          <w:p w14:paraId="7B6E9B33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33E" w:rsidRPr="00264E23" w14:paraId="7E3CD7E0" w14:textId="7C3EA1B1" w:rsidTr="0022033E">
        <w:trPr>
          <w:trHeight w:val="312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F0DD"/>
            <w:vAlign w:val="center"/>
            <w:hideMark/>
          </w:tcPr>
          <w:p w14:paraId="2032628B" w14:textId="0EA66195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&amp;        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CA8A"/>
            <w:vAlign w:val="center"/>
            <w:hideMark/>
          </w:tcPr>
          <w:p w14:paraId="47FB3E85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0C9A4DDC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16A9A6B9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DCAB9" w14:textId="1E4FA25E" w:rsidR="0022033E" w:rsidRPr="00264E23" w:rsidRDefault="00482FA1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Jan </w:t>
            </w:r>
            <w:r w:rsidR="00A1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2033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A1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6C192" w14:textId="32B64061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 1</w:t>
            </w:r>
            <w:r w:rsidR="00A1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A1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9CE0EBF" w14:textId="6F247770" w:rsidR="0022033E" w:rsidRPr="00264E23" w:rsidRDefault="00F4738C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November 1</w:t>
            </w:r>
            <w:r w:rsidR="00F9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20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F9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2033E" w:rsidRPr="00264E23" w14:paraId="0C79AF0C" w14:textId="46407D6D" w:rsidTr="007E44CB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2A468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A29AF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DFACF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0C0BC80B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6169A" w14:textId="3443571E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Jan </w:t>
            </w:r>
            <w:r w:rsidR="00A6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A6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DEC28" w14:textId="7E12BE82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Jan </w:t>
            </w:r>
            <w:r w:rsidR="00A43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6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A6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33189391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33E" w:rsidRPr="00264E23" w14:paraId="2813E2FB" w14:textId="1AAF589C" w:rsidTr="0022033E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D2438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34F69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532A4B88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18A078D3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5F47F704" w14:textId="190C86E8" w:rsidR="0022033E" w:rsidRPr="00264E23" w:rsidRDefault="00A43613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Feb </w:t>
            </w:r>
            <w:r w:rsidR="00A6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2033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A6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66DC2F6A" w14:textId="0E41E2A3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</w:t>
            </w:r>
            <w:r w:rsidR="00A7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A6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A6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1F1F1"/>
            <w:vAlign w:val="center"/>
          </w:tcPr>
          <w:p w14:paraId="53E72326" w14:textId="2A173D7B" w:rsidR="0022033E" w:rsidRPr="00264E23" w:rsidRDefault="00243E18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January </w:t>
            </w:r>
            <w:r w:rsidR="000A2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0A2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2033E" w:rsidRPr="00264E23" w14:paraId="0017A090" w14:textId="3B045698" w:rsidTr="008230D0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7791F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CA8A"/>
            <w:vAlign w:val="center"/>
            <w:hideMark/>
          </w:tcPr>
          <w:p w14:paraId="39EE6E1B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E577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0929D00A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241EBFE3" w14:textId="40BE69A2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 1</w:t>
            </w:r>
            <w:r w:rsidR="00A7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F5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A7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4AB44068" w14:textId="5561CA2D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 2</w:t>
            </w:r>
            <w:r w:rsidR="00A7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A7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1F1F1"/>
          </w:tcPr>
          <w:p w14:paraId="307ACA01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33E" w:rsidRPr="00264E23" w14:paraId="2A30B828" w14:textId="357045EB" w:rsidTr="0022033E">
        <w:trPr>
          <w:trHeight w:val="312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F0DD"/>
            <w:vAlign w:val="center"/>
            <w:hideMark/>
          </w:tcPr>
          <w:p w14:paraId="2577726E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&amp;        4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DAFB0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74F9F695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3475B7E0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BEF0F" w14:textId="1E703D5C" w:rsidR="0022033E" w:rsidRPr="00264E23" w:rsidRDefault="00AA0295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 </w:t>
            </w:r>
            <w:r w:rsidR="00A7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2033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A7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ECE65" w14:textId="66C12FA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 </w:t>
            </w:r>
            <w:r w:rsidR="00AA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7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1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A7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370C42" w14:textId="72ED24AB" w:rsidR="0022033E" w:rsidRPr="00264E23" w:rsidRDefault="00D5579D" w:rsidP="002203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</w:t>
            </w:r>
            <w:r w:rsidR="00A53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uary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220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2033E" w:rsidRPr="00264E23" w14:paraId="09FDE1E9" w14:textId="49254B3E" w:rsidTr="00CE7413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5AA9B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EBF26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7C92E" w14:textId="77777777" w:rsidR="0022033E" w:rsidRPr="00264E23" w:rsidRDefault="0022033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2D2DC247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2EC18" w14:textId="1F04D49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 1</w:t>
            </w:r>
            <w:r w:rsidR="00A7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A7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82770" w14:textId="0CF53194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 </w:t>
            </w:r>
            <w:r w:rsidR="0083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7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A7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36C477BE" w14:textId="77777777" w:rsidR="0022033E" w:rsidRPr="00264E23" w:rsidRDefault="0022033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79E" w:rsidRPr="00264E23" w14:paraId="0639B03E" w14:textId="18600B92" w:rsidTr="006E379E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0629C" w14:textId="77777777" w:rsidR="006E379E" w:rsidRPr="00264E23" w:rsidRDefault="006E379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463F901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7A54586D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10D14F3A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48D920D6" w14:textId="36C28D33" w:rsidR="006E379E" w:rsidRPr="00264E23" w:rsidRDefault="0083484F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Apr </w:t>
            </w:r>
            <w:r w:rsidR="007A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E379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7A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4CCD977F" w14:textId="20FA6A1E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Apr </w:t>
            </w:r>
            <w:r w:rsidR="007A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7A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1F1F1"/>
            <w:vAlign w:val="center"/>
          </w:tcPr>
          <w:p w14:paraId="37A8ACFE" w14:textId="7B559AF2" w:rsidR="006E379E" w:rsidRPr="00264E23" w:rsidRDefault="00E43489" w:rsidP="006E37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March </w:t>
            </w:r>
            <w:r w:rsidR="00C57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E3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C57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E379E" w:rsidRPr="00264E23" w14:paraId="6682268E" w14:textId="46DDC21E" w:rsidTr="00525BCE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EA7A" w14:textId="77777777" w:rsidR="006E379E" w:rsidRPr="00264E23" w:rsidRDefault="006E379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22DBF" w14:textId="77777777" w:rsidR="006E379E" w:rsidRPr="00264E23" w:rsidRDefault="006E379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1FA16" w14:textId="77777777" w:rsidR="006E379E" w:rsidRPr="00264E23" w:rsidRDefault="006E379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15F40805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4DE45C1E" w14:textId="52DEA2B1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Apr </w:t>
            </w:r>
            <w:r w:rsidR="0042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7A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4CAEBC7F" w14:textId="142FA6D3" w:rsidR="006E379E" w:rsidRPr="00264E23" w:rsidRDefault="004221D4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May </w:t>
            </w:r>
            <w:r w:rsidR="007A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E379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7A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1F1F1"/>
          </w:tcPr>
          <w:p w14:paraId="446CE2EC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79E" w:rsidRPr="00264E23" w14:paraId="720A89BA" w14:textId="071BAD18" w:rsidTr="006E379E">
        <w:trPr>
          <w:trHeight w:val="312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AF0DD"/>
            <w:vAlign w:val="center"/>
            <w:hideMark/>
          </w:tcPr>
          <w:p w14:paraId="2A0E0E4C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T B A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DCA8A"/>
            <w:vAlign w:val="center"/>
            <w:hideMark/>
          </w:tcPr>
          <w:p w14:paraId="784744FC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sz w:val="16"/>
                <w:szCs w:val="16"/>
              </w:rPr>
              <w:t>T B A</w:t>
            </w: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0D4B1"/>
            <w:vAlign w:val="center"/>
            <w:hideMark/>
          </w:tcPr>
          <w:p w14:paraId="612E6D68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4D282458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5H.1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71D96" w14:textId="49ED1D32" w:rsidR="006E379E" w:rsidRPr="00264E23" w:rsidRDefault="004221D4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May </w:t>
            </w:r>
            <w:r w:rsidR="0091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E379E"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91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6C042" w14:textId="7079F16D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</w:t>
            </w:r>
            <w:r w:rsidR="0042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91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2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91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CC1DB4" w14:textId="16E8359A" w:rsidR="006E379E" w:rsidRPr="00264E23" w:rsidRDefault="00FD0F2C" w:rsidP="006E37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April </w:t>
            </w:r>
            <w:r w:rsidR="00B81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E3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B81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E379E" w:rsidRPr="00264E23" w14:paraId="3A42A83B" w14:textId="049FB161" w:rsidTr="00D607A2">
        <w:trPr>
          <w:trHeight w:val="31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52980A" w14:textId="77777777" w:rsidR="006E379E" w:rsidRPr="00264E23" w:rsidRDefault="006E379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9F67AA" w14:textId="77777777" w:rsidR="006E379E" w:rsidRPr="00264E23" w:rsidRDefault="006E379E" w:rsidP="00264E2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58A8CB" w14:textId="77777777" w:rsidR="006E379E" w:rsidRPr="00264E23" w:rsidRDefault="006E379E" w:rsidP="00264E2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BD5"/>
            <w:vAlign w:val="center"/>
            <w:hideMark/>
          </w:tcPr>
          <w:p w14:paraId="3A504AE3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5H.2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55C9D2" w14:textId="4B7A5591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 1</w:t>
            </w:r>
            <w:r w:rsidR="0091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91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2C5196" w14:textId="77C0447E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May </w:t>
            </w:r>
            <w:r w:rsidR="0091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90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91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64897C" w14:textId="77777777" w:rsidR="006E379E" w:rsidRPr="00264E23" w:rsidRDefault="006E379E" w:rsidP="00264E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36DA" w:rsidRPr="00264E23" w14:paraId="7640883D" w14:textId="60ADD36F" w:rsidTr="000A64C2">
        <w:trPr>
          <w:trHeight w:val="2580"/>
        </w:trPr>
        <w:tc>
          <w:tcPr>
            <w:tcW w:w="10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4EEC795" w14:textId="4BCE9007" w:rsidR="00B536DA" w:rsidRDefault="00B536DA" w:rsidP="00FD0E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Third year medical students are required to participate in Introduction to Clerkships week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il 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34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 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A34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May 2</w:t>
            </w:r>
            <w:r w:rsidR="00127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</w:t>
            </w:r>
            <w:r w:rsidR="00A34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Holidays**</w:t>
            </w:r>
            <w:r w:rsidR="008B7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76B99F0" w14:textId="06BD49ED" w:rsidR="00B536DA" w:rsidRDefault="00B536DA" w:rsidP="00FD0E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</w:pP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Memorial Day - May </w:t>
            </w:r>
            <w:r w:rsidR="00D50EB3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2</w:t>
            </w:r>
            <w:r w:rsidR="00A01033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6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, 202</w:t>
            </w:r>
            <w:r w:rsidR="00A01033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5</w:t>
            </w:r>
          </w:p>
          <w:p w14:paraId="7844A71D" w14:textId="2193E4C3" w:rsidR="007D19F1" w:rsidRDefault="007D19F1" w:rsidP="00FD0E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Juneteenth</w:t>
            </w:r>
            <w:r w:rsidR="004E28F9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- June 19, 202</w:t>
            </w:r>
            <w:r w:rsidR="00A01033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5</w:t>
            </w:r>
          </w:p>
          <w:p w14:paraId="2358318D" w14:textId="5C9100CB" w:rsidR="00F270AD" w:rsidRPr="00FD613B" w:rsidRDefault="00F270AD" w:rsidP="00FD0E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Independence Day - July 4, 202</w:t>
            </w:r>
            <w:r w:rsidR="00A01033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5</w:t>
            </w:r>
          </w:p>
          <w:p w14:paraId="35FD5ADD" w14:textId="408AFDE6" w:rsidR="00B536DA" w:rsidRPr="00FD613B" w:rsidRDefault="00B536DA" w:rsidP="00FD0E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</w:pP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Labor Day - September </w:t>
            </w:r>
            <w:r w:rsidR="00E22079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,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proofErr w:type="gramStart"/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202</w:t>
            </w:r>
            <w:r w:rsidR="00E22079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5</w:t>
            </w:r>
            <w:proofErr w:type="gramEnd"/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Thanksgiving - November </w:t>
            </w:r>
            <w:r w:rsidR="001919E7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2</w:t>
            </w:r>
            <w:r w:rsidR="005C64F3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2</w:t>
            </w:r>
            <w:r w:rsidR="00E22079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="001919E7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-</w:t>
            </w:r>
            <w:r w:rsidR="00E22079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="00820A71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November 30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, 202</w:t>
            </w:r>
            <w:r w:rsidR="00820A71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5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br/>
              <w:t>Winter Break - Dec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ember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="00142813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20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, 202</w:t>
            </w:r>
            <w:r w:rsidR="0020050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-</w:t>
            </w:r>
            <w:r w:rsidR="0020050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Jan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uary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="0020050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4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, 202</w:t>
            </w:r>
            <w:r w:rsidR="0020050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6</w:t>
            </w:r>
          </w:p>
          <w:p w14:paraId="53939F7C" w14:textId="6280DC0C" w:rsidR="00B536DA" w:rsidRDefault="00B536DA" w:rsidP="00FD0E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MLK Day - Jan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uary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="0020050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19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, 202</w:t>
            </w:r>
            <w:r w:rsidR="0020050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6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br/>
              <w:t>Spring Break - Mar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ch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="005C64F3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="00786CCA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 xml:space="preserve">April </w:t>
            </w:r>
            <w:r w:rsidR="00793C52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5</w:t>
            </w:r>
            <w:r w:rsidRPr="00FD613B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, 202</w:t>
            </w:r>
            <w:r w:rsidR="00793C52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0"/>
                <w:szCs w:val="20"/>
              </w:rPr>
              <w:t>6</w:t>
            </w:r>
            <w:r w:rsidRPr="00264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**Holidays start at 5:00 pm on the day prior to the holiday start date listed above. </w:t>
            </w:r>
          </w:p>
          <w:p w14:paraId="079541E3" w14:textId="53C6EE28" w:rsidR="00B536DA" w:rsidRDefault="00B536DA" w:rsidP="00FD0E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Students are to report back to their rotations on the morning following the holiday end-dat</w:t>
            </w:r>
            <w:r w:rsidR="00C726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e.</w:t>
            </w:r>
          </w:p>
        </w:tc>
      </w:tr>
    </w:tbl>
    <w:p w14:paraId="30BB52E1" w14:textId="24B77656" w:rsidR="002368C3" w:rsidRPr="00C21F4C" w:rsidRDefault="00264E23" w:rsidP="001C45FE">
      <w:pPr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lastRenderedPageBreak/>
        <w:fldChar w:fldCharType="end"/>
      </w:r>
    </w:p>
    <w:sectPr w:rsidR="002368C3" w:rsidRPr="00C21F4C" w:rsidSect="0055211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69FD7" w14:textId="77777777" w:rsidR="0094690F" w:rsidRDefault="0094690F" w:rsidP="0050328A">
      <w:r>
        <w:separator/>
      </w:r>
    </w:p>
  </w:endnote>
  <w:endnote w:type="continuationSeparator" w:id="0">
    <w:p w14:paraId="26688146" w14:textId="77777777" w:rsidR="0094690F" w:rsidRDefault="0094690F" w:rsidP="0050328A">
      <w:r>
        <w:continuationSeparator/>
      </w:r>
    </w:p>
  </w:endnote>
  <w:endnote w:type="continuationNotice" w:id="1">
    <w:p w14:paraId="76955A72" w14:textId="77777777" w:rsidR="0094690F" w:rsidRDefault="00946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BC43F" w14:textId="77777777" w:rsidR="0094690F" w:rsidRDefault="0094690F" w:rsidP="0050328A">
      <w:r>
        <w:separator/>
      </w:r>
    </w:p>
  </w:footnote>
  <w:footnote w:type="continuationSeparator" w:id="0">
    <w:p w14:paraId="4C16D68A" w14:textId="77777777" w:rsidR="0094690F" w:rsidRDefault="0094690F" w:rsidP="0050328A">
      <w:r>
        <w:continuationSeparator/>
      </w:r>
    </w:p>
  </w:footnote>
  <w:footnote w:type="continuationNotice" w:id="1">
    <w:p w14:paraId="343F342A" w14:textId="77777777" w:rsidR="0094690F" w:rsidRDefault="009469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142"/>
    <w:rsid w:val="00016797"/>
    <w:rsid w:val="00036307"/>
    <w:rsid w:val="00036813"/>
    <w:rsid w:val="000654D4"/>
    <w:rsid w:val="0006635E"/>
    <w:rsid w:val="000758FA"/>
    <w:rsid w:val="000807FB"/>
    <w:rsid w:val="000A2D09"/>
    <w:rsid w:val="000A64C2"/>
    <w:rsid w:val="000B2500"/>
    <w:rsid w:val="000B49E1"/>
    <w:rsid w:val="000C2429"/>
    <w:rsid w:val="000D587D"/>
    <w:rsid w:val="000E2114"/>
    <w:rsid w:val="000F4BDA"/>
    <w:rsid w:val="000F4BFF"/>
    <w:rsid w:val="000F4C3D"/>
    <w:rsid w:val="001056D4"/>
    <w:rsid w:val="001104C8"/>
    <w:rsid w:val="001226A1"/>
    <w:rsid w:val="001229B0"/>
    <w:rsid w:val="00127024"/>
    <w:rsid w:val="00133F90"/>
    <w:rsid w:val="00142813"/>
    <w:rsid w:val="00146D9B"/>
    <w:rsid w:val="00146F64"/>
    <w:rsid w:val="00151E39"/>
    <w:rsid w:val="0015384F"/>
    <w:rsid w:val="00153F7F"/>
    <w:rsid w:val="001742B6"/>
    <w:rsid w:val="00186F43"/>
    <w:rsid w:val="00190BCF"/>
    <w:rsid w:val="001919E7"/>
    <w:rsid w:val="001A5312"/>
    <w:rsid w:val="001B1DED"/>
    <w:rsid w:val="001B3372"/>
    <w:rsid w:val="001C1318"/>
    <w:rsid w:val="001C45FE"/>
    <w:rsid w:val="001C65FA"/>
    <w:rsid w:val="001F49DA"/>
    <w:rsid w:val="001F55F6"/>
    <w:rsid w:val="0020050B"/>
    <w:rsid w:val="00200B2F"/>
    <w:rsid w:val="00203396"/>
    <w:rsid w:val="00205281"/>
    <w:rsid w:val="0022033E"/>
    <w:rsid w:val="0023360A"/>
    <w:rsid w:val="00234834"/>
    <w:rsid w:val="002368C3"/>
    <w:rsid w:val="002413AA"/>
    <w:rsid w:val="00243E18"/>
    <w:rsid w:val="00246FCC"/>
    <w:rsid w:val="00264E23"/>
    <w:rsid w:val="00266AA4"/>
    <w:rsid w:val="00285198"/>
    <w:rsid w:val="0028785C"/>
    <w:rsid w:val="00292C9A"/>
    <w:rsid w:val="002B5384"/>
    <w:rsid w:val="002B5C9E"/>
    <w:rsid w:val="002C3F0D"/>
    <w:rsid w:val="002C6D61"/>
    <w:rsid w:val="002F1B29"/>
    <w:rsid w:val="002F3094"/>
    <w:rsid w:val="002F3140"/>
    <w:rsid w:val="00321313"/>
    <w:rsid w:val="00330F14"/>
    <w:rsid w:val="00336163"/>
    <w:rsid w:val="003364FB"/>
    <w:rsid w:val="00390002"/>
    <w:rsid w:val="003967EB"/>
    <w:rsid w:val="00397C86"/>
    <w:rsid w:val="003A4CB2"/>
    <w:rsid w:val="003A7189"/>
    <w:rsid w:val="003D16B5"/>
    <w:rsid w:val="003D2745"/>
    <w:rsid w:val="003F187E"/>
    <w:rsid w:val="003F280D"/>
    <w:rsid w:val="004043B5"/>
    <w:rsid w:val="00412138"/>
    <w:rsid w:val="00416BB6"/>
    <w:rsid w:val="004221D4"/>
    <w:rsid w:val="00424353"/>
    <w:rsid w:val="004257F5"/>
    <w:rsid w:val="00430BC3"/>
    <w:rsid w:val="00432A5F"/>
    <w:rsid w:val="004370E9"/>
    <w:rsid w:val="00445697"/>
    <w:rsid w:val="004501DF"/>
    <w:rsid w:val="004507E0"/>
    <w:rsid w:val="00460F18"/>
    <w:rsid w:val="00482FA1"/>
    <w:rsid w:val="004835CF"/>
    <w:rsid w:val="004975AE"/>
    <w:rsid w:val="004A1CB7"/>
    <w:rsid w:val="004A2AAA"/>
    <w:rsid w:val="004A6449"/>
    <w:rsid w:val="004C6671"/>
    <w:rsid w:val="004D43EA"/>
    <w:rsid w:val="004E1538"/>
    <w:rsid w:val="004E16D7"/>
    <w:rsid w:val="004E28F9"/>
    <w:rsid w:val="004E3106"/>
    <w:rsid w:val="004E7511"/>
    <w:rsid w:val="004F0ECC"/>
    <w:rsid w:val="004F1F28"/>
    <w:rsid w:val="004F4221"/>
    <w:rsid w:val="0050274C"/>
    <w:rsid w:val="0050328A"/>
    <w:rsid w:val="00511701"/>
    <w:rsid w:val="00526E12"/>
    <w:rsid w:val="0053102C"/>
    <w:rsid w:val="00532FB6"/>
    <w:rsid w:val="0054217C"/>
    <w:rsid w:val="005423B9"/>
    <w:rsid w:val="005427C2"/>
    <w:rsid w:val="00543A3E"/>
    <w:rsid w:val="0055211F"/>
    <w:rsid w:val="00553050"/>
    <w:rsid w:val="00553946"/>
    <w:rsid w:val="00555518"/>
    <w:rsid w:val="0056655D"/>
    <w:rsid w:val="00571014"/>
    <w:rsid w:val="00581C6B"/>
    <w:rsid w:val="00593BFC"/>
    <w:rsid w:val="005B00AA"/>
    <w:rsid w:val="005B79C6"/>
    <w:rsid w:val="005C4597"/>
    <w:rsid w:val="005C5E34"/>
    <w:rsid w:val="005C64F3"/>
    <w:rsid w:val="005E1D7D"/>
    <w:rsid w:val="005E2E76"/>
    <w:rsid w:val="0060757A"/>
    <w:rsid w:val="00610A9F"/>
    <w:rsid w:val="006173BE"/>
    <w:rsid w:val="00636B43"/>
    <w:rsid w:val="00651BFB"/>
    <w:rsid w:val="00655A14"/>
    <w:rsid w:val="00656C01"/>
    <w:rsid w:val="00671D51"/>
    <w:rsid w:val="006736B9"/>
    <w:rsid w:val="00690DEC"/>
    <w:rsid w:val="006B2437"/>
    <w:rsid w:val="006D3253"/>
    <w:rsid w:val="006D3B7B"/>
    <w:rsid w:val="006E0E19"/>
    <w:rsid w:val="006E1023"/>
    <w:rsid w:val="006E379E"/>
    <w:rsid w:val="006E59CA"/>
    <w:rsid w:val="006E5DFD"/>
    <w:rsid w:val="006F4847"/>
    <w:rsid w:val="00704076"/>
    <w:rsid w:val="00726544"/>
    <w:rsid w:val="00735459"/>
    <w:rsid w:val="00752F68"/>
    <w:rsid w:val="00761154"/>
    <w:rsid w:val="00761F8B"/>
    <w:rsid w:val="00774750"/>
    <w:rsid w:val="0077476B"/>
    <w:rsid w:val="00781B9C"/>
    <w:rsid w:val="00786CCA"/>
    <w:rsid w:val="00793C52"/>
    <w:rsid w:val="00797B72"/>
    <w:rsid w:val="007A01A7"/>
    <w:rsid w:val="007A37FB"/>
    <w:rsid w:val="007C68C0"/>
    <w:rsid w:val="007D19F1"/>
    <w:rsid w:val="007D44FE"/>
    <w:rsid w:val="007D7A37"/>
    <w:rsid w:val="007E2B08"/>
    <w:rsid w:val="007E4C5E"/>
    <w:rsid w:val="007F69A3"/>
    <w:rsid w:val="00801BE4"/>
    <w:rsid w:val="0081411D"/>
    <w:rsid w:val="00814BD5"/>
    <w:rsid w:val="008170CE"/>
    <w:rsid w:val="00820A71"/>
    <w:rsid w:val="00820C8C"/>
    <w:rsid w:val="00826BCC"/>
    <w:rsid w:val="00827299"/>
    <w:rsid w:val="0083484F"/>
    <w:rsid w:val="00835533"/>
    <w:rsid w:val="00864B8A"/>
    <w:rsid w:val="0087357E"/>
    <w:rsid w:val="00891E81"/>
    <w:rsid w:val="00892DA8"/>
    <w:rsid w:val="00893D7C"/>
    <w:rsid w:val="008A4EC0"/>
    <w:rsid w:val="008A530B"/>
    <w:rsid w:val="008B03FC"/>
    <w:rsid w:val="008B7DC2"/>
    <w:rsid w:val="008B7E1A"/>
    <w:rsid w:val="008C3B6F"/>
    <w:rsid w:val="008C767F"/>
    <w:rsid w:val="008D0A97"/>
    <w:rsid w:val="008E2B7D"/>
    <w:rsid w:val="00906F4E"/>
    <w:rsid w:val="009071B0"/>
    <w:rsid w:val="0091023A"/>
    <w:rsid w:val="00931310"/>
    <w:rsid w:val="0093645C"/>
    <w:rsid w:val="0094035E"/>
    <w:rsid w:val="009418A1"/>
    <w:rsid w:val="00946047"/>
    <w:rsid w:val="0094690F"/>
    <w:rsid w:val="00960B1B"/>
    <w:rsid w:val="00963A4E"/>
    <w:rsid w:val="0097254B"/>
    <w:rsid w:val="00982546"/>
    <w:rsid w:val="0098492F"/>
    <w:rsid w:val="009A0F58"/>
    <w:rsid w:val="009A42B8"/>
    <w:rsid w:val="009A7154"/>
    <w:rsid w:val="009C4209"/>
    <w:rsid w:val="009D1213"/>
    <w:rsid w:val="009E10C4"/>
    <w:rsid w:val="00A01033"/>
    <w:rsid w:val="00A01D30"/>
    <w:rsid w:val="00A04BD8"/>
    <w:rsid w:val="00A10819"/>
    <w:rsid w:val="00A114AF"/>
    <w:rsid w:val="00A12CE2"/>
    <w:rsid w:val="00A155D8"/>
    <w:rsid w:val="00A22262"/>
    <w:rsid w:val="00A34B7A"/>
    <w:rsid w:val="00A36B91"/>
    <w:rsid w:val="00A43613"/>
    <w:rsid w:val="00A44228"/>
    <w:rsid w:val="00A45ED9"/>
    <w:rsid w:val="00A53D0D"/>
    <w:rsid w:val="00A63784"/>
    <w:rsid w:val="00A655D5"/>
    <w:rsid w:val="00A72A84"/>
    <w:rsid w:val="00A7367A"/>
    <w:rsid w:val="00A80468"/>
    <w:rsid w:val="00A922E6"/>
    <w:rsid w:val="00A96E62"/>
    <w:rsid w:val="00AA0295"/>
    <w:rsid w:val="00AA37DD"/>
    <w:rsid w:val="00AA5E17"/>
    <w:rsid w:val="00AC0B21"/>
    <w:rsid w:val="00AC2C9A"/>
    <w:rsid w:val="00AD54AD"/>
    <w:rsid w:val="00AE2142"/>
    <w:rsid w:val="00AF0B35"/>
    <w:rsid w:val="00AF49BB"/>
    <w:rsid w:val="00B0314F"/>
    <w:rsid w:val="00B03C0F"/>
    <w:rsid w:val="00B13EB9"/>
    <w:rsid w:val="00B17028"/>
    <w:rsid w:val="00B21876"/>
    <w:rsid w:val="00B21A9D"/>
    <w:rsid w:val="00B24B52"/>
    <w:rsid w:val="00B30BCA"/>
    <w:rsid w:val="00B31E6D"/>
    <w:rsid w:val="00B3220F"/>
    <w:rsid w:val="00B32DE2"/>
    <w:rsid w:val="00B4300C"/>
    <w:rsid w:val="00B536DA"/>
    <w:rsid w:val="00B60708"/>
    <w:rsid w:val="00B61BDB"/>
    <w:rsid w:val="00B70746"/>
    <w:rsid w:val="00B712C9"/>
    <w:rsid w:val="00B72CE0"/>
    <w:rsid w:val="00B73098"/>
    <w:rsid w:val="00B81F87"/>
    <w:rsid w:val="00B87D55"/>
    <w:rsid w:val="00B90877"/>
    <w:rsid w:val="00BA56C0"/>
    <w:rsid w:val="00BA69DC"/>
    <w:rsid w:val="00BB0F86"/>
    <w:rsid w:val="00BB6B7D"/>
    <w:rsid w:val="00BB6FD3"/>
    <w:rsid w:val="00BD3EA2"/>
    <w:rsid w:val="00BD7638"/>
    <w:rsid w:val="00C07267"/>
    <w:rsid w:val="00C17A49"/>
    <w:rsid w:val="00C212C6"/>
    <w:rsid w:val="00C21F4C"/>
    <w:rsid w:val="00C36E8B"/>
    <w:rsid w:val="00C42E14"/>
    <w:rsid w:val="00C50289"/>
    <w:rsid w:val="00C543D3"/>
    <w:rsid w:val="00C57C5A"/>
    <w:rsid w:val="00C72644"/>
    <w:rsid w:val="00CA4A4C"/>
    <w:rsid w:val="00CB48E0"/>
    <w:rsid w:val="00CB4B34"/>
    <w:rsid w:val="00CC106B"/>
    <w:rsid w:val="00CC7BF9"/>
    <w:rsid w:val="00CD2B73"/>
    <w:rsid w:val="00CD54CB"/>
    <w:rsid w:val="00CD678B"/>
    <w:rsid w:val="00CF57D6"/>
    <w:rsid w:val="00D0399D"/>
    <w:rsid w:val="00D13958"/>
    <w:rsid w:val="00D233A6"/>
    <w:rsid w:val="00D319FF"/>
    <w:rsid w:val="00D44D50"/>
    <w:rsid w:val="00D50D97"/>
    <w:rsid w:val="00D50EB3"/>
    <w:rsid w:val="00D5521B"/>
    <w:rsid w:val="00D5579D"/>
    <w:rsid w:val="00D63FC7"/>
    <w:rsid w:val="00D760D8"/>
    <w:rsid w:val="00D9000B"/>
    <w:rsid w:val="00DA729A"/>
    <w:rsid w:val="00DB21C2"/>
    <w:rsid w:val="00DB3EB9"/>
    <w:rsid w:val="00DC3E83"/>
    <w:rsid w:val="00DD677C"/>
    <w:rsid w:val="00DD78B6"/>
    <w:rsid w:val="00DF0A75"/>
    <w:rsid w:val="00DF4469"/>
    <w:rsid w:val="00DF72E4"/>
    <w:rsid w:val="00E17F05"/>
    <w:rsid w:val="00E208AC"/>
    <w:rsid w:val="00E21E07"/>
    <w:rsid w:val="00E22079"/>
    <w:rsid w:val="00E2414C"/>
    <w:rsid w:val="00E246F8"/>
    <w:rsid w:val="00E346E5"/>
    <w:rsid w:val="00E36EE3"/>
    <w:rsid w:val="00E4193D"/>
    <w:rsid w:val="00E427A4"/>
    <w:rsid w:val="00E43489"/>
    <w:rsid w:val="00E45666"/>
    <w:rsid w:val="00E53358"/>
    <w:rsid w:val="00E6055F"/>
    <w:rsid w:val="00E628B8"/>
    <w:rsid w:val="00E6456A"/>
    <w:rsid w:val="00E645C0"/>
    <w:rsid w:val="00E64A22"/>
    <w:rsid w:val="00E70C2F"/>
    <w:rsid w:val="00E76A18"/>
    <w:rsid w:val="00E8246D"/>
    <w:rsid w:val="00E9511C"/>
    <w:rsid w:val="00EA379B"/>
    <w:rsid w:val="00EA64CC"/>
    <w:rsid w:val="00EB1B94"/>
    <w:rsid w:val="00EB408F"/>
    <w:rsid w:val="00ED560E"/>
    <w:rsid w:val="00ED5B34"/>
    <w:rsid w:val="00EE34EA"/>
    <w:rsid w:val="00EE4935"/>
    <w:rsid w:val="00EF7F48"/>
    <w:rsid w:val="00F003F7"/>
    <w:rsid w:val="00F16C9B"/>
    <w:rsid w:val="00F24000"/>
    <w:rsid w:val="00F26B99"/>
    <w:rsid w:val="00F270AD"/>
    <w:rsid w:val="00F33C5F"/>
    <w:rsid w:val="00F44632"/>
    <w:rsid w:val="00F4738C"/>
    <w:rsid w:val="00F6774C"/>
    <w:rsid w:val="00F76301"/>
    <w:rsid w:val="00F828CD"/>
    <w:rsid w:val="00F83320"/>
    <w:rsid w:val="00F8628D"/>
    <w:rsid w:val="00F9580A"/>
    <w:rsid w:val="00F97974"/>
    <w:rsid w:val="00FA0C5A"/>
    <w:rsid w:val="00FB062B"/>
    <w:rsid w:val="00FB4B5B"/>
    <w:rsid w:val="00FC045F"/>
    <w:rsid w:val="00FC1DAE"/>
    <w:rsid w:val="00FD0E4B"/>
    <w:rsid w:val="00FD0F2C"/>
    <w:rsid w:val="00FD613B"/>
    <w:rsid w:val="00FE59E9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9B93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B2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28A"/>
  </w:style>
  <w:style w:type="paragraph" w:styleId="Footer">
    <w:name w:val="footer"/>
    <w:basedOn w:val="Normal"/>
    <w:link w:val="FooterChar"/>
    <w:uiPriority w:val="99"/>
    <w:unhideWhenUsed/>
    <w:rsid w:val="00503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28A"/>
  </w:style>
  <w:style w:type="paragraph" w:styleId="BalloonText">
    <w:name w:val="Balloon Text"/>
    <w:basedOn w:val="Normal"/>
    <w:link w:val="BalloonTextChar"/>
    <w:uiPriority w:val="99"/>
    <w:semiHidden/>
    <w:unhideWhenUsed/>
    <w:rsid w:val="00241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- 2017-18 clerkship calendar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- 2017-18 clerkship calendar</dc:title>
  <dc:creator>rshreve1</dc:creator>
  <cp:lastModifiedBy>Kristen Bettin</cp:lastModifiedBy>
  <cp:revision>3</cp:revision>
  <cp:lastPrinted>2023-08-28T15:53:00Z</cp:lastPrinted>
  <dcterms:created xsi:type="dcterms:W3CDTF">2024-09-16T02:38:00Z</dcterms:created>
  <dcterms:modified xsi:type="dcterms:W3CDTF">2024-11-10T15:58:00Z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2017-01-18T00:00:00Z</vt:filetime>
  </property>
  <property fmtid="{D5CDD505-2E9C-101B-9397-08002B2CF9AE}" pid="3" name="LastSaved">
    <vt:filetime>2017-04-07T00:00:00Z</vt:filetime>
  </property>
</Properties>
</file>