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3288" w14:textId="77777777" w:rsidR="00A4229D" w:rsidRDefault="00A4229D" w:rsidP="00A422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Longitudinal Scholars Project (LSP)</w:t>
      </w:r>
    </w:p>
    <w:p w14:paraId="777175E0" w14:textId="63D1DD7A" w:rsidR="00A4229D" w:rsidRDefault="00A4229D" w:rsidP="00A4229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Student/Project Mentor Agreement</w:t>
      </w:r>
    </w:p>
    <w:p w14:paraId="56C416EC" w14:textId="77777777" w:rsidR="00A4229D" w:rsidRDefault="00A4229D" w:rsidP="00A422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University of Tennessee, College of Medicine</w:t>
      </w:r>
    </w:p>
    <w:p w14:paraId="3BB04203" w14:textId="77777777" w:rsidR="00A4229D" w:rsidRDefault="00A4229D" w:rsidP="00A4229D">
      <w:pPr>
        <w:spacing w:after="0" w:line="240" w:lineRule="auto"/>
        <w:jc w:val="center"/>
        <w:rPr>
          <w:sz w:val="24"/>
          <w:szCs w:val="24"/>
        </w:rPr>
      </w:pPr>
    </w:p>
    <w:p w14:paraId="73E1449A" w14:textId="77777777" w:rsidR="00A4229D" w:rsidRDefault="00A4229D" w:rsidP="00A422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Student expectations:</w:t>
      </w:r>
    </w:p>
    <w:p w14:paraId="2411CE25" w14:textId="77777777" w:rsidR="00A4229D" w:rsidRDefault="00A4229D" w:rsidP="00A4229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with mentor potential projects and their feasibility.</w:t>
      </w:r>
    </w:p>
    <w:p w14:paraId="5A1E2134" w14:textId="77777777" w:rsidR="00A4229D" w:rsidRDefault="00A4229D" w:rsidP="00A4229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Reach an agreement with the mentor to establish a collaborative relationship </w:t>
      </w:r>
      <w:r w:rsidR="008D12E2">
        <w:rPr>
          <w:sz w:val="24"/>
          <w:szCs w:val="24"/>
        </w:rPr>
        <w:t xml:space="preserve">on an established project or </w:t>
      </w:r>
      <w:r>
        <w:rPr>
          <w:sz w:val="24"/>
          <w:szCs w:val="24"/>
        </w:rPr>
        <w:t xml:space="preserve">agree on the title of </w:t>
      </w:r>
      <w:r w:rsidR="008D12E2">
        <w:rPr>
          <w:sz w:val="24"/>
          <w:szCs w:val="24"/>
        </w:rPr>
        <w:t>a new</w:t>
      </w:r>
      <w:r>
        <w:rPr>
          <w:sz w:val="24"/>
          <w:szCs w:val="24"/>
        </w:rPr>
        <w:t xml:space="preserve"> project.</w:t>
      </w:r>
    </w:p>
    <w:p w14:paraId="50ECB7D5" w14:textId="4CA8DF00" w:rsidR="00A4229D" w:rsidRDefault="00A4229D" w:rsidP="00A4229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collaboration with your mentor, develop a description of the </w:t>
      </w:r>
      <w:r w:rsidR="008D12E2">
        <w:rPr>
          <w:sz w:val="24"/>
          <w:szCs w:val="24"/>
        </w:rPr>
        <w:t xml:space="preserve">student’s role in the </w:t>
      </w:r>
      <w:r w:rsidR="00D42EDE">
        <w:rPr>
          <w:sz w:val="24"/>
          <w:szCs w:val="24"/>
        </w:rPr>
        <w:t>project, agree on time commitment and scope of project.</w:t>
      </w:r>
    </w:p>
    <w:p w14:paraId="24554E75" w14:textId="77777777" w:rsidR="00275E46" w:rsidRDefault="00275E46" w:rsidP="00A4229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is required to present his/her work in a poster at a committee agreed venue. </w:t>
      </w:r>
    </w:p>
    <w:p w14:paraId="77AF9D71" w14:textId="77777777" w:rsidR="00275E46" w:rsidRDefault="00275E46" w:rsidP="00A4229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is required to know the poster requirements for the venue in which they will present.</w:t>
      </w:r>
    </w:p>
    <w:p w14:paraId="2737E812" w14:textId="302224DC" w:rsidR="008D12E2" w:rsidRDefault="008D12E2" w:rsidP="008D12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the Student/Project Mentor Agreement.</w:t>
      </w:r>
    </w:p>
    <w:p w14:paraId="26CEC34C" w14:textId="04284EB9" w:rsidR="008D12E2" w:rsidRDefault="008D12E2" w:rsidP="008D12E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the student</w:t>
      </w:r>
      <w:r w:rsidR="009B1A6C">
        <w:rPr>
          <w:sz w:val="24"/>
          <w:szCs w:val="24"/>
        </w:rPr>
        <w:t>’</w:t>
      </w:r>
      <w:r>
        <w:rPr>
          <w:sz w:val="24"/>
          <w:szCs w:val="24"/>
        </w:rPr>
        <w:t xml:space="preserve">s responsibility to submit this agreement </w:t>
      </w:r>
      <w:r w:rsidR="00F87797">
        <w:rPr>
          <w:sz w:val="24"/>
          <w:szCs w:val="24"/>
        </w:rPr>
        <w:t xml:space="preserve">via </w:t>
      </w:r>
      <w:r w:rsidR="004B3693">
        <w:rPr>
          <w:sz w:val="24"/>
          <w:szCs w:val="24"/>
        </w:rPr>
        <w:t>email to Steven Henley – shenley8@uthsc.edu</w:t>
      </w:r>
      <w:r w:rsidR="00F87797">
        <w:rPr>
          <w:sz w:val="24"/>
          <w:szCs w:val="24"/>
        </w:rPr>
        <w:t xml:space="preserve"> for approval and </w:t>
      </w:r>
      <w:r>
        <w:rPr>
          <w:sz w:val="24"/>
          <w:szCs w:val="24"/>
        </w:rPr>
        <w:t>to see that both the student and mentor have a copy of the agreement.</w:t>
      </w:r>
    </w:p>
    <w:p w14:paraId="6526FC65" w14:textId="77777777" w:rsidR="00A4229D" w:rsidRDefault="00A4229D" w:rsidP="00A4229D">
      <w:pPr>
        <w:spacing w:after="0" w:line="240" w:lineRule="auto"/>
        <w:rPr>
          <w:sz w:val="24"/>
          <w:szCs w:val="24"/>
        </w:rPr>
      </w:pPr>
    </w:p>
    <w:p w14:paraId="23AD9AF7" w14:textId="77777777" w:rsidR="00A4229D" w:rsidRDefault="00A4229D" w:rsidP="00A422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          ___________________</w:t>
      </w:r>
    </w:p>
    <w:p w14:paraId="561EBB43" w14:textId="77777777" w:rsidR="00A4229D" w:rsidRDefault="00A4229D" w:rsidP="00A422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Name (Print and sign)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402E8C1" w14:textId="77777777" w:rsidR="00A4229D" w:rsidRDefault="00A4229D" w:rsidP="00A4229D">
      <w:pPr>
        <w:spacing w:after="0" w:line="240" w:lineRule="auto"/>
        <w:rPr>
          <w:sz w:val="24"/>
          <w:szCs w:val="24"/>
        </w:rPr>
      </w:pPr>
    </w:p>
    <w:p w14:paraId="2EA83823" w14:textId="77777777" w:rsidR="00A4229D" w:rsidRDefault="00A4229D" w:rsidP="00A4229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Mentor expectations:</w:t>
      </w:r>
    </w:p>
    <w:p w14:paraId="067E72A8" w14:textId="77777777" w:rsidR="00A4229D" w:rsidRDefault="00B32052" w:rsidP="00A422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Review potential projects and their feasibility with students.</w:t>
      </w:r>
    </w:p>
    <w:p w14:paraId="3C0145A3" w14:textId="77777777" w:rsidR="00B32052" w:rsidRDefault="00B32052" w:rsidP="00A422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Outline </w:t>
      </w:r>
      <w:r w:rsidR="008D12E2">
        <w:rPr>
          <w:sz w:val="24"/>
          <w:szCs w:val="24"/>
        </w:rPr>
        <w:t xml:space="preserve">existing projects or </w:t>
      </w:r>
      <w:r>
        <w:rPr>
          <w:sz w:val="24"/>
          <w:szCs w:val="24"/>
        </w:rPr>
        <w:t>possible projects with students who have an interest in the area but no specific project ideas.</w:t>
      </w:r>
    </w:p>
    <w:p w14:paraId="17D9574F" w14:textId="1A511580" w:rsidR="00275E46" w:rsidRPr="00275E46" w:rsidRDefault="00B32052" w:rsidP="00275E4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Reach agreement with the student(s) to establish a collaborative relationship </w:t>
      </w:r>
      <w:r w:rsidR="008D12E2">
        <w:rPr>
          <w:sz w:val="24"/>
          <w:szCs w:val="24"/>
        </w:rPr>
        <w:t xml:space="preserve">on </w:t>
      </w:r>
      <w:r w:rsidR="00D42EDE">
        <w:rPr>
          <w:sz w:val="24"/>
          <w:szCs w:val="24"/>
        </w:rPr>
        <w:t>a project, agree on time commitment, and scope of the project.</w:t>
      </w:r>
    </w:p>
    <w:p w14:paraId="07F7240E" w14:textId="77777777" w:rsidR="00275E46" w:rsidRPr="00D67165" w:rsidRDefault="00D67165" w:rsidP="00A422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67165">
        <w:rPr>
          <w:sz w:val="24"/>
          <w:szCs w:val="24"/>
        </w:rPr>
        <w:t xml:space="preserve">Agree to assist student in determining need for UTHSC IRB approval and in gaining approval and/or </w:t>
      </w:r>
      <w:r>
        <w:rPr>
          <w:sz w:val="24"/>
          <w:szCs w:val="24"/>
        </w:rPr>
        <w:t>b</w:t>
      </w:r>
      <w:r w:rsidR="00275E46" w:rsidRPr="00D67165">
        <w:rPr>
          <w:sz w:val="24"/>
          <w:szCs w:val="24"/>
        </w:rPr>
        <w:t xml:space="preserve">e prepared to add the student to your research protocol and furnish a copy of your IRB or IACUC approval </w:t>
      </w:r>
      <w:r w:rsidR="008D12E2" w:rsidRPr="00D67165">
        <w:rPr>
          <w:sz w:val="24"/>
          <w:szCs w:val="24"/>
        </w:rPr>
        <w:t>and/</w:t>
      </w:r>
      <w:r w:rsidR="00275E46" w:rsidRPr="00D67165">
        <w:rPr>
          <w:sz w:val="24"/>
          <w:szCs w:val="24"/>
        </w:rPr>
        <w:t>or assist them in preparing a protocol if necessary.</w:t>
      </w:r>
    </w:p>
    <w:p w14:paraId="2F2EE2F6" w14:textId="77777777" w:rsidR="00275E46" w:rsidRDefault="00275E46" w:rsidP="00A422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Be willing to allocate time and attention on a regular basis to the student to provide them a positive and meaningful </w:t>
      </w:r>
      <w:r w:rsidR="008D12E2">
        <w:rPr>
          <w:sz w:val="24"/>
          <w:szCs w:val="24"/>
        </w:rPr>
        <w:t xml:space="preserve">scholarly </w:t>
      </w:r>
      <w:r>
        <w:rPr>
          <w:sz w:val="24"/>
          <w:szCs w:val="24"/>
        </w:rPr>
        <w:t>experience.</w:t>
      </w:r>
    </w:p>
    <w:p w14:paraId="34C5C1D9" w14:textId="77777777" w:rsidR="00275E46" w:rsidRDefault="00275E46" w:rsidP="00A4229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Share with the student any information on seminars, sessions, etc. available that may enrich their scholarly experience.</w:t>
      </w:r>
    </w:p>
    <w:p w14:paraId="21AA6A71" w14:textId="77777777" w:rsidR="00EF634A" w:rsidRDefault="00EF634A" w:rsidP="00EF634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Agree to allow student to present project in a poster format</w:t>
      </w:r>
      <w:r w:rsidR="00275E46">
        <w:rPr>
          <w:sz w:val="24"/>
          <w:szCs w:val="24"/>
        </w:rPr>
        <w:t xml:space="preserve"> and provide guidance to the student in preparing the poster presentation</w:t>
      </w:r>
      <w:r>
        <w:rPr>
          <w:sz w:val="24"/>
          <w:szCs w:val="24"/>
        </w:rPr>
        <w:t>.</w:t>
      </w:r>
    </w:p>
    <w:p w14:paraId="21C224E7" w14:textId="214BB1A1" w:rsidR="008D12E2" w:rsidRDefault="008D12E2" w:rsidP="008D12E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 the Student/Project Mentor Agreement.  This involves a commitment to work with the student for the duration of the project.</w:t>
      </w:r>
    </w:p>
    <w:p w14:paraId="300E8012" w14:textId="77777777" w:rsidR="00EF634A" w:rsidRDefault="00EF634A" w:rsidP="00EF634A">
      <w:pPr>
        <w:spacing w:after="0" w:line="240" w:lineRule="auto"/>
        <w:rPr>
          <w:sz w:val="24"/>
          <w:szCs w:val="24"/>
        </w:rPr>
      </w:pPr>
    </w:p>
    <w:p w14:paraId="3753F753" w14:textId="77777777" w:rsidR="00EF634A" w:rsidRDefault="00EF634A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                      ___________________</w:t>
      </w:r>
    </w:p>
    <w:p w14:paraId="2B43FB41" w14:textId="77777777" w:rsidR="00EF634A" w:rsidRDefault="00EF634A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Mentor Name (Print and sign)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6A0AA6C1" w14:textId="77777777" w:rsidR="00EF634A" w:rsidRDefault="00EF634A" w:rsidP="00EF634A">
      <w:pPr>
        <w:spacing w:after="0" w:line="240" w:lineRule="auto"/>
        <w:rPr>
          <w:sz w:val="24"/>
          <w:szCs w:val="24"/>
        </w:rPr>
      </w:pPr>
    </w:p>
    <w:p w14:paraId="35AC3885" w14:textId="77777777" w:rsidR="00EF634A" w:rsidRDefault="00EF634A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275E46">
        <w:rPr>
          <w:sz w:val="24"/>
          <w:szCs w:val="24"/>
        </w:rPr>
        <w:tab/>
      </w:r>
      <w:r w:rsidR="00275E46">
        <w:rPr>
          <w:sz w:val="24"/>
          <w:szCs w:val="24"/>
        </w:rPr>
        <w:tab/>
      </w:r>
    </w:p>
    <w:p w14:paraId="2B010A34" w14:textId="77777777" w:rsidR="00EF634A" w:rsidRDefault="00EF634A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Mentor’s Institution Affiliation (i.e. MUH, VAMC, etc.)</w:t>
      </w:r>
      <w:r w:rsidR="00275E46">
        <w:rPr>
          <w:sz w:val="24"/>
          <w:szCs w:val="24"/>
        </w:rPr>
        <w:tab/>
      </w:r>
      <w:r w:rsidR="00275E46">
        <w:rPr>
          <w:sz w:val="24"/>
          <w:szCs w:val="24"/>
        </w:rPr>
        <w:tab/>
      </w:r>
    </w:p>
    <w:p w14:paraId="61F13618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Student Name:________________________ email:____________________ Phone #: ________</w:t>
      </w:r>
    </w:p>
    <w:p w14:paraId="7DB52250" w14:textId="77777777" w:rsidR="00DB4FE6" w:rsidRDefault="00DB4FE6" w:rsidP="00DB4FE6">
      <w:pPr>
        <w:spacing w:after="0" w:line="240" w:lineRule="auto"/>
        <w:rPr>
          <w:sz w:val="24"/>
          <w:szCs w:val="24"/>
        </w:rPr>
      </w:pPr>
    </w:p>
    <w:p w14:paraId="28F250F9" w14:textId="5DC0407D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Mentor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 xml:space="preserve">_______________________  </w:t>
      </w:r>
      <w:r w:rsidR="004B3693">
        <w:rPr>
          <w:sz w:val="24"/>
          <w:szCs w:val="24"/>
        </w:rPr>
        <w:t>E</w:t>
      </w:r>
      <w:r>
        <w:rPr>
          <w:sz w:val="24"/>
          <w:szCs w:val="24"/>
        </w:rPr>
        <w:t xml:space="preserve">mail:____________________ Phone #: ________  </w:t>
      </w:r>
    </w:p>
    <w:p w14:paraId="7319284F" w14:textId="77777777" w:rsidR="00DB4FE6" w:rsidRDefault="00DB4FE6" w:rsidP="00DB4FE6">
      <w:pPr>
        <w:spacing w:after="0" w:line="240" w:lineRule="auto"/>
        <w:rPr>
          <w:sz w:val="24"/>
          <w:szCs w:val="24"/>
        </w:rPr>
      </w:pPr>
    </w:p>
    <w:p w14:paraId="272C6652" w14:textId="77777777" w:rsidR="00EF634A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EF634A">
        <w:rPr>
          <w:sz w:val="24"/>
          <w:szCs w:val="24"/>
        </w:rPr>
        <w:t>roject Title: ___________________________________________________________________</w:t>
      </w:r>
    </w:p>
    <w:p w14:paraId="6D5E28EF" w14:textId="77777777" w:rsidR="00EF634A" w:rsidRDefault="00EF634A" w:rsidP="00EF634A">
      <w:pPr>
        <w:spacing w:after="0" w:line="240" w:lineRule="auto"/>
        <w:rPr>
          <w:sz w:val="24"/>
          <w:szCs w:val="24"/>
        </w:rPr>
      </w:pPr>
    </w:p>
    <w:p w14:paraId="50554E29" w14:textId="77777777" w:rsidR="00C62CCD" w:rsidRDefault="00EF634A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 w:rsidR="00C62CCD">
        <w:rPr>
          <w:sz w:val="24"/>
          <w:szCs w:val="24"/>
        </w:rPr>
        <w:t>Project Description: _____________________________________________________________</w:t>
      </w:r>
    </w:p>
    <w:p w14:paraId="73A4661D" w14:textId="77777777" w:rsidR="00C62CCD" w:rsidRDefault="00C62CCD" w:rsidP="00EF634A">
      <w:pPr>
        <w:spacing w:after="0" w:line="240" w:lineRule="auto"/>
        <w:rPr>
          <w:sz w:val="24"/>
          <w:szCs w:val="24"/>
        </w:rPr>
      </w:pPr>
    </w:p>
    <w:p w14:paraId="04EE63F8" w14:textId="77777777" w:rsidR="00C62CCD" w:rsidRDefault="00C62CCD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87DD744" w14:textId="77777777" w:rsidR="00C62CCD" w:rsidRDefault="00C62CCD" w:rsidP="00EF634A">
      <w:pPr>
        <w:spacing w:after="0" w:line="240" w:lineRule="auto"/>
        <w:rPr>
          <w:sz w:val="24"/>
          <w:szCs w:val="24"/>
        </w:rPr>
      </w:pPr>
    </w:p>
    <w:p w14:paraId="1EB8320F" w14:textId="77777777" w:rsidR="00C62CCD" w:rsidRDefault="00C62CCD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652193" w14:textId="77777777" w:rsidR="00C62CCD" w:rsidRDefault="00C62CCD" w:rsidP="00EF634A">
      <w:pPr>
        <w:spacing w:after="0" w:line="240" w:lineRule="auto"/>
        <w:rPr>
          <w:sz w:val="24"/>
          <w:szCs w:val="24"/>
        </w:rPr>
      </w:pPr>
    </w:p>
    <w:p w14:paraId="11C5B9C1" w14:textId="77777777" w:rsidR="00DB4FE6" w:rsidRDefault="00C62CCD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973E12D" w14:textId="77777777" w:rsidR="00DB4FE6" w:rsidRDefault="00DB4FE6" w:rsidP="00EF634A">
      <w:pPr>
        <w:spacing w:after="0" w:line="240" w:lineRule="auto"/>
        <w:rPr>
          <w:sz w:val="24"/>
          <w:szCs w:val="24"/>
        </w:rPr>
      </w:pPr>
    </w:p>
    <w:p w14:paraId="1D9260CE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3987011" w14:textId="77777777" w:rsidR="00DB4FE6" w:rsidRDefault="00DB4FE6" w:rsidP="00DB4FE6">
      <w:pPr>
        <w:spacing w:after="0" w:line="240" w:lineRule="auto"/>
        <w:rPr>
          <w:sz w:val="24"/>
          <w:szCs w:val="24"/>
        </w:rPr>
      </w:pPr>
    </w:p>
    <w:p w14:paraId="5A0FFC9D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325AF4F8" w14:textId="77777777" w:rsidR="00DB4FE6" w:rsidRDefault="00DB4FE6" w:rsidP="00DB4FE6">
      <w:pPr>
        <w:spacing w:after="0" w:line="240" w:lineRule="auto"/>
        <w:rPr>
          <w:sz w:val="24"/>
          <w:szCs w:val="24"/>
        </w:rPr>
      </w:pPr>
    </w:p>
    <w:p w14:paraId="4A8C41AF" w14:textId="77777777" w:rsidR="002D2D81" w:rsidRDefault="00DB4FE6" w:rsidP="00EF634A">
      <w:pPr>
        <w:spacing w:after="0" w:line="240" w:lineRule="auto"/>
        <w:rPr>
          <w:vanish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>
        <w:rPr>
          <w:vanish/>
          <w:sz w:val="24"/>
          <w:szCs w:val="24"/>
        </w:rPr>
        <w:t>_____________________________________________________________________________</w:t>
      </w:r>
      <w:r>
        <w:rPr>
          <w:vanish/>
          <w:sz w:val="24"/>
          <w:szCs w:val="24"/>
        </w:rPr>
        <w:cr/>
      </w:r>
    </w:p>
    <w:p w14:paraId="59565781" w14:textId="77777777" w:rsidR="002D2D81" w:rsidRDefault="002D2D81" w:rsidP="00EF634A">
      <w:pPr>
        <w:spacing w:after="0" w:line="240" w:lineRule="auto"/>
        <w:rPr>
          <w:vanish/>
          <w:sz w:val="24"/>
          <w:szCs w:val="24"/>
        </w:rPr>
      </w:pPr>
    </w:p>
    <w:p w14:paraId="7362195D" w14:textId="01C0B7C3" w:rsidR="00DB4FE6" w:rsidRPr="002F3987" w:rsidRDefault="00DB4FE6" w:rsidP="00EF634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Project Classification:  </w:t>
      </w:r>
      <w:r>
        <w:rPr>
          <w:rFonts w:cstheme="minorHAnsi"/>
          <w:sz w:val="24"/>
          <w:szCs w:val="24"/>
        </w:rPr>
        <w:t xml:space="preserve">□ Research     □ Comm/Global Health     □ Patient Safety Quality </w:t>
      </w:r>
      <w:proofErr w:type="spellStart"/>
      <w:r>
        <w:rPr>
          <w:rFonts w:cstheme="minorHAnsi"/>
          <w:sz w:val="24"/>
          <w:szCs w:val="24"/>
        </w:rPr>
        <w:t>Imprv</w:t>
      </w:r>
      <w:proofErr w:type="spellEnd"/>
    </w:p>
    <w:p w14:paraId="1E26F8B6" w14:textId="7DC825D7" w:rsidR="00DB4FE6" w:rsidRDefault="0083612E" w:rsidP="00EF634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Project Location:  □ Memphis     □ Chattanooga     □ Knoxville</w:t>
      </w:r>
      <w:r w:rsidR="007D5EDE">
        <w:rPr>
          <w:rFonts w:cstheme="minorHAnsi"/>
          <w:sz w:val="24"/>
          <w:szCs w:val="24"/>
        </w:rPr>
        <w:t xml:space="preserve">     □ Jackson     □ Nashville</w:t>
      </w:r>
    </w:p>
    <w:p w14:paraId="0260A86A" w14:textId="77777777" w:rsidR="007D5EDE" w:rsidRDefault="007D5EDE" w:rsidP="00EF634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202C0B" w14:textId="77777777" w:rsidR="00F87797" w:rsidRDefault="00DB4FE6" w:rsidP="00EF634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Milestones</w:t>
      </w:r>
      <w:r w:rsidR="00F87797">
        <w:rPr>
          <w:rFonts w:cstheme="minorHAnsi"/>
          <w:b/>
          <w:sz w:val="24"/>
          <w:szCs w:val="24"/>
        </w:rPr>
        <w:t xml:space="preserve"> </w:t>
      </w:r>
      <w:r w:rsidR="00F87797">
        <w:rPr>
          <w:rFonts w:cstheme="minorHAnsi"/>
          <w:sz w:val="24"/>
          <w:szCs w:val="24"/>
        </w:rPr>
        <w:t>(to be completed by the student)</w:t>
      </w:r>
      <w:r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ab/>
      </w:r>
    </w:p>
    <w:p w14:paraId="6546783D" w14:textId="77777777" w:rsidR="002F3987" w:rsidRDefault="00DB4FE6" w:rsidP="00F87797">
      <w:pPr>
        <w:spacing w:after="0" w:line="240" w:lineRule="auto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IRB</w:t>
      </w:r>
      <w:r w:rsidR="009B1A6C">
        <w:rPr>
          <w:rFonts w:cstheme="minorHAnsi"/>
          <w:sz w:val="24"/>
          <w:szCs w:val="24"/>
        </w:rPr>
        <w:t>/IACUC</w:t>
      </w:r>
      <w:r>
        <w:rPr>
          <w:rFonts w:cstheme="minorHAnsi"/>
          <w:sz w:val="24"/>
          <w:szCs w:val="24"/>
        </w:rPr>
        <w:t xml:space="preserve"> submission by (if needed) ___________</w:t>
      </w:r>
      <w:r w:rsidR="002F3987">
        <w:rPr>
          <w:rFonts w:cstheme="minorHAnsi"/>
          <w:sz w:val="24"/>
          <w:szCs w:val="24"/>
        </w:rPr>
        <w:t>*</w:t>
      </w:r>
    </w:p>
    <w:p w14:paraId="5B7F989F" w14:textId="77777777" w:rsidR="002F3987" w:rsidRPr="007D5EDE" w:rsidRDefault="002F3987" w:rsidP="00EF634A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  <w:t>*</w:t>
      </w:r>
      <w:r w:rsidRPr="007D5EDE">
        <w:rPr>
          <w:rFonts w:cstheme="minorHAnsi"/>
          <w:i/>
          <w:iCs/>
          <w:sz w:val="24"/>
          <w:szCs w:val="24"/>
          <w:highlight w:val="yellow"/>
        </w:rPr>
        <w:t>Include IRB number if already approved or exemption letter if exempt.</w:t>
      </w:r>
    </w:p>
    <w:p w14:paraId="490EEB25" w14:textId="77777777" w:rsidR="00DB4FE6" w:rsidRDefault="00DB4FE6" w:rsidP="00DB4FE6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Data collection by __________________________</w:t>
      </w:r>
    </w:p>
    <w:p w14:paraId="5C5FCD0C" w14:textId="77777777" w:rsidR="00DB4FE6" w:rsidRDefault="00DB4FE6" w:rsidP="00DB4FE6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Data analysis by ____________________________</w:t>
      </w:r>
    </w:p>
    <w:p w14:paraId="624A20B2" w14:textId="77777777" w:rsidR="00DB4FE6" w:rsidRDefault="00DB4FE6" w:rsidP="00DB4FE6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Project completed by ________________________ The </w:t>
      </w:r>
      <w:r w:rsidR="00E1046A">
        <w:rPr>
          <w:sz w:val="24"/>
          <w:szCs w:val="24"/>
        </w:rPr>
        <w:t xml:space="preserve">project </w:t>
      </w:r>
      <w:r>
        <w:rPr>
          <w:sz w:val="24"/>
          <w:szCs w:val="24"/>
        </w:rPr>
        <w:t xml:space="preserve">completion date should not go beyond the clerkship deadline date which can be found </w:t>
      </w:r>
      <w:r w:rsidR="00F87797">
        <w:rPr>
          <w:sz w:val="24"/>
          <w:szCs w:val="24"/>
        </w:rPr>
        <w:t xml:space="preserve">in </w:t>
      </w:r>
      <w:proofErr w:type="spellStart"/>
      <w:r w:rsidR="00C236F1">
        <w:rPr>
          <w:sz w:val="24"/>
          <w:szCs w:val="24"/>
        </w:rPr>
        <w:t>eMedley</w:t>
      </w:r>
      <w:proofErr w:type="spellEnd"/>
      <w:r>
        <w:rPr>
          <w:sz w:val="24"/>
          <w:szCs w:val="24"/>
        </w:rPr>
        <w:t>.</w:t>
      </w:r>
    </w:p>
    <w:p w14:paraId="50D5369D" w14:textId="77777777" w:rsidR="00DB4FE6" w:rsidRDefault="00DB4FE6" w:rsidP="00DB4FE6">
      <w:pPr>
        <w:spacing w:after="0" w:line="240" w:lineRule="auto"/>
        <w:rPr>
          <w:sz w:val="24"/>
          <w:szCs w:val="24"/>
        </w:rPr>
      </w:pPr>
    </w:p>
    <w:p w14:paraId="1E9CF8BC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Presentation/Publication Goal: </w:t>
      </w:r>
      <w:r>
        <w:rPr>
          <w:sz w:val="24"/>
          <w:szCs w:val="24"/>
        </w:rPr>
        <w:t>____________________________________________________</w:t>
      </w:r>
    </w:p>
    <w:p w14:paraId="06FEF3A8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DD61FB6" w14:textId="77777777" w:rsidR="00DB4FE6" w:rsidRDefault="00DB4FE6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A8B855A" w14:textId="77777777" w:rsidR="00D67165" w:rsidRDefault="00DB4FE6" w:rsidP="00DB4FE6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Approved:  Yes </w:t>
      </w:r>
      <w:r>
        <w:rPr>
          <w:rFonts w:cstheme="minorHAnsi"/>
          <w:sz w:val="24"/>
          <w:szCs w:val="24"/>
        </w:rPr>
        <w:t xml:space="preserve">□         No □    </w:t>
      </w:r>
      <w:r>
        <w:rPr>
          <w:sz w:val="24"/>
          <w:szCs w:val="24"/>
        </w:rPr>
        <w:t xml:space="preserve"> Yes, with revisions</w:t>
      </w:r>
      <w:r w:rsidR="00D67165">
        <w:rPr>
          <w:sz w:val="24"/>
          <w:szCs w:val="24"/>
        </w:rPr>
        <w:t xml:space="preserve"> stated below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□         </w:t>
      </w:r>
    </w:p>
    <w:p w14:paraId="75878776" w14:textId="77777777" w:rsidR="00D67165" w:rsidRDefault="00D67165" w:rsidP="00DB4F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Questions: _____________________________________________________________________</w:t>
      </w:r>
    </w:p>
    <w:p w14:paraId="6B64BBCA" w14:textId="77777777" w:rsidR="00D67165" w:rsidRDefault="00D67165" w:rsidP="00DB4FE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2853364" w14:textId="77777777" w:rsidR="00D67165" w:rsidRDefault="00D67165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Comments: ____________________________________________________________________</w:t>
      </w:r>
    </w:p>
    <w:p w14:paraId="1B113250" w14:textId="77777777" w:rsidR="00D67165" w:rsidRDefault="00D67165" w:rsidP="00DB4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DC3D644" w14:textId="77777777" w:rsidR="00D67165" w:rsidRDefault="00D67165" w:rsidP="00DB4FE6">
      <w:pPr>
        <w:spacing w:after="0" w:line="240" w:lineRule="auto"/>
        <w:rPr>
          <w:sz w:val="24"/>
          <w:szCs w:val="24"/>
        </w:rPr>
      </w:pPr>
    </w:p>
    <w:p w14:paraId="5CFFD92D" w14:textId="10D11619" w:rsidR="00EF634A" w:rsidRDefault="002D2D81" w:rsidP="001A039D">
      <w:pPr>
        <w:spacing w:after="0" w:line="240" w:lineRule="auto"/>
      </w:pPr>
      <w:r>
        <w:rPr>
          <w:sz w:val="24"/>
          <w:szCs w:val="24"/>
        </w:rPr>
        <w:t>Email completed</w:t>
      </w:r>
      <w:r w:rsidR="004B3693">
        <w:rPr>
          <w:sz w:val="24"/>
          <w:szCs w:val="24"/>
        </w:rPr>
        <w:t xml:space="preserve"> typed</w:t>
      </w:r>
      <w:r>
        <w:rPr>
          <w:sz w:val="24"/>
          <w:szCs w:val="24"/>
        </w:rPr>
        <w:t xml:space="preserve"> form to </w:t>
      </w:r>
      <w:hyperlink r:id="rId5" w:history="1">
        <w:r w:rsidR="004B3693" w:rsidRPr="00B63683">
          <w:rPr>
            <w:rStyle w:val="Hyperlink"/>
          </w:rPr>
          <w:t>shenley8@uthsc.edu</w:t>
        </w:r>
      </w:hyperlink>
      <w:r w:rsidR="004B3693">
        <w:t>.</w:t>
      </w:r>
    </w:p>
    <w:p w14:paraId="7169FA5B" w14:textId="77777777" w:rsidR="004B3693" w:rsidRPr="00EF634A" w:rsidRDefault="004B3693" w:rsidP="001A039D">
      <w:pPr>
        <w:spacing w:after="0" w:line="240" w:lineRule="auto"/>
        <w:rPr>
          <w:sz w:val="24"/>
          <w:szCs w:val="24"/>
        </w:rPr>
      </w:pPr>
    </w:p>
    <w:sectPr w:rsidR="004B3693" w:rsidRPr="00EF634A" w:rsidSect="00DB4F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02FB"/>
    <w:multiLevelType w:val="hybridMultilevel"/>
    <w:tmpl w:val="FF16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24AE9"/>
    <w:multiLevelType w:val="hybridMultilevel"/>
    <w:tmpl w:val="1972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4C6C"/>
    <w:multiLevelType w:val="hybridMultilevel"/>
    <w:tmpl w:val="389E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08032">
    <w:abstractNumId w:val="0"/>
  </w:num>
  <w:num w:numId="2" w16cid:durableId="1224098545">
    <w:abstractNumId w:val="1"/>
  </w:num>
  <w:num w:numId="3" w16cid:durableId="182439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9D"/>
    <w:rsid w:val="001A039D"/>
    <w:rsid w:val="00275E46"/>
    <w:rsid w:val="002D2D81"/>
    <w:rsid w:val="002F3987"/>
    <w:rsid w:val="004B3693"/>
    <w:rsid w:val="0058633D"/>
    <w:rsid w:val="005C0B5C"/>
    <w:rsid w:val="00604167"/>
    <w:rsid w:val="0064558D"/>
    <w:rsid w:val="007D5EDE"/>
    <w:rsid w:val="00813681"/>
    <w:rsid w:val="0083612E"/>
    <w:rsid w:val="008D12E2"/>
    <w:rsid w:val="00991D81"/>
    <w:rsid w:val="00992ACA"/>
    <w:rsid w:val="009B1A6C"/>
    <w:rsid w:val="00A4229D"/>
    <w:rsid w:val="00B32052"/>
    <w:rsid w:val="00C236F1"/>
    <w:rsid w:val="00C62CCD"/>
    <w:rsid w:val="00D42EDE"/>
    <w:rsid w:val="00D60BB7"/>
    <w:rsid w:val="00D67165"/>
    <w:rsid w:val="00D878A8"/>
    <w:rsid w:val="00DB4FE6"/>
    <w:rsid w:val="00E1046A"/>
    <w:rsid w:val="00EF634A"/>
    <w:rsid w:val="00F8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549C"/>
  <w15:docId w15:val="{1FA20264-CDB6-4896-8F47-F8841D8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2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1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enley8@ut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Henley, Steven</cp:lastModifiedBy>
  <cp:revision>3</cp:revision>
  <dcterms:created xsi:type="dcterms:W3CDTF">2021-08-17T20:04:00Z</dcterms:created>
  <dcterms:modified xsi:type="dcterms:W3CDTF">2022-09-29T20:08:00Z</dcterms:modified>
</cp:coreProperties>
</file>