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398D9" w14:textId="77777777" w:rsidR="003C77C9" w:rsidRDefault="003C77C9" w:rsidP="00B74760">
      <w:pPr>
        <w:jc w:val="center"/>
      </w:pPr>
      <w:r>
        <w:t>REQUEST FOR FUNDING From Meyer/Phillips Fund</w:t>
      </w:r>
    </w:p>
    <w:p w14:paraId="18575FEB" w14:textId="77777777" w:rsidR="003C77C9" w:rsidRDefault="003C77C9"/>
    <w:p w14:paraId="5BD51865" w14:textId="0E1360D3" w:rsidR="007A1566" w:rsidRDefault="003C77C9">
      <w:r>
        <w:t>Name resident/fellow: ________________________________________________</w:t>
      </w:r>
      <w:proofErr w:type="gramStart"/>
      <w:r>
        <w:t>_  Date</w:t>
      </w:r>
      <w:proofErr w:type="gramEnd"/>
      <w:r>
        <w:t>: ___________</w:t>
      </w:r>
    </w:p>
    <w:p w14:paraId="7FC40B09" w14:textId="15D49695" w:rsidR="003C77C9" w:rsidRDefault="00CD7169">
      <w:r>
        <w:t>Sponsor (Faculty member</w:t>
      </w:r>
      <w:r w:rsidR="00F24503">
        <w:t xml:space="preserve"> who has endorsed this expenditure): _________________________________</w:t>
      </w:r>
    </w:p>
    <w:p w14:paraId="2DF375ED" w14:textId="77777777" w:rsidR="00F24503" w:rsidRDefault="00F24503"/>
    <w:p w14:paraId="4FCE0BC7" w14:textId="17A19C3C" w:rsidR="003C77C9" w:rsidRDefault="003C77C9">
      <w:r>
        <w:t>Request for $_________________</w:t>
      </w:r>
    </w:p>
    <w:p w14:paraId="72C44C57" w14:textId="5CC77CD8" w:rsidR="003C77C9" w:rsidRDefault="003C77C9">
      <w:r>
        <w:t>Reason for request</w:t>
      </w:r>
    </w:p>
    <w:p w14:paraId="57E4EFA0" w14:textId="3DE1B0AB" w:rsidR="003C77C9" w:rsidRDefault="003C77C9">
      <w:r>
        <w:tab/>
        <w:t>___</w:t>
      </w:r>
      <w:r>
        <w:tab/>
        <w:t>Research</w:t>
      </w:r>
    </w:p>
    <w:p w14:paraId="226F3208" w14:textId="6F67797B" w:rsidR="003C77C9" w:rsidRDefault="003C77C9">
      <w:r>
        <w:tab/>
        <w:t>___</w:t>
      </w:r>
      <w:r>
        <w:tab/>
        <w:t>Course</w:t>
      </w:r>
    </w:p>
    <w:p w14:paraId="31846837" w14:textId="1CA6807E" w:rsidR="003C77C9" w:rsidRDefault="003C77C9">
      <w:r>
        <w:tab/>
        <w:t>___</w:t>
      </w:r>
      <w:r>
        <w:tab/>
        <w:t>Travel</w:t>
      </w:r>
    </w:p>
    <w:p w14:paraId="2D3885B6" w14:textId="7848193B" w:rsidR="003C77C9" w:rsidRDefault="003C77C9">
      <w:r>
        <w:tab/>
        <w:t>____</w:t>
      </w:r>
      <w:r>
        <w:tab/>
        <w:t>Other (Specify) ________________________</w:t>
      </w:r>
    </w:p>
    <w:p w14:paraId="03A6A176" w14:textId="77777777" w:rsidR="003C77C9" w:rsidRDefault="003C77C9"/>
    <w:p w14:paraId="07C1DFAB" w14:textId="4F23F5E4" w:rsidR="003C77C9" w:rsidRDefault="003C77C9">
      <w:r>
        <w:t>Description of need</w:t>
      </w:r>
      <w:r w:rsidR="00B74760">
        <w:t xml:space="preserve"> including dates:</w:t>
      </w:r>
    </w:p>
    <w:p w14:paraId="7A0A9D02" w14:textId="77777777" w:rsidR="003C77C9" w:rsidRDefault="003C77C9"/>
    <w:p w14:paraId="3188D449" w14:textId="77777777" w:rsidR="003C77C9" w:rsidRDefault="003C77C9"/>
    <w:p w14:paraId="0B2CC4F5" w14:textId="77777777" w:rsidR="003C77C9" w:rsidRDefault="003C77C9"/>
    <w:p w14:paraId="61078216" w14:textId="77777777" w:rsidR="003C77C9" w:rsidRDefault="003C77C9"/>
    <w:p w14:paraId="0FF3C2B2" w14:textId="77777777" w:rsidR="003C77C9" w:rsidRDefault="003C77C9"/>
    <w:p w14:paraId="0EB880AA" w14:textId="77777777" w:rsidR="003C77C9" w:rsidRDefault="003C77C9"/>
    <w:p w14:paraId="212BC997" w14:textId="77777777" w:rsidR="003C77C9" w:rsidRDefault="003C77C9">
      <w:r>
        <w:t>Requests for travel for course or meetings must follow all departmental guidelines (i.e., leave requests approved, clinical coverage obtained, abstract accepted, Program Director approval, etc.)</w:t>
      </w:r>
    </w:p>
    <w:p w14:paraId="13EEDC7C" w14:textId="77777777" w:rsidR="003C77C9" w:rsidRDefault="003C77C9">
      <w:r>
        <w:t>Funding should be sought first through regular channels- GME grant, Departmental funds.</w:t>
      </w:r>
    </w:p>
    <w:p w14:paraId="3D9AA50D" w14:textId="1D75106A" w:rsidR="003C77C9" w:rsidRDefault="000433B5">
      <w:r>
        <w:t xml:space="preserve">Program Director has approved this </w:t>
      </w:r>
      <w:r w:rsidR="0080602C">
        <w:t>travel and agrees with this request?</w:t>
      </w:r>
      <w:r w:rsidR="0080602C">
        <w:tab/>
      </w:r>
      <w:r w:rsidR="0080602C">
        <w:tab/>
        <w:t xml:space="preserve">  yes</w:t>
      </w:r>
      <w:r w:rsidR="0080602C">
        <w:tab/>
        <w:t>no</w:t>
      </w:r>
    </w:p>
    <w:p w14:paraId="0078A551" w14:textId="77777777" w:rsidR="003C77C9" w:rsidRDefault="003C77C9">
      <w:r>
        <w:t>Request Received (date) ________________</w:t>
      </w:r>
    </w:p>
    <w:p w14:paraId="7F97AF52" w14:textId="73A169CF" w:rsidR="003C77C9" w:rsidRDefault="003C77C9">
      <w:r>
        <w:t>Reviewed (date): _________________</w:t>
      </w:r>
      <w:r>
        <w:tab/>
      </w:r>
      <w:r>
        <w:tab/>
      </w:r>
      <w:r>
        <w:tab/>
      </w:r>
    </w:p>
    <w:p w14:paraId="6632BD29" w14:textId="397E0672" w:rsidR="003C77C9" w:rsidRDefault="003C77C9">
      <w:r>
        <w:t xml:space="preserve">Disposition:  </w:t>
      </w:r>
      <w:r w:rsidR="00B74760">
        <w:t>Not accepted:  _________</w:t>
      </w:r>
      <w:r w:rsidR="00B74760">
        <w:tab/>
      </w:r>
      <w:r w:rsidR="00B74760">
        <w:tab/>
      </w:r>
      <w:r w:rsidR="00B74760">
        <w:tab/>
        <w:t>Accepted (amount) _______________________</w:t>
      </w:r>
    </w:p>
    <w:p w14:paraId="1C3D914A" w14:textId="77777777" w:rsidR="00C6622F" w:rsidRDefault="00C6622F"/>
    <w:p w14:paraId="4B1EAA95" w14:textId="7DAA1D87" w:rsidR="00C6622F" w:rsidRDefault="00C6622F">
      <w:r>
        <w:t xml:space="preserve">Submit to </w:t>
      </w:r>
      <w:hyperlink r:id="rId4" w:history="1">
        <w:r w:rsidRPr="004C4940">
          <w:rPr>
            <w:rStyle w:val="Hyperlink"/>
          </w:rPr>
          <w:t>podom@uthsc.edu</w:t>
        </w:r>
      </w:hyperlink>
      <w:r>
        <w:t xml:space="preserve"> and </w:t>
      </w:r>
      <w:hyperlink r:id="rId5" w:history="1">
        <w:r w:rsidR="00E924D7" w:rsidRPr="004C4940">
          <w:rPr>
            <w:rStyle w:val="Hyperlink"/>
          </w:rPr>
          <w:t>ophillip@uthsc.edu</w:t>
        </w:r>
      </w:hyperlink>
    </w:p>
    <w:p w14:paraId="1CE17D25" w14:textId="77777777" w:rsidR="00E924D7" w:rsidRDefault="00E924D7"/>
    <w:p w14:paraId="00C189F8" w14:textId="77777777" w:rsidR="003C77C9" w:rsidRDefault="003C77C9"/>
    <w:p w14:paraId="120850A8" w14:textId="77777777" w:rsidR="003C77C9" w:rsidRDefault="003C77C9"/>
    <w:sectPr w:rsidR="003C7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C9"/>
    <w:rsid w:val="000433B5"/>
    <w:rsid w:val="002F687F"/>
    <w:rsid w:val="003C77C9"/>
    <w:rsid w:val="00491E06"/>
    <w:rsid w:val="004D59F5"/>
    <w:rsid w:val="004E0FA6"/>
    <w:rsid w:val="007A1566"/>
    <w:rsid w:val="0080602C"/>
    <w:rsid w:val="00B74760"/>
    <w:rsid w:val="00C6622F"/>
    <w:rsid w:val="00CD7169"/>
    <w:rsid w:val="00E924D7"/>
    <w:rsid w:val="00F2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BA344"/>
  <w15:chartTrackingRefBased/>
  <w15:docId w15:val="{B24B1EA8-4BFA-4C74-A4A4-4B9B8965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62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hillip@uthsc.edu" TargetMode="External"/><Relationship Id="rId4" Type="http://schemas.openxmlformats.org/officeDocument/2006/relationships/hyperlink" Target="mailto:podom@uth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Owen P</dc:creator>
  <cp:keywords/>
  <dc:description/>
  <cp:lastModifiedBy>Phillips, Owen P</cp:lastModifiedBy>
  <cp:revision>2</cp:revision>
  <dcterms:created xsi:type="dcterms:W3CDTF">2024-12-03T02:10:00Z</dcterms:created>
  <dcterms:modified xsi:type="dcterms:W3CDTF">2024-12-03T02:10:00Z</dcterms:modified>
</cp:coreProperties>
</file>